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color w:val="000000" w:themeColor="text1"/>
          <w:sz w:val="32"/>
          <w:szCs w:val="32"/>
        </w:rPr>
        <w:id w:val="-1021860838"/>
        <w:docPartObj>
          <w:docPartGallery w:val="Cover Pages"/>
          <w:docPartUnique/>
        </w:docPartObj>
      </w:sdtPr>
      <w:sdtEndPr>
        <w:rPr>
          <w:rFonts w:asciiTheme="majorHAnsi" w:hAnsiTheme="majorHAnsi"/>
          <w:b/>
          <w:color w:val="auto"/>
          <w:sz w:val="24"/>
          <w:szCs w:val="24"/>
        </w:rPr>
      </w:sdtEndPr>
      <w:sdtContent>
        <w:p w14:paraId="5824ED43" w14:textId="6F1628F4" w:rsidR="00196381" w:rsidRPr="00D232FA" w:rsidRDefault="00911E98" w:rsidP="00196381">
          <w:pPr>
            <w:jc w:val="center"/>
            <w:rPr>
              <w:rFonts w:eastAsia="Times New Roman" w:cs="Times New Roman"/>
              <w:b/>
              <w:color w:val="002060"/>
              <w:spacing w:val="10"/>
              <w:sz w:val="72"/>
              <w:szCs w:val="72"/>
              <w14:shadow w14:blurRad="76200" w14:dist="50800" w14:dir="5400000" w14:sx="100000" w14:sy="100000" w14:kx="0" w14:ky="0" w14:algn="tl">
                <w14:srgbClr w14:val="000000">
                  <w14:alpha w14:val="35000"/>
                </w14:srgbClr>
              </w14:shadow>
              <w14:textOutline w14:w="11430" w14:cap="flat" w14:cmpd="sng" w14:algn="ctr">
                <w14:noFill/>
                <w14:prstDash w14:val="solid"/>
                <w14:round/>
              </w14:textOutline>
              <w14:props3d w14:extrusionH="0" w14:contourW="25400" w14:prstMaterial="matte">
                <w14:bevelT w14:w="25400" w14:h="55880" w14:prst="artDeco"/>
                <w14:contourClr>
                  <w14:schemeClr w14:val="accent2">
                    <w14:tint w14:val="20000"/>
                  </w14:schemeClr>
                </w14:contourClr>
              </w14:props3d>
            </w:rPr>
          </w:pP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5584" behindDoc="0" locked="0" layoutInCell="1" allowOverlap="1" wp14:anchorId="1A9ED051" wp14:editId="43454A99">
                <wp:simplePos x="0" y="0"/>
                <wp:positionH relativeFrom="column">
                  <wp:posOffset>4634865</wp:posOffset>
                </wp:positionH>
                <wp:positionV relativeFrom="paragraph">
                  <wp:posOffset>7250430</wp:posOffset>
                </wp:positionV>
                <wp:extent cx="1812925" cy="1812925"/>
                <wp:effectExtent l="0" t="0" r="0" b="0"/>
                <wp:wrapNone/>
                <wp:docPr id="38" name="Picture 38" descr="C:\Users\simon.cohl\Dropbox\New Thurleigh Folder Aug 2012\Marketing and promotion\thurleigh-logo-final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Picture 38" descr="C:\Users\simon.cohl\Dropbox\New Thurleigh Folder Aug 2012\Marketing and promotion\thurleigh-logo-final.jpg"/>
                        <pic:cNvPicPr>
                          <a:picLocks noChangeAspect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12925" cy="181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4560" behindDoc="0" locked="0" layoutInCell="1" allowOverlap="1" wp14:anchorId="0637B54A" wp14:editId="402E176B">
                <wp:simplePos x="0" y="0"/>
                <wp:positionH relativeFrom="column">
                  <wp:posOffset>4966138</wp:posOffset>
                </wp:positionH>
                <wp:positionV relativeFrom="paragraph">
                  <wp:posOffset>156604</wp:posOffset>
                </wp:positionV>
                <wp:extent cx="1686910" cy="1639614"/>
                <wp:effectExtent l="19050" t="0" r="27940" b="532130"/>
                <wp:wrapNone/>
                <wp:docPr id="43" name="Picture 43" descr="http://t2.gstatic.com/images?q=tbn:ANd9GcQbsqanoi2dRCBwPHaUAOYZbSx_9ZEmH4cSjfEgJvMMCoxdoruJmg:www.myerscough.ac.uk/images%255Clayouts%255Cequine%255Cstables-0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Picture 43" descr="http://t2.gstatic.com/images?q=tbn:ANd9GcQbsqanoi2dRCBwPHaUAOYZbSx_9ZEmH4cSjfEgJvMMCoxdoruJmg:www.myerscough.ac.uk/images%255Clayouts%255Cequine%255Cstables-09.jpg"/>
                        <pic:cNvPicPr>
                          <a:picLocks noChangeAspect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6910" cy="163961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6608" behindDoc="0" locked="0" layoutInCell="1" allowOverlap="1" wp14:anchorId="19EEB33E" wp14:editId="6A89A1A7">
                <wp:simplePos x="0" y="0"/>
                <wp:positionH relativeFrom="column">
                  <wp:posOffset>15766</wp:posOffset>
                </wp:positionH>
                <wp:positionV relativeFrom="paragraph">
                  <wp:posOffset>2032701</wp:posOffset>
                </wp:positionV>
                <wp:extent cx="3578772" cy="1387365"/>
                <wp:effectExtent l="38100" t="19050" r="41275" b="499110"/>
                <wp:wrapNone/>
                <wp:docPr id="34" name="Picture 34" descr="http://t1.gstatic.com/images?q=tbn:ANd9GcQhz8nbcjGQV0JQCn-5c5gYgfjrL2-bfYRFQIhxnGLatZzbnqTk:www.moulton.ac.uk/Moulton/media/AcademicMedia/Courses/Heroes/HorseCareAndManagement/MC_HB_Horse-Care-and-Management_0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Picture 34" descr="http://t1.gstatic.com/images?q=tbn:ANd9GcQhz8nbcjGQV0JQCn-5c5gYgfjrL2-bfYRFQIhxnGLatZzbnqTk:www.moulton.ac.uk/Moulton/media/AcademicMedia/Courses/Heroes/HorseCareAndManagement/MC_HB_Horse-Care-and-Management_001.jpg"/>
                        <pic:cNvPicPr>
                          <a:picLocks noChangeAspect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578772" cy="138736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7632" behindDoc="0" locked="0" layoutInCell="1" allowOverlap="1" wp14:anchorId="0F0ABA3E" wp14:editId="3D0B6BD2">
                <wp:simplePos x="0" y="0"/>
                <wp:positionH relativeFrom="column">
                  <wp:posOffset>2932386</wp:posOffset>
                </wp:positionH>
                <wp:positionV relativeFrom="paragraph">
                  <wp:posOffset>5390756</wp:posOffset>
                </wp:positionV>
                <wp:extent cx="3673366" cy="1655379"/>
                <wp:effectExtent l="38100" t="19050" r="41910" b="574040"/>
                <wp:wrapNone/>
                <wp:docPr id="41" name="Picture 41" descr="http://t3.gstatic.com/images?q=tbn:ANd9GcTwzPCOy5FOhwRRfMEkdRbDpJtIyNzFGiF4c7P-tHzSL6Qe3By3bg:https://www.petfinder.com/wp-content/uploads/2012/11/horse-general-horse-care-guidelines-thinkstock15540760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Picture 41" descr="http://t3.gstatic.com/images?q=tbn:ANd9GcTwzPCOy5FOhwRRfMEkdRbDpJtIyNzFGiF4c7P-tHzSL6Qe3By3bg:https://www.petfinder.com/wp-content/uploads/2012/11/horse-general-horse-care-guidelines-thinkstock155407607.jpg"/>
                        <pic:cNvPicPr>
                          <a:picLocks noChangeAspect="1"/>
                        </pic:cNvPicPr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673366" cy="1655379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8656" behindDoc="0" locked="0" layoutInCell="1" allowOverlap="1" wp14:anchorId="35B007CA" wp14:editId="7A341D32">
                <wp:simplePos x="0" y="0"/>
                <wp:positionH relativeFrom="column">
                  <wp:posOffset>15766</wp:posOffset>
                </wp:positionH>
                <wp:positionV relativeFrom="paragraph">
                  <wp:posOffset>7251087</wp:posOffset>
                </wp:positionV>
                <wp:extent cx="4319751" cy="1828800"/>
                <wp:effectExtent l="19050" t="0" r="24130" b="590550"/>
                <wp:wrapNone/>
                <wp:docPr id="44" name="Picture 44" descr="C:\Users\simon.cohl\Dropbox\New Thurleigh Folder Aug 2012\Marketing and promotion\photos from shoot\130830-AmazonesHI-00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Picture 44" descr="C:\Users\simon.cohl\Dropbox\New Thurleigh Folder Aug 2012\Marketing and promotion\photos from shoot\130830-AmazonesHI-006.jpg"/>
                        <pic:cNvPicPr>
                          <a:picLocks noChangeAspect="1"/>
                        </pic:cNvPicPr>
                      </pic:nvPicPr>
                      <pic:blipFill>
                        <a:blip r:embed="rId1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319751" cy="182880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19680" behindDoc="0" locked="0" layoutInCell="1" allowOverlap="1" wp14:anchorId="74445241" wp14:editId="3C50F310">
                <wp:simplePos x="0" y="0"/>
                <wp:positionH relativeFrom="column">
                  <wp:posOffset>0</wp:posOffset>
                </wp:positionH>
                <wp:positionV relativeFrom="paragraph">
                  <wp:posOffset>3625018</wp:posOffset>
                </wp:positionV>
                <wp:extent cx="1813034" cy="1450428"/>
                <wp:effectExtent l="38100" t="19050" r="34925" b="511810"/>
                <wp:wrapNone/>
                <wp:docPr id="45" name="Picture 45" descr="C:\Users\simon.cohl\Dropbox\New Thurleigh Folder Aug 2012\Marketing and promotion\Horse pics\IMG_057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C:\Users\simon.cohl\Dropbox\New Thurleigh Folder Aug 2012\Marketing and promotion\Horse pics\IMG_0576.JPG"/>
                        <pic:cNvPicPr>
                          <a:picLocks noChangeAspect="1"/>
                        </pic:cNvPicPr>
                      </pic:nvPicPr>
                      <pic:blipFill>
                        <a:blip r:embed="rId1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13034" cy="1450428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20704" behindDoc="0" locked="0" layoutInCell="1" allowOverlap="1" wp14:anchorId="30A21722" wp14:editId="088975DF">
                <wp:simplePos x="0" y="0"/>
                <wp:positionH relativeFrom="column">
                  <wp:posOffset>2017986</wp:posOffset>
                </wp:positionH>
                <wp:positionV relativeFrom="paragraph">
                  <wp:posOffset>3625018</wp:posOffset>
                </wp:positionV>
                <wp:extent cx="2617076" cy="1513490"/>
                <wp:effectExtent l="38100" t="19050" r="31115" b="525145"/>
                <wp:wrapNone/>
                <wp:docPr id="49" name="Picture 49" descr="http://t2.gstatic.com/images?q=tbn:ANd9GcS922S72vk8sWTW7HiJlNyqjmC7dgyeZwnVB8gJ-VNEksww1ybDbg:animals.pawnation.com/DM-Resize/photos.demandstudios.com/getty/article/114/34/78053005.jpg%3Fw%3D600%26h%3D600%26keep_ratio%3D1%26webp%3D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" name="Picture 49" descr="http://t2.gstatic.com/images?q=tbn:ANd9GcS922S72vk8sWTW7HiJlNyqjmC7dgyeZwnVB8gJ-VNEksww1ybDbg:animals.pawnation.com/DM-Resize/photos.demandstudios.com/getty/article/114/34/78053005.jpg%3Fw%3D600%26h%3D600%26keep_ratio%3D1%26webp%3D1"/>
                        <pic:cNvPicPr>
                          <a:picLocks noChangeAspect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617076" cy="151349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mc:AlternateContent>
              <mc:Choice Requires="wps">
                <w:drawing>
                  <wp:anchor distT="0" distB="0" distL="114300" distR="114300" simplePos="0" relativeHeight="251721728" behindDoc="0" locked="0" layoutInCell="1" allowOverlap="1" wp14:anchorId="10969B8C" wp14:editId="61538B29">
                    <wp:simplePos x="0" y="0"/>
                    <wp:positionH relativeFrom="column">
                      <wp:posOffset>-47297</wp:posOffset>
                    </wp:positionH>
                    <wp:positionV relativeFrom="paragraph">
                      <wp:posOffset>5374990</wp:posOffset>
                    </wp:positionV>
                    <wp:extent cx="2729230" cy="1649730"/>
                    <wp:effectExtent l="0" t="0" r="13970" b="26670"/>
                    <wp:wrapNone/>
                    <wp:docPr id="358" name="Rounded Rectangle 35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729230" cy="1649730"/>
                            </a:xfrm>
                            <a:prstGeom prst="roundRect">
                              <a:avLst>
                                <a:gd name="adj" fmla="val 10565"/>
                              </a:avLst>
                            </a:prstGeom>
                            <a:ln w="12700"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A79EAC" w14:textId="2B8DBD2F" w:rsidR="00AA6601" w:rsidRPr="00AA6601" w:rsidRDefault="00AA6601" w:rsidP="00AA6601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sz w:val="48"/>
                                    <w:szCs w:val="48"/>
                                  </w:rPr>
                                  <w:t>BHS S</w:t>
                                </w:r>
                                <w:r w:rsidR="00BA7F6E">
                                  <w:rPr>
                                    <w:rFonts w:asciiTheme="majorHAnsi" w:hAnsiTheme="majorHAnsi"/>
                                    <w:sz w:val="48"/>
                                    <w:szCs w:val="48"/>
                                  </w:rPr>
                                  <w:t>TAGE 4 KNOWLEDGE &amp; CARE COURSE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oundrect id="Rounded Rectangle 358" o:spid="_x0000_s1026" style="position:absolute;left:0;text-align:left;margin-left:-3.7pt;margin-top:423.25pt;width:214.9pt;height:129.9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92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dHnqwIAAKYFAAAOAAAAZHJzL2Uyb0RvYy54bWysVEtv2zAMvg/YfxB0X/1oHmtQpwhadBhQ&#10;tEHboWdFlhJvsqhJSuzs14+SH822YodhF5k0yY9vXl61tSIHYV0FuqDZWUqJ0BzKSm8L+uX59sNH&#10;SpxnumQKtCjoUTh6tXz/7rIxC5HDDlQpLEEQ7RaNKejOe7NIEsd3ombuDIzQKJRga+aRtduktKxB&#10;9FoleZrOkgZsaSxw4Rz+vemEdBnxpRTcP0jphCeqoBibj6+N7ya8yfKSLbaWmV3F+zDYP0RRs0qj&#10;0xHqhnlG9rb6A6quuAUH0p9xqBOQsuIi5oDZZOlv2TztmBExFyyOM2OZ3P+D5feHtSVVWdDzKbZK&#10;sxqb9Ah7XYqSPGL5mN4qQYIQS9UYt0CLJ7O2PeeQDHm30tbhixmRNpb3OJZXtJ5w/JnP84v8HLvA&#10;UZbNJhdzZBAneTU31vlPAmoSiILaEEiIItaWHe6cj0Uu+0BZ+ZUSWSts2YEpkqXT2bRH7JURe8AM&#10;lkqTBn3n8zSNkA5UVd5WSgWhs9vNtbIEoTD2NE9nQ3gnagioNMYcStElHyl/VKJz8Cgk1jOk23kI&#10;kyxGWMa50D7rg1QatYOZxBBGw+wtQzUa9brBTMQJHw37nP7mcbSIXkH70biuNNi3PJffhnBlpz9k&#10;3+Uc0vftpu0HYgPlESfKQrdqzvDbCnt5x5xfM4uNwv7jvfAP+EgF2A3oKUp2YH+89T/o48ijlJIG&#10;d7Wg7vueWUGJ+qxxGS6yySQsd2Qm03mOjD2VbE4lel9fA3Y4w8tkeCSDvlcDKS3UL3hWVsEripjm&#10;6Lug3NuBufbdDcHDxMVqFdVwoQ3zd/rJ8AAeChxG77l9Ydb0A+1xF+5h2Gu2iFParcCrbrDUsNp7&#10;kJUPwlDirq49g8cAqV+uzSkftV7P6/InAAAA//8DAFBLAwQUAAYACAAAACEADsHW/eAAAAALAQAA&#10;DwAAAGRycy9kb3ducmV2LnhtbEyPwW7CMAyG75P2DpEn7YIgpZSCuqaITZp22mFsEtfQmKascaom&#10;QHn7eaftaPvT7+8vN6PrxAWH0HpSMJ8lIJBqb1pqFHx9vk7XIELUZHTnCRXcMMCmur8rdWH8lT7w&#10;souN4BAKhVZgY+wLKUNt0ekw8z0S345+cDryODTSDPrK4a6TaZLk0umW+IPVPb5YrL93Z6dgsQo3&#10;j8u4PZ3ewrN930/6yYhKPT6M2ycQEcf4B8OvPqtDxU4HfyYTRKdgusqYVLDO8iUIBrI05c2ByXmS&#10;L0BWpfzfofoBAAD//wMAUEsBAi0AFAAGAAgAAAAhALaDOJL+AAAA4QEAABMAAAAAAAAAAAAAAAAA&#10;AAAAAFtDb250ZW50X1R5cGVzXS54bWxQSwECLQAUAAYACAAAACEAOP0h/9YAAACUAQAACwAAAAAA&#10;AAAAAAAAAAAvAQAAX3JlbHMvLnJlbHNQSwECLQAUAAYACAAAACEAlrXR56sCAACmBQAADgAAAAAA&#10;AAAAAAAAAAAuAgAAZHJzL2Uyb0RvYy54bWxQSwECLQAUAAYACAAAACEADsHW/eAAAAALAQAADwAA&#10;AAAAAAAAAAAAAAAFBQAAZHJzL2Rvd25yZXYueG1sUEsFBgAAAAAEAAQA8wAAABIGAAAAAA==&#10;" fillcolor="white [3201]" strokecolor="#002060" strokeweight="1pt">
                    <v:textbox>
                      <w:txbxContent>
                        <w:p w14:paraId="25A79EAC" w14:textId="2B8DBD2F" w:rsidR="00AA6601" w:rsidRPr="00AA6601" w:rsidRDefault="00AA6601" w:rsidP="00AA6601">
                          <w:pPr>
                            <w:jc w:val="center"/>
                            <w:rPr>
                              <w:rFonts w:asciiTheme="majorHAnsi" w:hAnsiTheme="majorHAnsi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Theme="majorHAnsi" w:hAnsiTheme="majorHAnsi"/>
                              <w:sz w:val="48"/>
                              <w:szCs w:val="48"/>
                            </w:rPr>
                            <w:t>BHS S</w:t>
                          </w:r>
                          <w:r w:rsidR="00BA7F6E">
                            <w:rPr>
                              <w:rFonts w:asciiTheme="majorHAnsi" w:hAnsiTheme="majorHAnsi"/>
                              <w:sz w:val="48"/>
                              <w:szCs w:val="48"/>
                            </w:rPr>
                            <w:t>TAGE 4 KNOWLEDGE &amp; CARE COURSE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22752" behindDoc="0" locked="0" layoutInCell="1" allowOverlap="1" wp14:anchorId="31D43C6A" wp14:editId="1C7BA350">
                <wp:simplePos x="0" y="0"/>
                <wp:positionH relativeFrom="column">
                  <wp:posOffset>31531</wp:posOffset>
                </wp:positionH>
                <wp:positionV relativeFrom="paragraph">
                  <wp:posOffset>156604</wp:posOffset>
                </wp:positionV>
                <wp:extent cx="1876097" cy="1639614"/>
                <wp:effectExtent l="38100" t="19050" r="29210" b="570230"/>
                <wp:wrapNone/>
                <wp:docPr id="17" name="Picture 17" descr="http://t0.gstatic.com/images?q=tbn:ANd9GcQDiSV9s7zNyA2CcxiGgO_jshbSlROX4lVHTWUOauP2c_zd8jmg:i.ebayimg.com/00/s/NTY2WDg0OQ%3D%3D/z/3PYAAMXQsMZRj5J5/%24T2eC16FHJI%21E9qSO8HTpBRj5J456tg%7E%7E60_32.JPG%3Fset_id%3D880000500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Picture 17" descr="http://t0.gstatic.com/images?q=tbn:ANd9GcQDiSV9s7zNyA2CcxiGgO_jshbSlROX4lVHTWUOauP2c_zd8jmg:i.ebayimg.com/00/s/NTY2WDg0OQ%3D%3D/z/3PYAAMXQsMZRj5J5/%24T2eC16FHJI%21E9qSO8HTpBRj5J456tg%7E%7E60_32.JPG%3Fset_id%3D880000500F"/>
                        <pic:cNvPicPr>
                          <a:picLocks noChangeAspect="1"/>
                        </pic:cNvPicPr>
                      </pic:nvPicPr>
                      <pic:blipFill>
                        <a:blip r:embed="rId1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76097" cy="163961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23776" behindDoc="0" locked="0" layoutInCell="1" allowOverlap="1" wp14:anchorId="72C73806" wp14:editId="4E34E97C">
                <wp:simplePos x="0" y="0"/>
                <wp:positionH relativeFrom="column">
                  <wp:posOffset>2065283</wp:posOffset>
                </wp:positionH>
                <wp:positionV relativeFrom="paragraph">
                  <wp:posOffset>156604</wp:posOffset>
                </wp:positionV>
                <wp:extent cx="2790496" cy="1639614"/>
                <wp:effectExtent l="38100" t="19050" r="29210" b="570230"/>
                <wp:wrapNone/>
                <wp:docPr id="20" name="Picture 20" descr="C:\Users\simon.cohl\Dropbox\New Thurleigh Folder Aug 2012\Marketing and promotion\IMG_053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Picture 20" descr="C:\Users\simon.cohl\Dropbox\New Thurleigh Folder Aug 2012\Marketing and promotion\IMG_0530.JPG"/>
                        <pic:cNvPicPr>
                          <a:picLocks noChangeAspect="1"/>
                        </pic:cNvPicPr>
                      </pic:nvPicPr>
                      <pic:blipFill>
                        <a:blip r:embed="rId1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790496" cy="1639614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color w:val="000000" w:themeColor="text1"/>
              <w:sz w:val="32"/>
              <w:szCs w:val="32"/>
              <w:lang w:val="en-GB" w:eastAsia="en-GB"/>
            </w:rPr>
            <w:drawing>
              <wp:anchor distT="0" distB="0" distL="114300" distR="114300" simplePos="0" relativeHeight="251724800" behindDoc="0" locked="0" layoutInCell="1" allowOverlap="1" wp14:anchorId="38F2EB30" wp14:editId="5EEE2771">
                <wp:simplePos x="0" y="0"/>
                <wp:positionH relativeFrom="column">
                  <wp:posOffset>4824248</wp:posOffset>
                </wp:positionH>
                <wp:positionV relativeFrom="paragraph">
                  <wp:posOffset>3625018</wp:posOffset>
                </wp:positionV>
                <wp:extent cx="1781504" cy="1529255"/>
                <wp:effectExtent l="38100" t="19050" r="47625" b="528320"/>
                <wp:wrapNone/>
                <wp:docPr id="32" name="Picture 32" descr="http://t3.gstatic.com/images?q=tbn:ANd9GcQ2kBqb7NzVBjFszqMHUoVeVQqtFAYfMMVtnnNzVr8cMLa_-duR:www.reaseheath.ac.uk/wp-content/uploads/2010/08/Student-Profile-Andrew-Arrowsmith-495x40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 descr="http://t3.gstatic.com/images?q=tbn:ANd9GcQ2kBqb7NzVBjFszqMHUoVeVQqtFAYfMMVtnnNzVr8cMLa_-duR:www.reaseheath.ac.uk/wp-content/uploads/2010/08/Student-Profile-Andrew-Arrowsmith-495x400.jpg"/>
                        <pic:cNvPicPr>
                          <a:picLocks noChangeAspect="1"/>
                        </pic:cNvPicPr>
                      </pic:nvPicPr>
                      <pic:blipFill>
                        <a:blip r:embed="rId1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81504" cy="1529255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12700">
                          <a:solidFill>
                            <a:srgbClr val="002060"/>
                          </a:solidFill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  <w:r w:rsidR="009C2107">
            <w:rPr>
              <w:noProof/>
              <w:color w:val="000000" w:themeColor="text1"/>
              <w:sz w:val="32"/>
              <w:szCs w:val="32"/>
              <w:lang w:val="en-GB" w:eastAsia="en-GB"/>
            </w:rPr>
            <mc:AlternateContent>
              <mc:Choice Requires="wps">
                <w:drawing>
                  <wp:anchor distT="0" distB="0" distL="114300" distR="114300" simplePos="0" relativeHeight="251726848" behindDoc="0" locked="0" layoutInCell="1" allowOverlap="1" wp14:anchorId="06EAC51F" wp14:editId="5CD3E10A">
                    <wp:simplePos x="0" y="0"/>
                    <wp:positionH relativeFrom="column">
                      <wp:posOffset>3783724</wp:posOffset>
                    </wp:positionH>
                    <wp:positionV relativeFrom="paragraph">
                      <wp:posOffset>2032700</wp:posOffset>
                    </wp:positionV>
                    <wp:extent cx="2819400" cy="1387269"/>
                    <wp:effectExtent l="0" t="0" r="19050" b="22860"/>
                    <wp:wrapNone/>
                    <wp:docPr id="357" name="Rounded Rectangle 3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19400" cy="1387269"/>
                            </a:xfrm>
                            <a:prstGeom prst="roundRect">
                              <a:avLst>
                                <a:gd name="adj" fmla="val 14301"/>
                              </a:avLst>
                            </a:prstGeom>
                            <a:ln w="6350"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1719F6" w14:textId="77777777" w:rsidR="009C2107" w:rsidRPr="00AA6601" w:rsidRDefault="009C2107" w:rsidP="009C2107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sz w:val="40"/>
                                    <w:szCs w:val="40"/>
                                  </w:rPr>
                                </w:pPr>
                                <w:r w:rsidRPr="00AA6601">
                                  <w:rPr>
                                    <w:rFonts w:asciiTheme="majorHAnsi" w:hAnsiTheme="majorHAnsi"/>
                                    <w:sz w:val="40"/>
                                    <w:szCs w:val="40"/>
                                  </w:rPr>
                                  <w:t>ONE</w:t>
                                </w:r>
                                <w:r>
                                  <w:rPr>
                                    <w:rFonts w:asciiTheme="majorHAnsi" w:hAnsiTheme="majorHAnsi"/>
                                    <w:sz w:val="40"/>
                                    <w:szCs w:val="40"/>
                                  </w:rPr>
                                  <w:t xml:space="preserve"> WEEK HORSE </w:t>
                                </w:r>
                                <w:r w:rsidRPr="00AA6601">
                                  <w:rPr>
                                    <w:rFonts w:asciiTheme="majorHAnsi" w:hAnsiTheme="majorHAnsi"/>
                                    <w:sz w:val="40"/>
                                    <w:szCs w:val="40"/>
                                  </w:rPr>
                                  <w:t>CARE &amp; MANAGEMENT COURSES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id="Rounded Rectangle 357" o:spid="_x0000_s1027" style="position:absolute;left:0;text-align:left;margin-left:297.95pt;margin-top:160.05pt;width:222pt;height:109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93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TtJrgIAAKwFAAAOAAAAZHJzL2Uyb0RvYy54bWysVEtPGzEQvlfqf7B8L7ubhAARGxSBqCoh&#10;QEDF2fHayba2x7WdbNJfz9j7SNqiHqpedmc8M9+85/JqpxXZCudrMCUtTnJKhOFQ1WZV0q8vt5/O&#10;KfGBmYopMKKke+Hp1fzjh8vGzsQI1qAq4QiCGD9rbEnXIdhZlnm+Fpr5E7DCoFCC0ywg61ZZ5ViD&#10;6FplozyfZg24yjrgwnt8vWmFdJ7wpRQ8PEjpRSCqpBhbSF+Xvsv4zeaXbLZyzK5r3oXB/iEKzWqD&#10;TgeoGxYY2bj6DyhdcwceZDjhoDOQsuYi5YDZFPlv2TyvmRUpFyyOt0OZ/P+D5ffbR0fqqqTj0zNK&#10;DNPYpCfYmEpU5AnLx8xKCRKFWKrG+hlaPNtH13EeyZj3Tjod/5gR2aXy7ofyil0gHB9H58XFJMcu&#10;cJQV4/Oz0fQiomYHc+t8+CxAk0iU1MVAYhSptmx750MqctUFyqpvlEitsGVbpkgxGedFh9gpI3aP&#10;GS2VIU1Jp+PTPCF6UHV1WysVZd6tltfKEUTC0PNRPk3jgQhHasgpgyHHSrS5JyrslWjxn4TEcsZs&#10;Ww9xkMUAyzgXJvQxKoPa0UxiCINh8Z6hGow63Wgm0oAPhl1Of/M4WCSvYMJgrGsD7j3P1fc+XNnq&#10;99m3Ocf0w265SzOUNOPLEqo9zpWDduG85bc1dvSO+fDIHLYLpwCvRnjAj1SAPYGOomQN7ud771Ef&#10;Bx+llDS4sSX1PzbMCUrUF4MrcVFMJnHFEzM5PRsh444ly2OJ2ehrwEYXeJ8sT2TUD6onpQP9isdl&#10;Eb2iiBmOvkvKg+uZ69BeEjxPXCwWSQ3X2rJwZ54tj+CxznEAX3avzNlurANuxD30281maVbbRTjo&#10;RksDi00AWYcoPNS1Y/AkIPXLzTnmk9bhyM7fAAAA//8DAFBLAwQUAAYACAAAACEAGO2CUuMAAAAM&#10;AQAADwAAAGRycy9kb3ducmV2LnhtbEyPy07DMBBF90j8gzVIbBC1W6tRE+JUUNEu2CAK4rFz4yEJ&#10;xHZku234e6YrWM7coztnyuVoe3bAEDvvFEwnAhi62pvONQpentfXC2AxaWd07x0q+MEIy+r8rNSF&#10;8Uf3hIdtahiVuFhoBW1KQ8F5rFu0Ok78gI6yTx+sTjSGhpugj1Ruez4TIuNWd44utHrAVYv193Zv&#10;FeTpPvu4W1+F981X9/i22siH11EqdXkx3t4ASzimPxhO+qQOFTnt/N6ZyHoF83yeE6pAzsQU2IkQ&#10;MqfVjjK5yIBXJf//RPULAAD//wMAUEsBAi0AFAAGAAgAAAAhALaDOJL+AAAA4QEAABMAAAAAAAAA&#10;AAAAAAAAAAAAAFtDb250ZW50X1R5cGVzXS54bWxQSwECLQAUAAYACAAAACEAOP0h/9YAAACUAQAA&#10;CwAAAAAAAAAAAAAAAAAvAQAAX3JlbHMvLnJlbHNQSwECLQAUAAYACAAAACEAtT07Sa4CAACsBQAA&#10;DgAAAAAAAAAAAAAAAAAuAgAAZHJzL2Uyb0RvYy54bWxQSwECLQAUAAYACAAAACEAGO2CUuMAAAAM&#10;AQAADwAAAAAAAAAAAAAAAAAIBQAAZHJzL2Rvd25yZXYueG1sUEsFBgAAAAAEAAQA8wAAABgGAAAA&#10;AA==&#10;" fillcolor="white [3201]" strokecolor="#002060" strokeweight=".5pt">
                    <v:textbox>
                      <w:txbxContent>
                        <w:p w14:paraId="6E1719F6" w14:textId="77777777" w:rsidR="009C2107" w:rsidRPr="00AA6601" w:rsidRDefault="009C2107" w:rsidP="009C2107">
                          <w:pPr>
                            <w:jc w:val="center"/>
                            <w:rPr>
                              <w:rFonts w:asciiTheme="majorHAnsi" w:hAnsiTheme="majorHAnsi"/>
                              <w:sz w:val="40"/>
                              <w:szCs w:val="40"/>
                            </w:rPr>
                          </w:pPr>
                          <w:r w:rsidRPr="00AA6601">
                            <w:rPr>
                              <w:rFonts w:asciiTheme="majorHAnsi" w:hAnsiTheme="majorHAnsi"/>
                              <w:sz w:val="40"/>
                              <w:szCs w:val="40"/>
                            </w:rPr>
                            <w:t>ONE</w:t>
                          </w:r>
                          <w:r>
                            <w:rPr>
                              <w:rFonts w:asciiTheme="majorHAnsi" w:hAnsiTheme="majorHAnsi"/>
                              <w:sz w:val="40"/>
                              <w:szCs w:val="40"/>
                            </w:rPr>
                            <w:t xml:space="preserve"> WEEK HORSE </w:t>
                          </w:r>
                          <w:r w:rsidRPr="00AA6601">
                            <w:rPr>
                              <w:rFonts w:asciiTheme="majorHAnsi" w:hAnsiTheme="majorHAnsi"/>
                              <w:sz w:val="40"/>
                              <w:szCs w:val="40"/>
                            </w:rPr>
                            <w:t>CARE &amp; MANAGEMENT COURSES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 w:rsidR="00FA0C13">
            <w:rPr>
              <w:color w:val="000000" w:themeColor="text1"/>
              <w:sz w:val="32"/>
              <w:szCs w:val="32"/>
            </w:rPr>
            <w:br w:type="page"/>
          </w:r>
        </w:p>
        <w:p w14:paraId="12AE7AF8" w14:textId="58E70069" w:rsidR="0035410B" w:rsidRDefault="009C2107">
          <w:pPr>
            <w:rPr>
              <w:rFonts w:asciiTheme="majorHAnsi" w:hAnsiTheme="majorHAnsi"/>
              <w:b/>
            </w:rPr>
          </w:pPr>
          <w:r w:rsidRPr="00DD4C89">
            <w:rPr>
              <w:rFonts w:asciiTheme="majorHAnsi" w:hAnsiTheme="majorHAnsi"/>
              <w:b/>
              <w:noProof/>
              <w:lang w:val="en-GB" w:eastAsia="en-GB"/>
            </w:rPr>
            <w:lastRenderedPageBreak/>
            <w:drawing>
              <wp:anchor distT="0" distB="0" distL="114300" distR="114300" simplePos="0" relativeHeight="251641855" behindDoc="1" locked="0" layoutInCell="1" allowOverlap="1" wp14:anchorId="05EDB75C" wp14:editId="476D2CA7">
                <wp:simplePos x="0" y="0"/>
                <wp:positionH relativeFrom="column">
                  <wp:posOffset>5101590</wp:posOffset>
                </wp:positionH>
                <wp:positionV relativeFrom="paragraph">
                  <wp:posOffset>83185</wp:posOffset>
                </wp:positionV>
                <wp:extent cx="1060450" cy="819150"/>
                <wp:effectExtent l="0" t="0" r="6350" b="0"/>
                <wp:wrapNone/>
                <wp:docPr id="16" name="Pictur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 preferRelativeResize="0">
                          <a:picLocks noChangeAspect="1" noChangeArrowheads="1"/>
                        </pic:cNvPicPr>
                      </pic:nvPicPr>
                      <pic:blipFill>
                        <a:blip r:embed="rId1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60450" cy="8191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DD4C89">
            <w:rPr>
              <w:rFonts w:asciiTheme="majorHAnsi" w:hAnsiTheme="majorHAnsi" w:cs="Times"/>
              <w:b/>
              <w:bCs/>
              <w:noProof/>
              <w:sz w:val="36"/>
              <w:szCs w:val="36"/>
              <w:u w:val="single"/>
              <w:lang w:val="en-GB" w:eastAsia="en-GB"/>
            </w:rPr>
            <w:drawing>
              <wp:anchor distT="0" distB="0" distL="114300" distR="114300" simplePos="0" relativeHeight="251640831" behindDoc="1" locked="0" layoutInCell="1" allowOverlap="1" wp14:anchorId="5D617DA1" wp14:editId="4256CB59">
                <wp:simplePos x="0" y="0"/>
                <wp:positionH relativeFrom="column">
                  <wp:posOffset>629285</wp:posOffset>
                </wp:positionH>
                <wp:positionV relativeFrom="paragraph">
                  <wp:posOffset>75039</wp:posOffset>
                </wp:positionV>
                <wp:extent cx="1060450" cy="819150"/>
                <wp:effectExtent l="0" t="0" r="6350" b="0"/>
                <wp:wrapNone/>
                <wp:docPr id="2" name="Picture 2" descr="Macintosh HD:Users:Beth:Desktop:Thurleigh website :TEC Web copy from RapidW 2_files:image002.p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 descr="Macintosh HD:Users:Beth:Desktop:Thurleigh website :TEC Web copy from RapidW 2_files:image002.png"/>
                        <pic:cNvPicPr preferRelativeResize="0">
                          <a:picLocks noChangeAspect="1" noChangeArrowheads="1"/>
                        </pic:cNvPicPr>
                      </pic:nvPicPr>
                      <pic:blipFill>
                        <a:blip r:embed="rId20">
                          <a:clrChange>
                            <a:clrFrom>
                              <a:srgbClr val="050507"/>
                            </a:clrFrom>
                            <a:clrTo>
                              <a:srgbClr val="050507">
                                <a:alpha val="0"/>
                              </a:srgbClr>
                            </a:clrTo>
                          </a:clrChange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21">
                                  <a14:imgEffect>
                                    <a14:colorTemperature colorTemp="7200"/>
                                  </a14:imgEffect>
                                  <a14:imgEffect>
                                    <a14:saturation sat="40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6045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sdtContent>
    </w:sdt>
    <w:p w14:paraId="64F7A87C" w14:textId="1E89DDCD" w:rsidR="00DD4C89" w:rsidRPr="00DD4C89" w:rsidRDefault="006D563C" w:rsidP="0035410B">
      <w:pPr>
        <w:jc w:val="center"/>
        <w:rPr>
          <w:rFonts w:asciiTheme="majorHAnsi" w:hAnsiTheme="majorHAnsi"/>
          <w:b/>
          <w:sz w:val="36"/>
          <w:szCs w:val="36"/>
        </w:rPr>
      </w:pPr>
      <w:r w:rsidRPr="00DD4C89">
        <w:rPr>
          <w:rFonts w:asciiTheme="majorHAnsi" w:hAnsiTheme="majorHAnsi" w:cs="Times"/>
          <w:b/>
          <w:bCs/>
          <w:noProof/>
          <w:sz w:val="40"/>
          <w:szCs w:val="40"/>
          <w:u w:val="single"/>
          <w:lang w:val="en-GB" w:eastAsia="en-GB"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12665911" wp14:editId="16C3F684">
                <wp:simplePos x="0" y="0"/>
                <wp:positionH relativeFrom="column">
                  <wp:posOffset>7715250</wp:posOffset>
                </wp:positionH>
                <wp:positionV relativeFrom="paragraph">
                  <wp:posOffset>153670</wp:posOffset>
                </wp:positionV>
                <wp:extent cx="2724150" cy="2170430"/>
                <wp:effectExtent l="0" t="0" r="0" b="127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4150" cy="2170430"/>
                          <a:chOff x="0" y="0"/>
                          <a:chExt cx="3543300" cy="2857500"/>
                        </a:xfrm>
                      </wpg:grpSpPr>
                      <pic:pic xmlns:pic="http://schemas.openxmlformats.org/drawingml/2006/picture">
                        <pic:nvPicPr>
                          <pic:cNvPr id="13" name="Picture 3" descr="ouchstonewavedhorsespringversion.svg.hi Rainbow Cartoon Horse Wallpaper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0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Text Box 4"/>
                        <wps:cNvSpPr txBox="1"/>
                        <wps:spPr>
                          <a:xfrm>
                            <a:off x="228600" y="2400300"/>
                            <a:ext cx="3200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04A726" w14:textId="77777777" w:rsidR="00AA6601" w:rsidRPr="00BC3A84" w:rsidRDefault="00AA6601" w:rsidP="000971F4">
                              <w:pPr>
                                <w:jc w:val="center"/>
                                <w:rPr>
                                  <w:rFonts w:ascii="Tahoma" w:hAnsi="Tahoma"/>
                                  <w:b/>
                                </w:rPr>
                              </w:pPr>
                              <w:proofErr w:type="spellStart"/>
                              <w:r w:rsidRPr="00BC3A84">
                                <w:rPr>
                                  <w:rFonts w:ascii="Tahoma" w:hAnsi="Tahoma"/>
                                  <w:b/>
                                </w:rPr>
                                <w:t>Thurleigh</w:t>
                              </w:r>
                              <w:proofErr w:type="spellEnd"/>
                              <w:r w:rsidRPr="00BC3A84">
                                <w:rPr>
                                  <w:rFonts w:ascii="Tahoma" w:hAnsi="Tahoma"/>
                                  <w:b/>
                                </w:rPr>
                                <w:t xml:space="preserve"> Equestrian Club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" o:spid="_x0000_s1028" style="position:absolute;left:0;text-align:left;margin-left:607.5pt;margin-top:12.1pt;width:214.5pt;height:170.9pt;z-index:-251673600;mso-width-relative:margin;mso-height-relative:margin" coordsize="35433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zN/egQAAJcKAAAOAAAAZHJzL2Uyb0RvYy54bWy0Vk1v4zYQvRfofyB0&#10;dyzZcuwIcRaK89EF0t0gSZEzTVGWEIlkSdpyWux/7yMlObYToOkCPdgYkkPyzZuZR51/2dYV2XBt&#10;SinmQXQSBoQLJrNSrObBH083g1lAjKUio5UUfB68chN8ufj1l/NGJXwkC1llXBMcIkzSqHlQWKuS&#10;4dCwgtfUnEjFBRZzqWtqMdSrYaZpg9PrajgKw9NhI3WmtGTcGMxetYvBhT8/zzmz3/PccEuqeQBs&#10;1v9r/790/8OLc5qsNFVFyToY9CdQ1LQUuHR31BW1lKx1+e6oumRaGpnbEybroczzknEfA6KJwqNo&#10;brVcKx/LKmlWakcTqD3i6aePZd8295qUGXI3CoigNXLkryUYg5xGrRL43Gr1qO51GyHMO8leDJaH&#10;x+tuvHpz3ua6dpsQKNl61l93rPOtJQyTo+kojiZIDsPaKJqG8bjLCyuQvHf7WHHd7RxP4vE47HfO&#10;JtMJBg4VTdqLPbwdHFWyBL+ORljvaPz3csMuu9Y86A6pP3VGTfXLWg2QcUVtuSyr0r766kVuHSix&#10;uS+ZY9cN9jIy7jOCZXcrwUTGDUP9yjUrjEVLNXTDs0Jqw43S6ICuF0/MZnVSlOQBhbmUDVlQbaUU&#10;5DfnSZ5pVSmquHZs9Ze2EKijyKeXCLkoqFjx1Cj0ESrEc3voPnTDA/zLqlQ3ZVW5tDu7YwqYj2r2&#10;A7LbfriSbF1zYdsG17wCaVKYolQmIDrh9ZKjXvXXLAJ/NEEd3RnbWW3T/T2apWF4NrocLCbhYhCH&#10;0+tBehZPB9PwehqH8SxaRIsfbncUJ2vDES+trlTZYcXsO7QfdlinRW3veg0gG+qVpq1CQPPV2ENE&#10;YTpKHFaj2QNYhR9sq7llhTNzMNfNw3m34Gl+Y9aRbtCPZNn8LjO0LF1b6cn4TMMdts0kHKPnDtoG&#10;NaCNveWyJs4A10Dqj6cbUN3G1rs41EK6jPtYKnEwgSDcjMfvEHcmAnDaAs03fYFg9DnSneJ/pJaP&#10;BSoaKN2xe00U9030hCyQS7klsQu283KqRuwW0119u/kWaC8iO/UajWanTm2cTMVh6JTHh+zOdUI2&#10;xoOE+VbI4skUw/+ZVhS/f+PapHzcCgsASaeTs8FpOokGcRTOBmkajgZXN2mYhvHN4iy+/NHh3NXp&#10;Gwvesq8Vd2mtxAPP8Vp4KXcT/p3mi0q3dU8ZQ9+2OtF5O6+2qD+/sfN3W9v4/sutux3+ZinsbnNd&#10;Cql9GR/Bzl56yHnrjyrdi9uZdrvc+meyexVNspTZK2pHS/QHcm4UuynRLHfU2Huq8RGBSYix/Y6/&#10;vJINNLuzAgK9/uujeeePJsBqQBp8lMwD8+eauuem+irQHmdRHONY6we+wiCI+yvL/RWxrhcSahR5&#10;dN7EZm2r3sy1rJ/RTam7FUtUMNw9D2xvLixGWMD3F+Np6u32FbsTjwpvX6vATgqets9Uq04vLArp&#10;m+wbkiZHstH6uvwImUK58tJriuO5ZbXjH+LgLf/1A+vg82p/7L3evicv/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xWTdfhAAAADAEAAA8AAABkcnMvZG93bnJldi54bWxMj0FL&#10;w0AQhe+C/2EZwZvdJE2DxGxKKeqpCLaCeJtmp0lodjZkt0n6792e9PjePN58r1jPphMjDa61rCBe&#10;RCCIK6tbrhV8Hd6enkE4j6yxs0wKruRgXd7fFZhrO/EnjXtfi1DCLkcFjfd9LqWrGjLoFrYnDreT&#10;HQz6IIda6gGnUG46mURRJg22HD402NO2oeq8vxgF7xNOm2X8Ou7Op+3157D6+N7FpNTjw7x5AeFp&#10;9n9huOEHdCgD09FeWDvRBZ3EqzDGK0jSBMQtkaVpcI4KllkWgSwL+X9E+QsAAP//AwBQSwMECgAA&#10;AAAAAAAhACpJsmwGeAEABngBABQAAABkcnMvbWVkaWEvaW1hZ2UxLnBuZ4lQTkcNChoKAAAADUlI&#10;RFIAAAJYAAABqAgGAAAAmhybWAAAAARzQklUCAgICHwIZIgAAAAJcEhZcwAACd0AAAndAeoa3FsA&#10;AAAZdEVYdFNvZnR3YXJlAHd3dy5pbmtzY2FwZS5vcmeb7jwaAAAgAElEQVR4nOydd3gUVRfG39nd&#10;9EZJQkgPvSShl0AApffeFEVpUgXbZwdFBQtiwU9RwQoiIkjvXXoPhAQSIAkJ6b33ne+PndmZ2Znd&#10;bJJNQL/ze55kZ+/cuXNnAff1Peeey7Asy4IgCIIgCIKwGKqHPQGCIAiCIIh/GySwCIIgCIIgLAwJ&#10;LIIgCIIgCAtDAosgCIIgCMLCkMAiCIIgCIKwMCSwCIIgCIIgLAwJLIIgCIIgCAtDAosgCIIgCMLC&#10;kMAiCIIgCIKwMCSwCIIgCIIgLAwJLIIgCIIgCAtDAosgCIIgCMLCkMAiCIIgCIKwMCSwCIIgCIIg&#10;LAwJLIIgCIIgCAtDAosgCIIgCMLCkMAiCIIgCIKwMCSwCIIgCIIgLAwJLIIgCIIgCAtDAosgCIIg&#10;CMLCkMAiCIIgCIKwMCSwCIIgCIIgLAwJrEec348cRPPJY/H5H5tQWl72sKdDEARBEIQZMCzLsg97&#10;EoRxOs2YhrA70QCAkMAg7P74czR2cXnIsyIIgiAIwhTkYD3ClFdU4PrdO/r3526Go/f8WYhLTn6I&#10;syIIgiAIoipIYD3CJGWkw9BgjIq/j5C5M/SuFkEQBEEQjx6ahz0BwjiJ6emK7SlZmei7cA7+WrkK&#10;A7t2r9M55ObnIzktA0np6UhOywDLshg3uD8c7OxkfbVaFpv2heP3fRHIzClCVm4xNBoVfJu6wK+p&#10;C3ybuiDAuyF6dfCGv1eDOp03QRAEQTxMKAfrEeaPo4cx9Z03jZ630mjw4xvL8NSQYbW+V2lZOe7E&#10;3UfkvRhExcThQUoqktMzUFxSqu8zqHdPLHpqKuztbGXXHzx7D8v+ewKR95RFoSG+Hi7o29UP/br6&#10;oW9XX3i6OdX6GQiCIAjiUYEcrEeY+ymmc60aODpBpWJqNHZqZhYi7txF5N0Y3LoXi5j4B6iorFTs&#10;6+TggBeefRJ9u3WRnbsSmYylXx3Hqavx1bp/fEouNu65gY17bgAAWvg2Qr+ufnismx+G92kJayt1&#10;9R+KIAiCIB4RSGA9wsSnphg9N2PEKHy68AU0cnY2e7w79+Nx9sp1nLkahtgHiWZd07l9W/xn9jNw&#10;bSgN6cU+yMG7a09g+9HbqK0H6uvhgpAO3ujV0Qe9OvqQuCIIgiD+8ZDAeoRRElgtvH3w/atv4vHO&#10;Xau8nmVZhN2KwpmrYTh79TrSs7LNvreVRoPZk8dh3KD+YBjBJauo1OLjH85g9S/nUF6hNXs8Q3yb&#10;umDWuE4YO6A1mnk3rPE4BEEQBPEoQgLrESY6QRp2G9IjBH8sXwkXR0eT1xUVl+DAqTPYcfg4ktMz&#10;qn3fZj5eeGPuLPh7e0raYx5kY9ay3bgckVTtMQFArWIwpHcLzBrfCQN7BtQ4vEkQBEEQjzoksB5R&#10;bt+PQ1T8ff37RRMm44slL0OtMl5ZIzE1DdsPH8Oh0+ckyenV4bEeXfHKrGdgY20laf95Rxhe++Io&#10;iorLqz2mh6sjnhnTAc+O6QDvJuaHNMVkJmYj4VYiHkQmw97FDm1CWsCzlUeNxiIIgiCIuoYE1iPK&#10;b4cOAAA0ajW+fOEVLBg30WjfhJRU/LBlO85euy6rm2UuDMNgxvjReGKUdEViZk4xFq7Yh71/3zFy&#10;pXG83J3w3qLHMX5gG2jU5pdcy0rKRsKtJCTcTkJCZBIe3E5GcV6x0IEF9nx1GC6uzmjdszna9GqB&#10;Nr1bwtbBptpzJAiCIIi6gMo0PILciotF55lPwdbaBlve/xCDuvVQ7JdfWIgNO/Zi97GTRlcAmoO9&#10;rS3emDcTPTsGS9oPnY3Bgg/2IjWzsFrjWWlUWDC1G96Y3RsOdtZV9i8rKceN45G4dvgG7t98gKK8&#10;YkD8t5IVhRIl7QADBmABa1srdBoahJAJXeHTThraJAiCIIj6hgTWI0Z8agpGvfoSsvPzcOjz/6KN&#10;n7+sT0VlJXYdPYENO/eioLCoVvfzbOKG95YsgJ9nU32bVsvirTXH8N/fL1V7vD6dffHZq4PRJsC1&#10;yr5xNxNwcc9VXDsajpLCUjC8kDIQUcKx8fOMSIR5t/FEr4ld0Xl4EKxspKFOgiAIgqgPSGA9Qmw+&#10;cgjzP/0IarUKp79ZryiuElPT8P7X63AvPqHW9+vcvi2WLpgDRwd7fVtRcTmeXboT+0/drdZYTRo7&#10;YMXi/pgytL3JfrkZ+bh8MAwX91xFWjyXgK/kSim0C8fK53k3i3/v4u6MEc8PQOfhwZKVkARBEARR&#10;15DAqkPyi4oQm5yIJg0bo0mjRop9CkuKcezKZWw4sA9/Hj8CB1s7HF3zDXq0C5T1PXruIr785bca&#10;J7CLGTe4P+ZNnQiVKGk+JaMAk17airAo4/W3DFGrGMyd1AVvz+0DJxM5UFGX7uLkn2cRdeEutJV8&#10;eQfGhIhSEFo1cLPAAj7tPDH6pSFo1tnP7OciCIIgiNpAAqsOGf7KEuw/fxYAYGdjA/+mnvBr4gEr&#10;jQaVWi3yi4pwMTICpeVlAHS1p3Z9/BmG9giRjFNaVob/btiMA6fOWmRec6aMx+RhgyVtN++mYdJL&#10;W/EgNc/scbq0b4qv3hiGoJbuRvukxadjx3/349Z5bnNqRUFlhtAy183iRZaBmwUAwf3bYeQLg9CY&#10;6m4RBEEQdQwJrDrk7XVrseKXH83qyzAMNix9D9MGD5W05+bn4/VP1+Du/dqHBBmGwQvPTsPwfqGS&#10;9iPnY/H0G9tRUFRm9lizJ3TCJy8NgpVGeXVgUV4xDvxyFKe3X9A7VobOkvxYLor445q4WUoiS22l&#10;Rp8pPTDouX6wdaRVhwRBEETdQAKrDjkfEY6QuTPN6vvZ8y/ixSlPStoysnPw6idfICHZ/JCdMTRq&#10;NV57bgYe6yGtAP/j9jC8vOoQKirNq8pua63B568NxlMjgxXPayu1OL3zAg78fES3GlAhn8q00Kqh&#10;m6U0pon+Di72GDLvcYRM7AJVNUpIEARBEIQ5kMCqQ7RaLZqOGYa07CyT/V6b9gw+mr9I0pacnoFX&#10;P/kCKTWoxG6IjbUVli2ai+7BQl4XywJL/3scX268YPY43k2c8dvH49G5rXKBz8gLUdixdh/S4tO5&#10;m0D0KhVaSu6S9NiYkKqmm2UkL4t/9e/gi+kfT4RLDQugEgRBEIQSJLDqmJkfvoef9u42en5Yz17Y&#10;9+mXkrak1HS89OGnyMzJrfX97e1s8cGLixDUqoWk/eVVh/D91qtmjxPSwRubPh4P14b2snPlpeXY&#10;8uUOXDwoGs+oEKqm0DKjBpbRa8wIGYIFHBo4YNrK8Wgd0lz2bARBEARREyg2UseM6t3X6DlnBwd8&#10;/+pbkrai4hIs/fJri4grFydHfPr6SzJx9dpnR6olrgb0CMCONVMUxVVmchY+X7IWFw9d0WknXg8x&#10;AMuwYHXKRvSjV1acScWCNWiTHDOsvA3CtRDpL+EcK32v1F/0WphTiHWLfsPBtSfAaun/NwiCIIja&#10;QwKrjhke0stoiYZVC5fA211YgceyLFasXY/4pNrnXLk4OeGzN15BSz9fSftba47hmz8umz3OyH6t&#10;sGX1RNjbygt2Rly4jU8WfoXEmCSRGGJNCy2I+kHoxzIGQgsQHYv6i89zY8uEmfgepkSZuF2rxaHv&#10;T+L7+RtRkFW9yvUEQRAEYQgJrDrGxsoaC8dPkrX379INz40eJ2lbv2U7Lt64Wet7OtjZ4aNXFsPX&#10;U5ortezrE1jz20Wzx5kytD02fDgW1lZqSTvLstj36yF8/87PKC4s4lwoUTTPlNCStMn7VcvNgnCN&#10;onDi7yFuMyGyABbRF2Owesp3iL0Wb9ZnRBAEQRBKUA5WPZCRmwOfcSNQUqYrg+Bga4fwDZsR0FTY&#10;M+/s1et4Z83aWt/LxtoaH72yGIEGYcH3v/sbn/xofh2tmeM64vNXh0ClklZAL8ovwi8fbcKtK9zm&#10;z0qrACE1nJRzohi9OWV4rSwx3QKrBqtMfjeYh0qlwqSlI9F9bCcQBEEQRHUhB6secHVpgOlDR+jf&#10;r5y7QCKuiopLsObXTbW+j0ajwbvPz5OJqw/Xn662uPry9aEycZV8PwUfL/oSt65Gi9wnpRwrcxwt&#10;Vu98KeZnwSD8pxgCNGwTuVNK/SFvl4UluXlotVpsWb4LZ/80P5xKEARBEDwksOqJF6c8CYZh0Duo&#10;AxZNmCw5t27LX7VOalepVHhz3ix0DWonaV/101msXHfa7HEG92qGz14dImtPvp+CNW98i6z0LL14&#10;0ptOnKgyS2gp9JPlZ4n6yJLgIbrWWD6VETFltsgCPy9g24q9OLXJ/FIWBEEQBAGQwKo32vj5Y3y/&#10;x/Hjm8sk+//djL6LvSdO1WpshmHw8syn0aerNJz1zR+X8d63f5s9TlBLd/y6cizUhs5VfCrWvPkt&#10;CnILDQQVWy2hZdhmND/LmJsF0Xn9OeVVhkbzsqopssAAOz45gBO/nqvi0yMIgiAIAc3DnsD/ExuX&#10;vQ9ba2v9e5Zl8dWGzahtGtz8JydhcKh0/8L9p+7ijS+Omj2Gp5sTtn4+CQ521pL2lIRUrHlzLQpy&#10;CzjxwRhcyXK/dUqL4UUPC/6Nvh/LtTEsBHEkzrtidH0YhtG/14/D6kSQPseKEV3OckKKt8pE51iW&#10;FY0H0biMwRjc+OJ2AA4udvBp74WSghKUFJbC1sSG1gRBEATBQwKrHhGLKwA4d+0GYhIe1GrMScMG&#10;Ydyg/pK2G9GpmLF0F7Rm1nRysLPGn59NhKebk6Q9JSEVX771LfLzCvQ6iDEUTxKxZEJoifqx3EiM&#10;oYgCP6Sus7iFnwDLiSnGUCCJ+xkIMHNFlo2dDXzaNoVPWy/4tPeCbztPNPKijaEJgiCI6kMC6yGy&#10;aff+Wl3fpX1bzJ4kLfWQnFGAyS9vRWGxeRs3q1UMflk5BsGtmkjaUx6k4su31yI/N1/XwLlXLCdG&#10;BKHFnaxKaEHejzUUURLBo+RmCeeV3CbBzTJPZDFqwK+9D9r3aY12vVvBo5k7GIPwKEEQBEHUBBJY&#10;D4nL4ZGIio2r8fUebq54a8FsST5XUUk5pry8FYlp+WaPs+rlQRjSS7pFTOqDNKxZ+g3ycwt0DRKH&#10;SNcg9sYYPkRnltCShwSFsGFVbpaRkKF4elWILBt7G7Tu3hztQ9ugXe9WcGzoYPZnRRAEQRDmQgLr&#10;IbFl/6EaX2tjbY3li+fDyUEQB1oti1nLduPabfOrwC96ohvmTOwsaSvML8R/3/sOuTn5nFPFYyCe&#10;RO6VXnaZJbSMhQ0Z/i5QdrMYke4yI2QoElkubk5oH9oGgaFt0LJLM2is6a89QRAEUbfQN81DIDe/&#10;ANdvR9f4+ldmTUczHy9J27KvT2DPSfPHDOngjRWLpblbWq0WP67+FVkZWSKXiDvJspzAEQsjCAnm&#10;VQktTvCIpBHfW5LQziq5WTUIGTIqBq27tUDvcT3QrlcridNXU8oqtYjOzoaaYeBia4MGNjaw19A/&#10;IYIgCEIOfTs8BM5euw6tVluja6cMH4zHenSVtP2y8zq+3Gh+rSYnBxusXz5KVkh096Z9uB0eLV2Z&#10;B+iFjMiLgvlCS7qSkBdR+rChQh9Zbpb4nSSXSi6yHJzs0X1YZ/Qe0x2u3o3N/kwMySstw430DISl&#10;ZeB6Wgaup2cgMjML5awWLDdLMICVWo0n2rTC2v79YK1WVzkuQRAE8f8BCayHwJkrYTW6rktgO8wy&#10;SGo/cSkOL3x8sFrjfPrKIPg2dZG0hV24gYM7jkgTwfVI3SaWC+tJwof6rlKhJVl1qBA2VMqtUs7N&#10;EuKVSnlZPm28ETq2Bzr3D4aVjXxj6qrQsizOPkjGjugYHIyNR2xuHrhKWqJddlhR2JQBy7Ioq6zE&#10;LxG3cCc7G9tGDYebnV21700QBEH8+yCBVc8UlZTgasStal/X1M0Vb8+frRNAHEnp+Xj27Z2oqDTf&#10;DRs3oA2eHB4oaUtJTMWvX//G6Sed+KnKpRKHDxlxHSqDvizXxhiINN4lU3SzDM4bCxkyjBpdB3ZA&#10;n7Eh8G3jbfZnwFPJsjiTkIQdUTHYdScWaUXF+ufXTZXRC0SWe26GZSXltgDddM4mpaDH71uwc/RI&#10;BLnW3DkjCIIg/h2QwKpnLly/ifKKimpdY2tjg+VL5sPRwV7fVqllMePtXcjMKTZ7HE83J3z5+lBJ&#10;W0lxKb7/9AeUlJRIxA0L6EWSOP0conbdMSMSHKKLDRLS9eUdDEWUkpslsc8MQobc9cG922PkrCFo&#10;4utm9vMDQIVWi1PxSdgZFYO9d+KQXlQCflscQJfjpU+558OZYPXFUVlOZMmPgft5BQjdshUbhw7G&#10;qGYB1ZoXQRAE8e+CBFY9c/rytWpf85/Z0xHgLU1qX/H9KZwNSzB7DIYBvl02Ag2dbSXtv36zESlJ&#10;qfK8K4MsKEmSuwROmuiFlkKOllLYUKGP4GYZDxm2CArA6DnD4N/W1+xnB4C4nDx8e+kmtkXeRVZJ&#10;qX5rHN2tGd09+alyIkt4Wk50ifWjSHAJnw1QUFaBcXv2YWXvELzaRbpCkyAIgvj/gQRWPVJWXo5L&#10;4Terdc3UEUPRt1sXSdvxi3FY/Uv19sZbMKUbHu/uLx3nwElcu3RdWuaAx1iSu97VUnaq9OE0JUHG&#10;ryQ05maJzhuGDD2beWDUjGFo36NNtZ77UmIqvrkYjv3RcajkwnsM90y6Olr81OQiC2CFuUAsrDgB&#10;pj/HCOUiALBaFq+fPoui8gq827N7teZLEARB/DsggVWPXI24heKSUrP7dw1qh5kTx0jaUjMLMfud&#10;3WZvgwMA7Zq74d2F/SRtmelZ2Ll5l0HiuA6J2NKrCkgTzZWEljhHS3+pYX6W4F7J3CwI5/mwYEN3&#10;F4x4agi6DewsyT8zRSXLYn9UHNZeDMflxDSRUcZwTpm5IguiY0byKTEwfC+evS53670LF+Hn7IQZ&#10;7dqaNW+CIAji3wMJrHrkUniE2X093d3w1jxpUruumOgupGUVmj2OtZUa65ePgq1Bcc2N6zahtKzM&#10;IOLHCyNBJkgxlBMGQktolIQEhSNlt0rJzbKyUmP4U0Pw2JhQaKzM+2taWFaOzdejse5SBO5zW/zI&#10;c+erI7KkgstY0rtSqFCX3M9i7tHj8HZ0xCBfH7OegSAIgvh3QAKrHolPMq/Kuq2NDZYvlia1A8An&#10;P53Fycv3q3XP+ZO7Iqilu6Tt7MlzuBVxW1p+inNkxO+Nu1pSp0rXZCwkCCE/i++jr11lkJvFKSHv&#10;AE88858n4eEr3R/RGKn5RfjxciQ2XL2N3NIy8HlgOk3EHUn0XRUiS/yJcELJeNI7jIYKweqS6ifs&#10;3Y/TkyYgmFYXEgRB/N9AAqseSUg2T2D9Z/Yz8Pf2lLSdvhqPj9afrtb93Bra47VZvSRtuTm52Lpp&#10;G7dyTkguYmRhQFGiOUSulgmhJUmGl+R0sZI+4nruwjgMwDAYNOExjJg2FGpN1UU7i8sr8NXp6/j+&#10;QgRKKysEc4x3mvRDiwWcMZEFieDiVxbqZmkq6b3qUGFBWRmG79yF81MmwdvRscrnIgiCIP75kMCq&#10;J4pKSpCZk1tlv9EDHkPfbtLVZxnZRZi5dBcqq5F3BQBL5/WFk4ONpO33XzajqLhILwx4xP6NIH2M&#10;u1qKQktW8V0hP4tzswxDgo3cGmD6i0+iRftmZj3bgdv3sfzwBSTlFkqdKt2tJSJLcK8YEyJLOBae&#10;jxU5VJyQMkh6h2gc5VCh7t5JBYUYuXMPzkyeAAer6hdCJQiCIP5ZkMCqJxJT0qrs49nEDc9NGS9r&#10;n/feHiRnFFTrfkEt3fHM6A6StisXryDs6nXdG0YqnJTEliBQlBLUFYSWQX/WhJsliDCgx+PdMGnO&#10;ONjaS0tIKBGbmYd3DpzHqZgkhbqmolCfSGQJq/+URBbfV/dc4nMwkfQuz8eCkVCh4HBdz8jAUwcP&#10;Y/vI4VU+J0EQBPHPhgRWPZGQYjo8yDAMXp39LGysrSXtm/eF48jZO1CBAS9MxB6TMT56cYBkr8HC&#10;gkL8vvEPSf0nQWUoiC19vlE1hZZYzeh7KrlZDBwc7DF1/iR07iUVgkoUlVfg679vYP35myjn9nHU&#10;lcsSRBA/R2MiixdA0mMup4q/HCLnC/KkdzCGXp8QDFQKFaoYBh3d3dHHuylCPT3Rx0sa+iUIgiD+&#10;nZDAqicSklJNnp84dCDat2wuaUvPKsRbXxwEA5bP+hHJAeNia9RjrdC3i5+kbdf2XcjPz5MklQvi&#10;gPstEVuCeBDnE+kaxEJLyNFSXEloxM1q1tofs195Bi6NpHsiKrE/Mg4rD11Gcl6hcEfJrXQiSHCk&#10;lEWWflqycB8jStJXElLCJ6IXlSJHy9ABC3Z3xbAAP/Tx9kSIpwccKSRIEATxfwcJrHrClIPl6+mB&#10;Z8ePlrW/umovcvKKoGIEZ4VlGb3Y4kUPqxc5DKyt1FjxfH/JOGmpaTj192l5KA+AXGwZyAqRmFIW&#10;WkIyvD4sZiLBHWDRoVsQZr44HVbWpoVHTEYu3tt/EWdiknVX600yhtv/WV5eobYiC8LjmsjHgn4c&#10;MAw0Kga9vZpiZMsAjGruD19nJ5PPRRAEQfz7IYFVTyQkKztYarUKr855FtYGLsee45HYczwSKojE&#10;FXgRIYgt1kBkLZzaFQHeDSRjbf9rByq1FRLXx3C9G99mWKHcLKElyeFSChsKblbvgT3xxHOToVKp&#10;jH5WFZVarDlxHT+cjUCFVity2FiDqXNPLnoPc0UWlMJ6jCjR3UQ+Fhg4WGkwMMAHI1v6Y2iAHxrY&#10;ShcTEARBEP/fkMCqJxJTlZPcp44YitYB/pK2nLxivP7pHqgYrcSxkr0yOnmg6wO4NbLHf2ZIyzLE&#10;xsbiypXLElHCSPKoAJnY4guA6mWbMaFlkKMlJGFB30OUmzV84mCMnGI6wTsxpwAvbT2FGw8yRCPx&#10;B0K5BcEkE8J7unNmiixjie2ST0OanwUA/fy88GyHthjewh826qpLSRAEQRD/n5DAqgfKyst1VdMN&#10;aObjjafGjJC1L/1iLzKz8qACwyWlMyIhZSi2dH1YMHh7bj9ZWYa/tm2TJJ2LHRshIGggLWSV2I0J&#10;LVEyPAtuk2aDsCFYqBgVpsyYiL6DQ01+TkduxeOtHeeQX6L7rPgkdEYSyuPmYSCyIF4ZaIbIAljJ&#10;ykLx3omGoUI3R3s8EdQKzwS3gX8DZ5PPIKaiqAxZUSnIvKX7yYvPRnlROcpLKlBWXInykgpYO9li&#10;/B/PwMa56hWUBEEQxD8HElj1QEmpXFxpNBq89tyz0Bi4IMfOReOv/Vd14srQt5KJLV4uMfD1cMaT&#10;o6Sr8cJvhiMqOkqUkM4jCCmhxIDBajyRaDEptETH0hV4unYrK2vMWDQdnbobXylYVlGJTw9exW8X&#10;ogRhw09ZFKo0teWNrPyCOG8KQrYawOtNebK6ftseMFAB6Bfghekd22JoC19oTIQ0eQoSshB/OAIJ&#10;RyORfiMRuXFZYFlACxVYMGAZ7hWM0AYGu2ZsxsQ/nwEjWvVJEARB/LMhgVUPKLlXT48ZgWY+3pK2&#10;gqJSvPHJNqgYVh9eMxIc1LtWfJ/nn+4NjVoQASzLYtv2bfKyDLqzorsaOltKrpY4v0p3TpYMr5d7&#10;gptlZ2eP+a88h5ZtWhj9bNLyirDotxO4lZxlEMbjQ4y8GSZWQXyk0rTIktexMsy5Ep6Av2MTR3s8&#10;Gdwa0zq0go+L6WR1bVkFkk9H4cHhm0g4HIGs28ki4aTi7lC1aIo5FIUTyw7g8Q+GVdmXIAiC+GdA&#10;AqseKCktlbxvHeCPqSOGyPp9+PVepKTm6L+WdUKD35ZFKrL0ngzDwK2RE6aN6iQZ69z5s0hMTJA6&#10;UOLQl6JAgiTJW38l5/hIHS3e/dFbRkJ4EICDkxNeemsxPL2N132KTsnBwg3HkZqnqywvqbwO7p4Q&#10;CySRS8YaF1mGmy4b37BZOG7iZI9FIR3wdKfWsK4ityrzWizubjyNu3+cR0l2EViouLBjzR2oC1+e&#10;QvMhbeDbJ6DGYxAEQRCPDiSw6gFxiNDaygqvznlWtoruYlgMft9xngsaAfpQIO+tKIgt/ty8qT1h&#10;Yy38UWq1WuzauwPcEkQIioUfF1KxJRJGfB8h7Kd7Lwn9GQgtw7ChRmOFeS/MMSmuzt9Nwcub/0ZB&#10;abkogslto8NLSJGbBb3Qq1pkiRPfdY+qez7BIZPmVy3sFYynO7WBjYn9D0vS8xDz+2nc23gKWREP&#10;9GG+2ogqQ/Yv2YnZ5xZBbUP/LAmCIP7p0H/J6wGxgzVjwmj4enpIzldqtXj3s78AVEIl2lyZF1JS&#10;scUnbOvanBzs8OyEHpLxLl25iMzsTIPvfuXwoDy3iuvDu1bCbEShQ+lYgmukc7OemvUkWrSWFk0V&#10;s/NqDD7YeRHllVrdqJJK7Px9BTeLDxEKGyybKbL08lB4zx83drDF/JAgTO/SFrYmhFVBbCrCP/oL&#10;MZvPQFuhFYX+LE/W3QycWf03+r7Zv+rOBEEQxCMNCax6oITLwQps1QIThgyUnd+y6zzu3EuEztNi&#10;hACgSEhJXStBeM2cFAJHe+nKwQNH9+tyr0QiSbz9i5LY4kWSNIQoDQ+yOitNlAwvCg9ycxo2cih6&#10;hkoFn5jvjoXju2Ph0lkYFAkV9hUUzVuUmG6OyAKkie78NY3sbTG3VxCmd2kDOyvjf/0L49MR8dE2&#10;3Nt4EtpKobBrXXN+zRl0fa4H7F0d6vxeBEEQRN1BAqseKCktg62NDf4z+xkhWZsjr6AYX67bA4bR&#10;VpnUzkBXn4pvs7XVYNZkad2ryKgIJCTel7hPwm9zxFbVKwYNE8j59s5dO2HMRHlFep7vj93E90dv&#10;Cs8l/igEVSRqE/KkBJFkWmQBhqsJdf0a2NviuZBATO/WBvYmhFXRgwxEfrwNMb8eQ2W5VvcpMFWv&#10;ILQU5UVlOPPZaQxaKc/RIwiCIP45kMCqB0pKSzFn8jh4urvJzn3z037k5Obra14ZS2rXywxRLtaT&#10;Y3qgUQOp03Hg6D4hwUiCUl6VuJ88PKi8YlA5bEkqS5wAACAASURBVOjn74cZc2bIBCTPhlO38P3R&#10;cJEHxHC3EhUJhdzNEocMqxRZ4lnqB2AwpVNLvDGoK5xspBtpiylOysTtVdtw76cjqCyrrDfHSonL&#10;P1xCyOLecPRwfCj3JwiCIGoPCax6oFWAH3ybesja4xLSsGnbCahEwT+ZYyUTWzqpYW2lwXNP9JOM&#10;l5AYj4iom0IKk1js6BPToU9q1+e/M1KBYhgelG7ULA8bNmjQEAsWL4C1tbKA+fP8HXy1/zoklbsY&#10;0b34iYjnB+iLgxqWWDAmsiTFQsHCr5ETVozshZ7+8s+epyQ1G1GrtiLmx8OoKCl/qMKKp6K4HKdX&#10;n8LQVVS2gSAI4p8KCax6wM+zqWL7qv9uhbayAgzD5Qvp07Clr3KxxWDckC7wcHeRjHfg2D5OOEnD&#10;ftIEdqFd6kbp3stdLXHAUB42tLa2waLnF6JBA+n+hzy7L8dg9a4r8nlISitwOVes1M0SV2A3JbI4&#10;Y48fFmoVgxkh7bH48Y5GE9hL03MQ/ek2xKzbj4ri8lqXWbA0V36+gl4v9Iazl/mV4wmCIIhHBxJY&#10;D4mzFyNx6uwNzi8RJWOD329PlOxu4GypVCrMfUq60iwrOxMXwy4ohgdZkSCSrRbUdxK5WhKhJQ0P&#10;isOGDMNg1uxZ8PXzVXzGExEP8OFfl2XmlH4Ohs6VKHHKmMiCKCdLmCmrP9fWowFWjO6F9p6NFecE&#10;APd/PoTw139AWW4Rd5dHR1jZutjCLcgTTYKaoiiziAQWQRDEPxQSWA8BrVaL1f/dAgZaUdhMeiRO&#10;auflFX8utFtr+PtI87kO/30AWrZCKlZ4ROFBidgyKMWgezEUWgZulihs2LdPH3TqJC1wyhOXlof3&#10;/rig29dPLNjEt+Hmwxi6WdXesBmw0agx/7FgzO7dHmojW84UP0hH2II1SD189ZEIBdo428KnX0u4&#10;B3vqfoKawsVH2QkkCIIg/lmQwHoIbN15EjFxD7iaV6wgMsBLGlFIkBE5WVwu1uTRIZLxyivKcerS&#10;Sf1ehdIwH48ohqbPU9L1U3S1eJHDh+ZE1wEsnJycMX78RMXnKywtx+sbTqOkrEIqYcRiThKl5Mbn&#10;D2GOyBLMus5+TfDemJ4IcDXu9sT/tB83X1+P8rxiPExh5eTTEM1HBKLZ8ED4hDaDysp01XiCIAji&#10;nwkJrHomL78Q3/6wHSp9ujonnhhxuEtpBSEAhoVrIxc83jtIMubl6xdRVFKkVxzSdHXDcKA8PCip&#10;dG4QEhRGlIYNJ02cDHt7e9nzsSywYstFJKQXiOYvnNPlyhvsNciIQ6OsmSKLgY21Gi8P6Ywp3VrB&#10;yOJFFCek4cb8z5F25CpYpu6KhJrCvaMPAkYEodmIILgFe9X7/QmCIIj6hwRWPbPu553Iz8vX72Ij&#10;Dgzq3SxG9F4ithiMHdodGoPE7b8vHoe0fpQ+0Ukit/h7QdTC9wKUhJY0PMiHDdu2bI2QHlIXjWfj&#10;iVv4+2aiSMYwIk3DCi8iN0yc6mW4YbNMZHGXN3G2x5qn+qFt00aK8wCA+B/24tbr36M8v/5dq0Zt&#10;m6LdrD5oNrIDHL0b1uu9CYIgiIcPCax6JDMrFzt2HoWK0epzrngRZazEKES5WACLCaNCJWOmpCcj&#10;KjZSJFh0/aSInSjde/lqQeG9XmiJyjFw1hM0GjWmPTFd8fmu3kvD+oMRcimjT93iw52s3M0S7x1o&#10;QmSBZdDBtzE+f7IfGjvaKs6jOD4V4fNXI+No/eZaMWoVAkZ0QuC8x+HVt3WNx8lJz0deViHys4tQ&#10;kFOEvOwi9BvfGda0RyFBEMQ/Bvovdj2y9a/DqCgvA18qFIDEsdKLK1b6ns/F6tyxNXy93SVjnrp0&#10;Qp/oLeRT8SgJLvGqO0NXS75ikP/Ntw8bMgIeTeR1pcoqKrFq6xWwWpF0ZIRML8k0DPca5EOEBiIL&#10;orIN4EoxjOrUDG+P6Q5rjXJ19YT1u3H7je/q1bWydXVC65n90HZWPzh6G3fUlCguLEVsRBLuhT/A&#10;vRuJiLn5APnZRbqTrHT+g57obqkpEwRBEHUMCax6oqSkFDt2HQZfdAGASEQJ5RgYsML2MKxYZAET&#10;RvWRjFlZWYnTV09KwoPiYgyAUIhTXAIBoj6sfv9BeUiQnyM/jru7B4YPGqH4fBuO3kJSZoFU0ugS&#10;x5SFFiPKzxLNUZiPqCsAFaPC4qEd8HRoW8X7l2fm4foz7yPjyOV6c61cuwSg3byBCJjQA+pquEuF&#10;ecW4dDgS5/aF4871BLBaQ8dRzoFfz6H/pK5QGxGWBEEQxKMFCax64sDBU7rcK3EYTBySEwkpvdgS&#10;OVtOjo4Y0K+LZMyw21eQV5gjDQ9KRJTY0xK7W3LXSia0DMKDLBg8NflpWFlZyZ4tPi0fm49Hc8VS&#10;IcuZMhRa+ikahAz199eXbdAdO9hZYcWU3ujdSrlga0FELK5NeBNFccmoa2HFqBgETOqFtguGwLVr&#10;M7OvKystR9jf0Ti/PxzhZ++iorxS5lCZIislD+f23kDomI41mTZBEARRz5DAqidOnjwPFbQAxOKK&#10;+y0OEUrEluBgDRvcE9bWUnHz9+Vj8gRyPQqrBbk2xqDkgri/TmjJC4326NwT7VoHKj7bZ9uuoqJS&#10;K5qKSDgYbN4MiJLWueGFVYLS8gssA/g0dsZn0/vA3025BEParlO4OeMDVBSUwOhSQgvhNbQTOr//&#10;BBq08zarP6tlcetyLM7tv4Erx26huLC0WqLKkL0/n0Xv0R3r+jEJgiAIC0ACqx4oLCpGeHiELrmd&#10;FYsrYQMaff6Vgdjie4wb1U8yZk5+Nm7cDeNqXwlIyjIYCQ8K6wTlIUHxikHezfL19MPUcU8qPtvB&#10;y/dx41663ETjZ8Fyo/DV2GGwMlAhXMhyOVo9WjTByid6w8lOYY9DlkXsh7/g7ns/QW9/1RGu3Vqg&#10;0wfT4G4kPGlI3O0knNt/AxcP3URORn6tRJWYlLhM3Dh9Bx36tLTIeARBEETdQQKrHrhy+Tq0Fbqi&#10;mwxjIK5MriDU9WzXtgWaN/ORjhl5ESyrlekKSTq7OENcaNW/Zzm7iBGtEhQVpoK9rT3GD5+Mx0L6&#10;c/sASimv0GL93puCqNPfhpXrHX5smBZZ/Awn92qNF0Z0hEqhKntlYQkiZ61A6vYTqEth5dSiKYKX&#10;PwnfcT2r7FtRXomTOy7jyJYLSLmfYTFRZcih3y6QwCIIgvgHQAKrHrgedhO6bXEAmXNl4FgZiiwW&#10;DEaPfEw25pXbF6XhN25sSUhQZOwIIkgeHpQ6WgwYBujT/TFMHDYFjg5ORp/ryNV4ZOeXSCSO3vnS&#10;p3EJ+Vgsy3AC07jIAlgsHtERU0OVyxyUxKfg+vjXUHDjXp2FBG3dG6D9W5PRfMZAMEY2i+aprKjE&#10;37uvYvdPJ5Gdklcn8xETeSEWiXfT4NXCverOBEEQxEODBFY9kBCfABWjBVh5WFCU9g1WJrYAjZUa&#10;/R/rIRmvsLgAt+NuysKDgHE/R6iQYOhqSYVWU1cPzJm6AAE+zU0+E8sC207ckWs8w0lwOWWCvjMu&#10;ssACS0Z1wpTQVor3zDkVhvCpb6EsPcfEk9YcjaMtWr8wDq2WjIHGwcZk38pKLc7su4pdP51ARlIO&#10;wDKi8Gzdcui3i5jxzsh6uRdBEARRM0hg1QOJ8QlQgRW2eeFFleKWONJcrC6d28PBQbolzfU7V1Ep&#10;2diZgxVHphQ2agYM6l8Booqf8HDzwKtzl6KBU9UbDl+OSkV8ar5EVAjJ6qywCJGfibjGlYHI4ue6&#10;eFRHTDYirhK/3447L34ObXlllXOrNgyDZjMHo/0702Dj5mKyq1arxdkD17Dzx+NIT8oWEvfrkXP7&#10;wjFpSX84NpBvVUQQBEE8GpDAqmOKi4qRmZEBvjITK/6t35OPr2bOSEUWgH595cUlL98+rxweZFjB&#10;mBKJLaEWloCh0HJv3ASvPve2WeIKALYej1aOUIoPWFbSZiiy9NvysMCi0UbEFcvizpLVePDtNm5c&#10;y4oZO29XdPluCdz7dzDZj9WyOHckDDt/PIrUhEzuw304y/nKyypw/M8rGDWnT9WdCYIgiIcCCaw6&#10;5kHCA114EDBYQShkYwkrCKF3thiwYFRqhIZKBVZ5RTnC711TDg+KhZQoHUvoKXa1hHNujZrgtdlL&#10;0dDZvCrkdxNzEHYnXe/G6cZh9YKLL7Wgr0rPl16AQSFRbvPm50d1xKRQhcRtlkXUcyuR/PPuOsm3&#10;8ps+EMGr5sDK2bgTxGpZXDx+HTt+OoLk+xkPxbFq4OYEr+Zu8GzmCs9mbvBqrvshCIIgHl1IYNUx&#10;DxJ04UEAnCiSryDk23RiS8jF6tihLVxcpEnm4THXUFpRrHsjcYwMtnVWqnWld7WE+zZu4IrXZy1D&#10;I5fGZj9Tdl6p3vnSl14Qiw6W1U9LLLKg7yfMddaQQExSWhXHsoiauxIpP+82e17mYtukITp+sxge&#10;w41vPcOyLC7/HY7tPx1CUmxavThWzo0d4NvKA54BrvBq7g7PZjpRZe+kvOciQRAE8ehCAquOSYxP&#10;AMMVGBUVYACf1C7Ox2LEIgss+vSVlwe4EqUUHpQjLR8qP8kygAoMFkxZgsYNXKv1TN3aNkGvwKY4&#10;F54su4d+X0He0RKJLIjz6xlgaFc/TB+gUFuKZRE9byVSftpl7AlqjNfEvghesxDWDY2vjsxIycIP&#10;q/5A5NV7dZ687tOqCTr1a41O/VrBr60nFRElCIL4l0ACq45JfCBfQagQHBRWELJcuI1RoXcfqcDS&#10;slpcu3tRJ8ykFRmkew6K5BUrOjYMDw7tPQrNfZSTyqtiwfgOuB6dgeLSCq5FFI9kRM8oElkQbcfT&#10;sbkrXpnYRT4wy+LO/JVI+XEnLCmurBs5I+i/i+E53njeEsuyOLrrDLZ8vwelxeUWvT+PxkqNNl38&#10;0bFfa3Ts2wqNPUwn1fPzionJxM2IJGRlFSI3txh5eSXIzS1GgwZ2WPr2cIvPkyAIgqgdJLDqmNTE&#10;B4orCBljKwgZnWPSpl1LNG4szYmKTohEfnGuOC4HfXhQpKskskCUlyVesdfU1Rvj+0+t8XO5NrDD&#10;00PbYt2OcO6m0n0FGZHIMpyTj7sTlj8TAo3aYONilsXdBR8iZf0Oi+ZcNRkZguBvXoCNe0OjfdKS&#10;MvDD6s24ff2excOBji72CO7dEp36tUZgSAvY2itUpheRkpKHCxfjEHYtAdfCEhAW9gC5ucX684b+&#10;5bBhgejaxddi8yUIgiBqDwmsOiYtOQnyIqMMJ7iUxJbOwerdt5dsrEvRZ42HB2VCCtwdud/iFX0M&#10;gzljF8FKI9+4uTqM7tsMe07FICWzUFxoS/cE+lWKkOR+uThaY+Ushe1veHG1bnut5iRG4+KAdqsX&#10;wvupwUb7sCyLQztOYOuP+1BWYlnXKrBncwx+shfa92gGlUplsu/t2ynYu/cm9u27iWvXEmQiyhSf&#10;rj6CzZtm1m6yBEEQhEUhgVWH5ObkoKS4ACrxSjt9krfwKhZbfM5P7z5ygXXlzjnziosqiC2x0BrW&#10;ayyae9csNChGpWIwsLsvftt/W38nliuAxYDlhJVgrVlpVHj/2RA0bexgMF8W9xZ+iJR1fyk9TY1w&#10;CgxA179WwM63idE+KYlpWP/ZRtyJiAW0KovcW2OtQcjQYAx5ohe8mpuutn7hQiz27LmJffvCERub&#10;WeN7HjgQgZs3kxAY6FnjMQiCIAjLQgKrDknhwoP67WBEK+h0rhUfsBM7W0BAi+Zo4uEhGSsu9R4y&#10;8lKVw4P6XsrFRSE6crRzxNi+Uyz2jP27+eD3/bc5j47VSxQlB2be6GC08zdYrciyiFn4IVK+5+tc&#10;1R63oT3QccNSaJyUyy9otVoc2HEMf/26B+WlFRa5r1NDBwyY0AP9J3aHc0MHo/2ysoqwefMl/PLz&#10;edy5m1br+/J8uvoIfv5pusXGIwiCIGoHCaw6JCE2Bipo5eLKiGvFn+3dp7dsrCt3ROFBgwR3MZLw&#10;oGh/P57BPUbB1tpyy/7dG9mjfXNX3LybIVslKKZPsBdG924mu/7Bhz8i5butFsu58p0/Dm0/XQTG&#10;ML+LIykhGeu++BX3bt/XbdNTS3Hl1cwdQ6aEImRoB1hZG//ndP5cLH7++Rx27bqBUv3CAMuxa/cN&#10;xMZmIiDA/HIbBEEQRN1BAqsOuXv7JhhGy32Ri8SV0RWEOv8ppK98pdulu2cMwoNSx0ivukSiSu9l&#10;cW22VrYY3M3ye9gN6O6jE1hGaNrYAS9P6Sxrzz12EfHvrLXIHBi1Cm1WL4bv/HGK57VaLfZtP4i/&#10;Nu1GRakWgOmcqKoI7N4SQ54IRVAPhRpeHOXllfhtwwWs+/4MoqNTq5VXZQ5+fo0QGtoCfXo3R2ho&#10;c3h7G0/iJwiCIOoXElh1yN3IcFmI0PgKQl0hUg9Pb3j5+EjGSc1JRkJGLCTxN2MJ7RLDSiq0BnUd&#10;AQdbR4s/Z4fWblLxIDKFrDQqvP1MD9jbShPqy5LSET3tTUCrrfX9NU72CPptOVyH9FA8n5mRia8+&#10;XouY6Ptctn3NxZVXQBNMWzIa7boa3wxbq2WxdcsVfPzRISTEZ1lMWHl6uuDxx1sjlAQVQRDEIw8J&#10;rDqisCAfaYnxuhIN+lKVXHI751iJxZZOfjHo0Fnu9Fy5Z2L1oG5YWXhOGvhiYK2xwtAeYyz1eBJc&#10;G9ihoYsNsvJKZGJi7pggtPCW7m/IVlQi+onXUJ6WVet72/o0QacdH8MxUB5+BIDbkVFY88k3KMgp&#10;QG2ElZ2DLcbNHIwB40OgNhJ+BIC9u8Px4YoDiI5OrfG9xAQENMaokcEYNToYXTr7gKFKpARBEP8I&#10;SGDVEfdu3QSDSogTz+VVr0S5WFyB0WAFgRWREFbF6kFpcVFZmQQAoYED4Gxv3kbONaGlbwOcv5nC&#10;CT2dZAzt6IWRCnlX8W98ifzT11Db/Cfnbm3RcdtHsG6ivIfikQNHsPHH31FZIUjc6sIwDPoO746J&#10;c4bCuaFx9+/E8Wh8+MF+hF1LqNF9xLRu3QSjRgdj1MggBAV5mexboS3Hg/xYxOfewf28aKQUxuOl&#10;bqugVtE/bYIgiIcJ/Ve4jogKv6pbH8gYiCvRljhCKwCGhYpRo33HTpJxWJZFVFK4gYNluHpQaJX1&#10;4Yp+dm8jT5y3JC19G+J8RIp+Vs4O1nh+YkdZv6ztx5C0ekOtF+65j38c7X96Gyo7G9m58vJy/LL+&#10;F5w8+jfAqlBT56p5W188vXgcAtr4GO1z6WIcPnx/P86euVeje/AEB3th1KhgjB4djJYtjZd3SC1M&#10;xPXUiwhLPY+72RFILoiDFpVgGBYMo6u0Fuo9DCFexmt/EQRBEHUPCaw6gGVZXDx+ECpuD0LRekEw&#10;jKg8gyQXi4F/ixZwdHKWjJWQGYuisnyRIDG+hNDQteL7O9g6oq1vsCUfUUZL3wZ65woAnhsbBGcH&#10;aTHRkrsJuDdzWa3v5f/a02j+3lzFlYfZ2dn4cvUXuBcdg5qqOJeGTpg0eyRCh3Q1GpKLCE/CxysP&#10;4PDByBrdAwBsbDSYMKET5s7tY9SpyixOx7WUiwhLOY+wtItILXigE1KcoFJxr2ID8+j9v0hgEQRB&#10;PGRIYNUB0eFXkZ2eCBUDkWNluIJQ9yXJcuFBgEVgJ/nefLcTbyiGBwFR8VDD8KDkPNCpRQ+oVWpL&#10;PZ4iHo0dOCcO6NTKHQO6Srdu0ZaUInrSy6jMLUBNhQ+jUqH12tfhOUN5JeSdO9H4cvXnyMnOA1MD&#10;10qtUWPQmL4YO30I7OyVS1nE3EvHpx8exK4dN6Bla5a+7ubmhJkzQzBjZi+4ucnDjtklWTgZdxjH&#10;4vbjZto1gNFVGdOJKnEhNJ0jCvB7E+naL6f8jeySdDS0davR/AiCIIjaQwKrDjh/ZLc+74oxLDJq&#10;4FoBLOdqMQjs3FU21q2k69LwoOEKQkXXijvPfe92a1m34UEAcHWxA8sANtZqLJ4sDw0mvPkViq5H&#10;1+oeLb98yai4OnH8KH7+6QdUlLGoSUiwiZcbFr71LPxaeCueT0nOxWcfHcaW3y+holJbo5WBQcFe&#10;mDevD8aN7wRra6ngLSjLx8m4YzgSux9Xky+AhZYLMYtWh/KI95xUaNdqK3E8fifGt5pdg1kSBEEQ&#10;loAEloUpKy3B1VOHReFBcZFRRnCtADCscKyxskKr9h1k491OviESWCbCg6IeYBm++BWsrWwQ7C93&#10;xiyNjbUajvZWmDqgNTwaSSuZF0fGIPWrTbUav9nyufCaO17x3J9/bsLOHX9x+VbVd+p6D+yO6Qsn&#10;w1YhnwsAtv5+Ge++uQt5eSUKmW+mUakYDB3eHnPn9UVIL3nC/7Xkq9ga+QdO3T+OCrZc51IBUOks&#10;K4jdKhi4VayRdoDB4bitJLAIgiAeIiSwLEzYmSMoK8nXfUEC+hCO8gpCLsjHsmjVNhDWNtIv+NTc&#10;JGQXZUhdCv67VPxGdGwYHuwY0A1WGoONleuIkMCmGN+vhaw9bvFHYCsqa1yt3eeFJ+D3xrOK537b&#10;9BP279uNmrhWtnY2mL5gKnoP6K54Pi01D2+8sA1HD92qtmPl7GyLaU/1wKw5veHrJ13lWFJRggN3&#10;9mNLxB+4lxUt5FTxHRgDGW34h8q/NdIOFkjMi8XtzGto07gTCIIgiPqHBJaFObN/K7c9DieBGJGo&#10;UlxBqBNa7TrLv+RvJYXJ61+Ja15xMKJ2QWjpRu/aIrQOnlKZheM7QKWSfttn/3UEeUcv1HhMj2dG&#10;ovkni2XtLMvi51+/xZGjB2uUb+Xf3AcLX5+FJp7KK/Z2bLmG5W/sQE5OcbXGtbe3xpIX+2POvD5w&#10;cJAK5sS8JGy5+Sd23d6J/LI8TlSJXCrxe1barkfUziq26y5xsm6I+Ly7JLAIgiAeEiSwLEjk5VOI&#10;uXlJl5BsUPuK/0IUiy3BgGDRrlM32Xi3k/n8K1NbKBuGB6E3ttQaDTo362mhp6saW4W9+BI/+L7G&#10;47mOfQytvntT5nyxLIt1P36Jk38fQ02cqyFjBmDKjHHQaOTzzUgvwNKX/sKhfRHVCgcyDINJU7rg&#10;zWXD4eEhXQkakxWH7y6tx5F7h3W5VQZulRjWqCslsS6F01y7jcYWQe5d0NGjJzo2CUGzBm1rXPuL&#10;IAiCqD0ksCwEy2qx84dVur0H9W0icWWwjhBczSKWZWDr4AT/Vu1lY0YmmyowynBZ7HyLPDwY6NMZ&#10;dtb2Fn3O6lB48SaKrt2GXC1UTYPHu6LtxvdlmzZXaivx7brVOHvub1RXXDk5O2LOkpno2DVI8fy+&#10;7dfxzqs7kJ1VVK1xu3X3x3sfjkHHTtJ6WbHZ9/HthfU4eLdqYaU3n4y0y8KDUKFN40B0bhqCzh49&#10;0M61EzQqKxAEQRCPBiSwLMSFQ38h9X4U95UvlGEAeBcLnGslysHihFaroC5QqaRiIbsoE6n5DyAt&#10;cgRuPAHF4qLcPbo062XZh6wmqWv/qNF1Tl3bof1fn0JlI80dq6iowFffrcTlK+dRXXHVNqgN5r04&#10;Bw0byavZZ2UW4t3/7MCBnTeqlWvl6dUAb70zHOMmSMNwsdnxWHvhB+yPPgwWlVCBF06MyJFUCgMK&#10;Qlwoaib0b2znjr6+A9DNKwQdm3SDvZXl95UkCIIgLAMJLAtQVlqMAxu/0G3sDGF9l+5YlNzOcNvI&#10;sLwHpWtv11m+SbEuPKgbwRQs92WstOCshUdbSz1ijcjecaza19i3C0D7vWugdpQ6b5WVFfjsm3cQ&#10;dv0ymGqsFGQYBuOmjMXYSaMUi4Ye3nMT776yAxkZBWaPaWdnhfmLH8eCxY/BVrSJdVJeCj4/8y32&#10;RemEFb8QkDXDlZL9UXPnGtu74jG/QegfMBiB7h2hYqoWlgkpObgQnoDzN+7jQngCls0dgEEhrcx+&#10;PoIgCKL2kMCyACe3/4j8rBR9eMcwRChdQSjkYvFCq3UHeYJ7ZMo10+FBmaslJM4DLNQqK3g38rfM&#10;A9YQRlO9kgm2/p4I3P81rBq7yM6t2/AZwsIvojrOlcZKg7kL56JnqFzA5mYX4YPXdmHvX2FcQY2q&#10;YRgGYyd2whvLhqOppzDHkopSrLv4G9Zd2oDSylKdN8kI7hNjwpXi21lRe2O7Rni82UAMCBiE4Cad&#10;TIqqikotrkQ+wIXwBFwMj8f5G/FITs+T/O3YfjSCBBZBEEQ9QwKrlhTkZOLk1m/1da90iEOEjN61&#10;EjKlBCVmZ+8ED9/msnFvpyivIGQNXQ8DdMVFGfg08odG/XBzctQO9qjIyDGrr1WTRgg88DWsveTV&#10;x7fv24CTZw9Uy7myd7DHi/95EW3atZGdO3HgFpa/tB1paflmj9epiy+WrRyNzgYV6g9Gn8TK42uQ&#10;lJei375G8gfDiqSwQlFQvr2xfWMMaNYfA5sNQgcP06Iqr6AEh8/dwd5Tt3DwbBRy8kuUx+XYc+oW&#10;vtKOgVpVsz0ZCYIgiOpDAquWHNv8FcqLCyS+ihAiFPlXnGsFkdBiwcC/dXtZ6KqwLB/xOffkAksM&#10;C66OlihxWiTh/N3k9ajqG5WDnVn91C6OaL//a9i2kG+qfO7yUfy56wdUx7lydXPFf15/FV7e0v39&#10;tFoWXy7fj5++PmV2rpVHUxe8umwYxk7qJPlzupMRh+VHv8DZuMtcHSvA0JUCGL3INmznN/fu498b&#10;E9tPQIhPiElRFZ+Sg31/38LeU7dw+mocyisqzf48MrILce56PEI7+Zt9DUEQBFE7SGDVgvzsdFw8&#10;tAkMIw0y6fJppMFB/QpCblsc3orybyOv3h6VGg4tKhVWjvG/pVvnsAwDRr+iUNfm7/7wQ0JmCSyG&#10;QauNK+AQLJ9vdMxNfPPrSrDV2PPP398fr7z2Gho0lCazFxeV4c25W3B8f4RZ4zAMgxnzQvHSm0Ng&#10;by8k2xeWFeOzU+vxy+VtqGQrqlz1xyq0uzq4Yny70ZjQfhw8HJsYnUNiai427b+G7UdvIvxOSrU+&#10;B0N2nYgggUUQBFGPkMCqBWd3roe2rFjBCX81hQAAIABJREFUW9E5VvrMK05ssWKJxABaFvBvLRdY&#10;MZm3FN0raVRJKrRYg/YA14cvsNRmCCzv12ei4fA+svbUjER8+u2rKC8vg7mFRIODO2DxCy/D1la6&#10;UXNaUi5emLYBt8KTzBrH3cMZq76ZjN79Wkraz96/hpf3rERiborIteJQ2K4GrJATxzAq9PTpiinB&#10;4/F4QF+jm2+XlFVgz8lIbNxzFScv3UOltrqb8yiz60QkPnlxhAVGIgiCIMyBBFYtuHf9lH7loBhp&#10;WjvnMIEBy+Xj8I6WimHgp+BgxWVFGQkPCqJKIqj4XZ1ZFiwDWKms4e/aUuH6+qUqB8vl8W7wWT5f&#10;1l5YnI+P176EvIIcmLu3YL9+/TFz1lyo1dL+t68n4qVpG5CakmfWOINHBmLFFxPQoKGwirG4vAQr&#10;jn2LXy5tBxitSFjxIT8o51cxgIutC8YHDsfkoHHwayAPgfJcjniATXuuYOuRcOQVlOiGsISy4ohP&#10;zsH1qCR0aO1puUEJgiAIo5DAqiGVFRVIvx+pDw+K/SSGFYkriJLb+QxoLjzYuKkvHJwbysaOzY4y&#10;sYIQom1xJIfgv/CbNWkDG40tHjamBJa1pxtabfpQVkgUAL7b9AESU+PMTmofP34Kxo+fIms/sScC&#10;y+b/ieLisirHsHewxlsrR2HiNGlF/Yvx4Xhh10rcz07UuVb8n6ZSAVCRi+Xl7I453Z/GhPYjYWNk&#10;L8j8wlJs3H0Fv+y6hKi4dGlCfB2w60QkCSyCIIh6ggRWDdFWlkNbXipxsPQBQIYP6wgrCMVBPT48&#10;6NdGvk9ccXkh0goSTa4glOxXx2+/I6rq3r7po7H/nLEQIaNRo9XvH8PKvZHs3IkLu3AhzLwtcNRq&#10;NWbPeB59+/SXnduw5m988/4hVJqRt9Shiw9WfTcVvv6N9W2lFWVYeXQd1l3YCl0Vdu6ErOK61MXy&#10;dmmK+T2nY0LgcGhUyv+8HqTm4vst5/DrrkvIKyytcn6WYueJSCydO7De7kcQBPH/DAmsGmJlYwd7&#10;J2eU5BuWIZBuigO+wCgrLtHAQMWo4KeQfxWbFQWWMV2ZSWnvQbHIau/ZuZZPZxnUDZwU230/XAKn&#10;ULkITMtMxE/bVpk1tq2tLV5Y9BaCAqXjlJdV4pOXd2LP71eqdIPUahWee+kxzH95ANQaQdDdSI7G&#10;vK3v415mvJBrJfnQeYErtPk19MbCXtMxrt0Qo/lV124lYu0fZ7D7WATKK7W1Slo3F1trDZr5NEZL&#10;X1e09HVFWXklrK2qV5+MIAiCqD4ksGqBV/MgxFw/CQNzQxQiZIScK314kL9aC18FB8t4eFD0pS42&#10;sPQ5WDqR5WztgtZNgi38pDVDyaFqOLIvPF9+Wtau1Wrx1cY3UVxaWGVo0NraBv958V20aR0oac/L&#10;LsZbz27C1bOxVc7Ny68hPlo7BR27+0naf760C2/u/wrlleUGwkr0RiSsWjT2w+LQZzCy7QCoFcos&#10;aLUsDp29jbWbz+Bc2H2L51YBgErFwNejAVr4uqKljyta+LqihV9jtPJ1g3cTF6hUShXTCIIgiLqE&#10;BFYt6D5qNuKunwD/jamvfSVaQaire8ULLSE8qLGyRtOAdrIx47Jvm1xBKAQaxWVLBZE1ImgqrDU2&#10;Fn/WmqBp0lj6vqEzmn23TLHvjqPrERUbhqqS2q2tbfCfJctl4urBvQy89sQGxMdmVjmvoeM64J3P&#10;x8HBUficispK8NKuz/Dn9UNcrhWHkeT1Fq5+eKXvLAxr00+xfhXLsth9IgKrfjiGO/fTLaqpPFyd&#10;MLBnSwzo0RJBLT0Q4NUINtb0T5kgCOJRgv6rXAtadhsMv3bdkRB5XtTKb+TMFxgVUnR4GAbwah4I&#10;tUZeaT3WiMASRufGAPRJ1byT5WDlhGHtJ9fyqSyHoYPl/+VrsGrqKusX8yACWw5+U/V4VtZ4ZdFy&#10;tGsjdeiunYrBuzM3IzenuMoxnnulPxa8PkjSFpV2H8/8/g6i0+/rw7mSUCCg17TOto54ud8MzOg6&#10;HhojocAjZ6PwyQ9HcfNOskWElZVGjZ7BvhjYsyUGhbREUMumFhiVIAiCqEtIYNUChlFh8rI/sHnZ&#10;WCTf4XJ+RPsP6nOuJKsHVWAA+LSR50lVaisQn3dXMUQIiFcR8i4Z18rFnYa1nww7KwcLP2XNEQus&#10;hqMfg+tT8jpMLMti3dblqKysMBkatNJY4aUF7yKwnTSseuj3a/js5V0oK68wOReNlRpvfTYOo5+Q&#10;fu5brx/D4u2foqi8WP95MuLPnztUqVR4svNwvNF/DhrbS4uY8py9FoOP1x3BlYiEWgsrP8+GGNij&#10;JQb0bInHujWHg53ySsRqUZoPtqwAKCsASnWvbGkBUFYIlBbozpVybRWlYOwaAo5uYBzcAAc3MI66&#10;H9g2gLzCKkEQBCGGBFYtsbF3wtTlf+HP9yYi8fZF/QpCXd0rITSoBThDhIUKgE9ref5VQu49VLBl&#10;ypsMwqAkA8vHsXRf5U1d/DGq/TRLPlqt0XACS9PIBQHfLVXscyZsL+7Gh8NUaFCjscKL85ajQ6C0&#10;hMKBjVfwxUu7UFFFsrijsy0++WUauvUR9nwsrSjH63u+xg8XdumWHXAaWI8o96q7byBWDl+CIA/l&#10;2mLXIhPwyfqjOHMtpsaJ6zbWGvTp3AwDerbEwJ4t0cJX7vSZBws2Jw5s+i2waZFg0yN1r2m3gJI8&#10;vovwfKz8PSs+p/TKaMA4uAKO7jrB5eAGlUd7MAEhUPl1B2yUFzcQBEH8P0ECywLYOLjgqY8P496l&#10;/Tj7x8dIvnNV910kijCpwIksrsG7dRfZOLE5t0UlHgQMv/f1SfWsTsg52zbEWwPXwN7a0WLPZAms&#10;3HU5WH5rXoOVh1wwlFeUYdO+1SbHUKs1WDLnXXQK6ilpP7o5DGte2lWloGnq0wBfbH4GAa3d9W1Z&#10;RXmY8stSnIsLNyKsdOUvPJ3d8O6QeRgfNEBx7AcpOVixdj/2n7olCwObS3OfxpgxtjueGNEZDZ3N&#10;27tRP9Xc+2BTrgEZnJBKvwU24zZQViQVSeK4stKxwXtJmFTpla0Am58C5Kfo76PVj6UC0zQQKv8Q&#10;MP49oQoIAdOkdbWeiyAI4t8ACSwL0rzbMDTvNgwJN08hIeIMUmJuIOXedeSm6bZoYQCorazg2NgT&#10;Ddy9ZdfH5txWDA+KVyfy73lNYKWxxuv9P0MTJy/ZdQ8blZ0NXJ8eBddpylu07Dv9C9KyEo2GBtUq&#10;NRbPehddO4RK2k9uu4HPl+yoUly17eiF1b9PRyM3QXjezUjEuB/eQExmopGtbgBrtQaL+07Fi32n&#10;wc5KXrC1tKwC3285jW9/P43ikqqLmMqfS4XBoa0xc1x39OvWXLbZt1FKcqCNPw429jDYmMNgs+5y&#10;c4fMZdKLJMCkmJK9NzxXXVgt2KQbqEy8AZz5TjeWfSOo/HtC1SxE53IFhADW9lUORRAE8U+GYeuj&#10;GM//OeWlxWAYFTRW1iZzV5YefxY30y7pktx5ocVXF2UZncDifhiWQSO7JljQ81108uxVD09RM7SF&#10;xYoV3QuKcrDgw8dRVFQIhlUDrFp41aqhYjRY/MwHCOkidY/O7IzAqrlbUV6phRYstAAqAdGx7jV0&#10;aBss/34KbO2EhQRnYsIx6edlyC7O09e3YsAKxwyLdh4BWDfpLQQ2bQ4ljl+Ixgff7MP9pGxdbTOW&#10;hZaFsA0Sy4qOpa9uDR3x1OiumD66Gzzdnc348MrBJp2HNu6wTlQlXwK0lSbDe0ZDfVWEBQ2PqwwT&#10;1vCVZQFYO0DdYSzU3Z6Aqu1gQC1f7EEQBPFPhwTWI0RUZhjWXn4XcXlREoFlKKzU0GB4q2mYGjz/&#10;kUpqrw6/7lmJnSd+ACMWVtyrirXCounvIbTrEMk1F/bewiez/0R5RaWBqJIKrInPheD594dL6j9t&#10;vnoMz/2xCmWV5WC4BQK8qGIYQK1isCh0EpYOngUbhdWdCcnZWLF2P45fiJaKKjMEVkjHADw7rjuG&#10;9WkLK43pMhRszl2wMfvA3j8MNv6ELvHchBAyeY6bg1nXGbsWyucU72nGq+GYjH1jqDpPhLr7k1C1&#10;6EPJ8wRB/GsggfWIUclWYvedX3AyYRficqPAalm9sGps64HOHqEY0eop+DVo9bCnWmNKyoow5/0e&#10;KCoukgksBlZY+ORy9O0uDSveOBmD95/4DeXlldCCVRRYUDFYuGI4JsyW5mutOLQRyw/8rK9vxYsq&#10;foGnXyN3fDfpNfRp1lE219KyCqz74xR++PMMiksr9CKqKoHl6GCLiUM64pmx3dHSz830B1JeAG3U&#10;H2AjfgSbeNa0CyU+NnbO2hmMoyfg5AU4eYJx8gKcvMA4eYJx9gJsXEzPR/RfBLYoC8hLApubyP0k&#10;AfxxTpJuBaIpUWUgyEw5Y0xDb6i7ToWq+xNQ+T4auxEQBEHUFBJYjzCF5XlIyLsHW7UdHKyd4Wb/&#10;79io99CF3/Dd1rcEUSUSWHMmLcOg3hMk/ZPuZuLNYeuRl1MMLaAosKxsNXh73WT0HtpGf115ZQWe&#10;++NzbLh0yMC1EkTWtC6D8dmY5+FkK88JiohOwpurt+NufDpYVpfIXZXAcnGyxZKnH8OTo7rC3tZ0&#10;aQU26RTYiP+xd97xUVTr/3/P7G567yQkJIGEAKGG3rt0AUHFBoINUWxcr16v2LBj99r12lFRioAg&#10;SBfpnQQIgQRIAultN8m2md8fm+zubEmCBfz+7n5er33NzJlzzsycTeZ89nk+53k+QcpeCkZd81Yo&#10;+3IZ8I9BjO2D0Ko3QqueENzGQqYu52KH+irkygLkynzk/ANIebuR83YjV19osRXLpYYsuj2q3jNQ&#10;9Z6BEP1/98eEBx548L8LD8Hy4LLjwddGc7Yw24lgTRlxOzdMuE9RV1tRx7/HfERBbjlmWXZJsASN&#10;iqe/mEHvEbaJWG8yMu2Tp/gpa7eTO1AQIMI/iP9Me4CrOw9yuj+jycwHS7by0Xe/YjLLSA1WqaYI&#10;llqlYtbUvtx702CCA5tYDagrQDr+GXLWf5Erc5p18VmtPhp/hOgMhJjeCLF9EFr1QQiKb/GYV9UZ&#10;KdMZ0BpM6PRmtHpTw74JbcOxRiXg56UmwFtFgLfasu+lwt9bTYCXGj9vFSG+GrxUzSfilivOI5/d&#10;jZS7CzlvN9K5/WCwBIJtUt/lwgUptslANexuVH1vAvWfEA/sbwC5rBzO5yMXl1j+sCQJy5eNZd/f&#10;D6FVDEJMNIS6jrvmgQce/L3hIVgeXFYcz9vDY+9MRZDVCoLVv9t47r/5ZcWKOrNR4vlrv+TYjlzM&#10;4JJgyaLAI+9PZ+hkW+qcOqOeyR8+wYaT+wEHqxUwNKUbX9z0L6IDnXMlZucW8firK8jOvWiZ92Sa&#10;JVjjhqTzz9tHEd8q1PVDSwbk3JVIx/+LfG59y4TqKm+ENqMRksYjxPZFiEgHoWn9llZv4lxFLWfL&#10;68gr13G2vI5z5bWcrailqs7Y3FfTIoiCQHyoL+0i/GkXGWD5RPiTGO6HpiniJZmQC44i5e1GOr0D&#10;6dgaZF2F7Zmb28ogBLdCNfI+1MPuAt9m3Jx/Q0hrfsb81bfI5/NBV9vyhj4+CDHRFsLVJh6hZ3fE&#10;jG4Q/H9vDDzw4H8JHoLlwWXFa0vmsf3gSgXB6pDYi4Vz/4vGwTrxyUOr2fjFAcwNhMoVwbr3lUmM&#10;u6WntY1WX8ekDx5nS85ha5lNewXzBl3N4slzndLcmM0Sn/2wgw++2YrBKFlJVFMEq3vHeP5151V0&#10;7+jGkmTWI5/4GOnAC8g15y1lTWmn1AEIieMQU65BSBoHGveuPkmWyS7WcuB8JQfyKzl4vpKiGn1T&#10;Q/+XQiUKJIT60S7Snw7RgQxIDqdDTCCiO9G62Yh0YiPmA0uRDq1E1pW1XDDvHYh6yO2oRt2PENZy&#10;K96lwGzUoy09j6G2CkNtFfraKgy6KkyGWnyDowmMTCAgIgG/4KhLEuZLv+3GvPgN5Lxzf+wGBQEh&#10;pS1irwyEXj0Qe3SFgD/mGpZkMwVlWcRHdP5j9+aBBx4AHoLlwWWE0WTglqc6otfXWwlWbHhbnpv/&#10;HYH+SjfI+vd38+XjP1uIlRuCNWvhKKbfa4uRVV1fy7j3/sVvuZlO1/ZWq3l7+nzm9B3rdC4vv5Sn&#10;3lhB5qlCq7emKYIV3yqUBbNHMWawc7JuAMz1yMc/QDr0ImgLm9ZS+YQhJk5CaDsVoc1oULlO1K03&#10;SRwtrOLA+Ur2n6/kcEEVWn3T6YGuNEL9NPRPCmdg23D6J4UT7u/GvSeZkE5uxrx/KdKhFcjVJZby&#10;5oiWqEHV53rUYxYgxCvzUwKcOFXKsRMlRIT7EdnwCQ/1RdUCFyeyTN6+VRxcsZgLx391W02l8SYg&#10;Ip6IxK4k9pxAm4zx+AQ1E4XfZMK85HvMH/wXdLrm76UlEEXEfr0Rp05CHDwAVE1bO93h2Llf2HT0&#10;Q67qdi/t4wY23+B/DHV1FRgMWsBtwg0AvDT++Pg5W8g9+N+Ch2B5cNlw8OQmnv7kxga3oJpA33Be&#10;mL+MmIg2ino5e87z/NWfYTRLbgnW1PsGMevfI61tKmq1jHn3EfaeO+l03ejAUL6f8wQDkjo5nduw&#10;/RgvvLsaXZ0RqZFUuSFYAf6+3H3jYG6c1Nt1uAVTLfLx95COvAy6i5YyOxeg9T9NHYCYehNCu2kI&#10;sUNAdB3vt6bexOZTJWw4UcyOM2UYzFKzY/x3hQB0iAlkQHIEA5LD6BEf4tq6JZmRsrdayNaB5cjV&#10;RS2ybImdr0I99mHEjsMV3eXklvPhVwf5dbfFgigKAskJIXTpFE3Xhk9keNNBT4uyd3FwxWJyd69A&#10;lpv+DgRBJKZ9PxJ7TaRt/2kERSe7rSuXlWN+632kVT/Z/XH8cQgR4YhXj0ecPBEh7tITg/986G1W&#10;719MYlQGY7vPp2PrIX/avf3dodUVU1F1lqrqfKqr8y3bqgJqagqorjqPyVhrCVNIY7hC2bZv3coI&#10;Mnhp/AgMak1QcDxBIfGER3WiVXxvQiNTaZqeefD/CzwEy4PLhveW/4Ofd32JIKvwUvnz5J1fk5ao&#10;TBmk1xl4cugHXDxbYSNWDgTrqlk9mfvyBGubUl0VV73zCAfzc5yumRGfwvLbnqJ1iDJUgtFk5u1P&#10;1/PD2n0KIuWKYKlUIjMm9mbuDYMJCnAhYDdqkU+8g3T0FagrVuqq7K1WAYkIne9F7DAHvFzrZypq&#10;jWzKLmbDiWJ25ZVjklr+7/l7XtkalYivRoWvRsTXS9Wwr8LPSwUyVNUbqag1UlFnRNcQpuLPQFSg&#10;N9d0jWNqt1haBTlHywdAlpAyf8a05nmkU9ubJVqyDGJiD9RTn0HVdZyiq6zsUj788gB7DhZiS5Zg&#10;mQhjogPo2S2WscPb0SU92u09l5/P5NeP7yf/yMYWPaMgiKQMmkHG9McIjUtzW0/OPI7ppdeRjzpb&#10;Xv8QBAGxT0/Ea65GHDYYxBZY7hrw8aZ5HMj7CRlIjOzK2G7zSW89FEFoeR9/d9ToiiksPkxh8VEu&#10;FB3mQtERdLqSBqLkgjg5lGFHpmx1XJQ19tew7+0dTEx8L2Lie5PUcSLBYe5JuAf/t+EhWB5cFsiy&#10;zO3Pd6OsqhgRNQ/d8C79u05wqvfFg2vY+uUBJbGyI1gDpnbmwXenIjQEEa2q0zH0rQc5XHDGqa8Z&#10;GcP4aMZD+GqUbrfi0iqeePUHMrML7MiVa4LVq2sST86fSOsYFwJ2Yw3y8beQMl+F+jK3gnUhegBC&#10;5wcQkia7FKpX1xtZm1XE+hPF7D1bgeTwL/l7iJMAxIX40iEmkPbRgXSIDiQy0Bs/jZJEqcRL0A/J&#10;MtX1Jkpq9OSW15JXpuNseS25ZTpOl+qoNZgvmYCJgsDA5HCmdY9jaEqEW82WdGo7ptXPIh37ufnw&#10;D4Cq6wQ0N76GEN1O0c/hzCI+/OIgh45dpJFgQWNcX5m42CDGjUxhzMh2REa4DuJ7Ztcydny6gJri&#10;vBY9oyCItBt4HT2n/5vQ1h1cV5JlpDU/Y3rpddBqW9TvpUBIaYvq/rsR+/VpUX2DqY7Fq6eRX55l&#10;iXEMBPlG0C1xDD3ajCM1pjdiM4su/k6oqD5PYekxCkuOcaEkkwslR9Fqi52sTvbECHdECRzqNk/G&#10;XLVrRFTrDFI6TyM5fQo+vm4WynjwfxIeguXBZUHehUweeH0YoOKWsY8zZejdTnWOrj/F2zd/i1mW&#10;XRKsbiNTeOSz61BpLC/2eqOBMe8+wrbTR536enbCbB4dNcOpfN+RMyx6czmV1XVIkuyWYKlUAvNu&#10;HsHMqf1dapjlM18i71sAdUVK918jwRI0CEnTEdIfQIjs6dwBcOxCNd/uz+enrIvoTdLvdhqoRYG2&#10;EQGkxQSSFh1Ah2gLqQrwvrypRgur6tl3roK9Zyv4LbeMYgfRfXMvmqgAb6Z2i2Vq1zhig11btaS8&#10;fZhXP4v54EpbhmkXBMuyaMAb9dgH0Ux6DLyVZGnfoULe/WQf2afLANuE2rgvCgK9M+KYdWN3OqQ5&#10;B4o1G+s5uPwlDix7EVND+InmIAgiaSNuZeCtr6LxDXRZR847i2n+w8j5BS3q81Ih9umJ6r67EdKa&#10;jy1WXVfKqz9dy8XqXBBARrCMkAABPmH0SBhDRuJY2sf0/duQLUkyUVx5moLSTApLMy2EqiyT+vpq&#10;l+SHxrJmrE6XRqZaZtlyhChqSOwwjowh/yAkIuWvHywP/nJ4CJYHlwUb933F20sfYHSfmcyd+rLT&#10;eW1ZLYuGvE9Fic4lwWrfrw2PfXsjXj6WNDZmSWL6J0+z4ugORT+CIPCf6fO5a4DSOibLMl8u284X&#10;P/yKySw1ECnXBCu+VTjP/WMqHdq60K9UZSLtmQcXtyqsVVYBuyYEIW0uYod54O+cgLveaGZN5kW+&#10;O1BA1sXqSx9IIMzfi2EpkXSNCyYtJpB2Ef5uQyTU1uuprKqhskZr+VRrbfs1NQiigK+3N74+Xvj5&#10;eOPj442vtzd+Pt74+/nSJiaamIjw33WfxVo9+89Vsim7mC3ZJdSbnPVLrl4+oiAwPDWSe4e0pa0b&#10;K5JckIlp9XOY93wLZrOlzJFgNUAIiUNzw2JUfa9X9CFJMt8uP8bHXx7EoDdjT7AsW8tO/74JzLkl&#10;g7bJzqJlbek5tr53N2cP/OR6EFwgMCqRkfM/o1VH5xhsAFRVYVzwGPL+Qy3u85IgCIhjR6OadztC&#10;q5gmq1boLvDST9Mo112wkivrb4mGXwT+3qG0i8ogIawTCWEdSQjrRLj/Xx8U2WCq40L5SfLLMiko&#10;zaSg9BgXyk5gNutdEiJoiky1lCjJdu7BlpMpd4TNFQRBRUrXa8kYsoCA4NZ/4Qh68FfDQ7A8uCz4&#10;YOXDXCw9y2O3foXKhaj7w1nfc3DtCasr0J5gJXSJYeHymfgG2lx9d3zzKh/tXKvoQyWKfHzDAm7p&#10;NUpRrjcYef7tFezcl40kg7mRWLkgWBNHdmfBbWPw9XHIR2jSIh99Cvn46yCbnDVWghraz0Xs9iR4&#10;O0/EZ0p1fHsgnx+PXvhdq/9ignwY0T6SUe2j6O5CIF6jq+VUbj7ZuQVk554nO+88p3LzKa6wxJqS&#10;7WYYuWF2aNyC3DBZ2pXblfn5eZMcF0dyXCxt4+No2zqOdq1bkxwXi79vE0FV7aA3Sew4U8bqYxfY&#10;cqoUYxOC/cYXkigIjO8Uwz2Dk4kLcX0duTgH08pnMO/43C3BatwX2w9Gc8tbiAnKFYcFhdW8+Mav&#10;HDp6UWFZEOw6FIBhg5OYPTOD1nEO+jlZ5tCPr7Dry8eQzC2LNyYIIt0mL6DPjKcRXQVPNZkwPfsy&#10;0so1Lervd8FLg2rGdFR3zgYfNzo4oLj6LC+tu5aqOsvqTmv++Ybzst3fYmOZv3cIbUItZCsqMAF/&#10;72ACvELw8womwDsYP69gfL0CERpohoyMyWzAZDZgNOsxmvWYzHqq60qprL1Ipe4ilbUXqdJdpEpX&#10;RFXtBaq0RciyuRky1XKrk5NLsCmipKjjxiXYgnZNQVRp6NhzFj2HPYrG6/9mztn/dXgIlgeXBe8t&#10;f4iZ457C19s5Vs+JzWf4z/VLFFqrRoIVnRLBwlWzCAyzrfT69+pPeG7DEkUfGpWaL25+hGu7D1GU&#10;V9XU8uQrSzmRU2AlVK4Ilr+/D4/ePYHh/Zw1MvL5pcgHHoTafJfidSFuIkLGyxDc3qnt8Ys1/Gfb&#10;abbmlF7iiEFCqB8j06IY2T6K9NggxQs57/xFdu7PYse+YxzMPMXF0goUBKlhlpEdtr+HYFnb2u3L&#10;yKhUAt3at2d4zwyGZWTQLSXVfdwrO9QbzWzJKeWDX3M5VdK83kglCkzrHsedA5KIDHAdxkI6shbD&#10;x3OQKy803qoN9vuCCvWIu1BPewbB36Z3kWVYtfYE7328F12tsWFY7AhWw75Go2LOzJ5cOy1dERQX&#10;LKsN178yg5qSs80+UyPC23Rh7CPLCYpOcnne/PkSzG++2xDp/a+BkJSI+oWnEFLauq1TUJnN4nUz&#10;qDFUOBEr6yg5EC+n6zTuNFRQCSq81D6YTXpMUuOYN5AR+31HqxFK8gNNk5g/LE5vpr9mrV9NtGsJ&#10;gsPbMuKaDwiPSW++sgd/K3gIlgeXBdraCgL8XAs4X7nqE/IOXXAiWMGxgSz8aTZhsUHWum9uXc79&#10;y95RtPdWa/ju1oVMTFcmeS4squDJxd9SUFRhIVNuCFbXjm144v7JRIUHKdqjPYV84B7kC+tdC9hD&#10;uiJkvIIQM8LpmU4W1/CfbWfYnF3S4jESgJSoAEa2t5CqlCgbGS0tq2Ln/uP8tvcYv+3LorC4FCUJ&#10;aripy0iwLH3Z+gwNDGJYRg+GZfRkeI8MIkOaF+xmXazm3e25bM0paTZSgbda5Mae8czul0iwr8bp&#10;vKwrx/j5PZh3LXFPsBqHISgSzZ2fo+o6RtFHaVktr7y1g527zinaCHadCLJM5/QY/rlgCLGxyr8Z&#10;vbaCTW/PJnfPyqYfxg5+IdGMf2yP5EzjAAAgAElEQVQ1kW0zXJ6Xtu3A9K8nobZlWq/fBS8Nqvvn&#10;obp+mtsqeWVHWbz+RmpNlthdNqJlq9PcZGJPSa1/ktZj10TKldjcJUmybmUHF94lECUnUmQr8/EO&#10;JCG2D6Ehifj7ReDvF4m/fwR+vuEYDFp02mJqtUXotEXUaoupqTpHSeERZMnYYh2WO6hUXvQd/RQd&#10;e81ueSMPrjg8BMuDK4qja07y8ezvnVYLohF55MeZtMuwaRCWHtrG9Z8uwv5P1s/Lm2VznmJ0mnJy&#10;yj5dyKLXl1JRXWsjUw4ESxAEbr12CDdNHaC0vEh65OOL4MRLYDY4C9i9YxC6LkJIvhUclq2fKtby&#10;zvYzbDxZ3ORkYz/RhPhpmJERz/hOMSTYWerKK2pYu3EPq37exaHMHMvqQjtS83cjWLb+LcOSntyW&#10;60eM4voRownya9rFcbG6ns92n2PpwXz0LrRa9gjwVjN/aFuuz4h36WYx71mK8dO5yNqyxtu2QfGl&#10;CKgnPYpm2tPgENl/45bTvPnOLqqq6xWuQnuy5eOt5q47+jBponPA2SOr3+C3z/+JZDI0+SyN0Pj4&#10;c9WC70jo4RwIF0A+dRrTfQ8jXyxqUX+/F+Kg/qifegxCXIcRySk5wOub5qAzVKPQY8ElW7BsxOr3&#10;kaw/k0zhWAZ4qXxJiO1FUnx/EuMH0iq6M8IlivkNBi0FZ3/j/Jkt5J/ZSlVZTot0WO6QmDaOoZPf&#10;9rgM/4/AQ7A8uGKQJZmXh3xIYXaJE8G69pnRjL7TtqT8aGEu/V+bj85Qby0L9PZj1Z2LGNxWmdpj&#10;76FTvPLeSur1JqW1yo5gxUSF8vh9U+jQzkGMq81G3n0dVDQIjBtIlSwDog9C+4cQOj4CaqWr83Sp&#10;jne2n2HD8SKnCcbdSzQuxJeZfRKY0jUOb7WFqOlq69m45SCr1u/itz2ZmCRzQyf2ZAYngoUoEBcd&#10;TmRECKEhAYSFBBIWHEhoSCBhIUGEBgfi6+OFyWTGaDJhMlu2RrMZk8mE0WyivKqawpJS8otLKCgu&#10;pqCklJpa3e8iWPZlfr7eTBsygtnjJpGe5N4NBVBZZ+TtradZerDAKVyFIzISQnl6fAcSQp0DhcpV&#10;FzF+cgfmg6uatWaJaUPwuncJQohyUUNJqY5/PbGBHHv3rr01q2F/xIh2/OOhIWg0ysm3KHs3qxeN&#10;R68tb/I5GiGq1Ay58106jJzj8rxceAHTzDstiaL/QggR4agWLUTs7dqidr7iOC9vnEV1famVWNnZ&#10;9xQWLQXsxs6eXCm2uCdZbl2CboiX0trlrq4jGZOJj+5Oz843kZ56NWq1e23a70FN5XmO7vmQ4wc+&#10;x2you2SCBdCqTX/G3PA1ak3L9I8eXDl4CJYHVwwHlh7jq3t+dA7HMD6NuZ/YXBWVdVp6L55HTmmh&#10;tczPy5sN816iX6LSerB+60E+/HID5oaVgq4I1shBnZk/ewy+Pg7i4nOfIx+aByatk9ZKDumG2Pdr&#10;CFJqtKrrjby+OYcfDhVaCUFzL8206EBm90tkdIcoq+XsyLFcvvj2F37ZcpB6vd7ZemRHXPz9fUlr&#10;15r27eJp3y6etLbxpCbH4+/3504GANVaHQUlJeQXl5B1Jpd9J46z7/gJKmqqW0yw7K1mvdI6ctv4&#10;yUzqPwQvtfswEufKa3lq7XH2nq2gqReUj0bFvUPaclOveJf6L/O2/2L48n6oa1ix6YpsySAEReF1&#10;z9eI6Up3r15v4rmXtrLt11wnV6H9caeO0Tz91GhCHMT4pXmH+fHJUdRXt1yDN2D2q3SdcL/Lc3LW&#10;CYy33wN19S7P/2kQVahm3oBq3u0uA5QW1ZzlpY23UKLLx55UNTeZKImVM5HCBfFprO9ex/THQyz4&#10;aALomjqFXuk3EhPpnPHhz0adrpQjO9/l+L7/YjRcerqkuKRBXDXjK1Rq15pED/4e8BAsD64IJLPM&#10;S/3epeRspYJghSeF8a8Nc6wrBmVZZtKHj7Mmc7e1rVpUsfy2pxjfSRk0ccPWg3z01XrMEi71VgD3&#10;zh7LuOHdlTdj0iIfvhvOf+Gss5IFSH0IIf1ZEG2ETAZWHink1U05VNQaWvRLtHdiGLP7taF/kiXs&#10;gdks8fPG/Xyx5BcOHzvj0mUnCzL+fj7069WBQf06079XJxLiolo2yA6QzWYwS8hmM7LZjCAIiP5N&#10;p4lx2Y8sc6aggH3Hj7P3xAn2Hs/i5Lk8JxemK4LV6H6MCAnh5lHjuWP8FKJD3YeB2Heugkd/zKSo&#10;2kIo3L2surUO5pnxnUh0kfZGLjuH4fUpSHkH3BIsy32KaKYuRD31cexdv7IMn36xn8+/PKiwXoHN&#10;RQXQKiaARYvGkpio1J6VnT3Kj0+MpK66hXo8QWDE/E9pP+Rml6el7b9heuCRv0j4LjSwDwvlEUcM&#10;Qf3M4+DlrHmrqC3ixc0zKajKsQ2r4P47aiRQ1n1cW6tckaw/k0zZl3mpvRncfS4Du9+Jl+byu93q&#10;6yo4/OubHN31XrNpmBwR3244o677DJXKTY5PD644PATLgyuCnK25fHDtEoXlSvRWseCnW4m3S1fy&#10;1NrPeWrdF4q2H8540Clp89bfjvLBF2sxmWWXBEulEvnn3ZMZ0MthpV/VQeS914HulAOxAnziEHp+&#10;DlHK/HanirUsWneCg/mVzT6nKAiMTItidr82dIyxCKKrqnR8t2wbS77bQlFJhZJ8CJa5rX1qPIP6&#10;dWJgv8706NwOtavch7KMPvccdZknqcs8Qe2xE9RlnkSfdx5MJmSTCbmBULmbjNXhofi0S8K7XRI+&#10;DZ/GfXVEy5PVVut0bNi7hxXbtrDpwD4MZmOTBMsaAsLXh/umzGD+5Ovx8XKzQlCWeXvraT7emacQ&#10;wju+uLzVIncPbsusPgnO1qz6GvSvT0E6ZpfmxpFgNeyLnUfidc9XCEFKIrtpy2leWry1IWYWLsmW&#10;n68Xzyy6iq5dla7n8vOZ/PjESGorW6ahElVqxj66gjY9xrk8Ly1djun5V1rUV8ugJFbW6LqCgJjR&#10;HfXiReCCjGv1lby0ZTany49Yy5okWI37TbkE7UiSrU4z5MmBeOGizJGMpSeNYfzAhYQGXvlYU4V5&#10;O9i8bC612kvT2LVpfxWjrv30/6sURv8/wUOwPLgi+OH+NexeclhBsK5/dRwDbrRZl9Zk7mbSh48r&#10;RO1Pjp3JwjE3KfrauTeLdz5dg9ksY5acCZaPjzeP338NXTq0Ud7EmTeRs/4BUoMQ2d4tGDsNofv7&#10;4GUjGTqDmXe3n+arvecxN5MjUC0KTO0Wxy19Eqwaofp6A59/tZFPPv2ZmsYVYXbko1WrMKZOHMCU&#10;CQOIbaW06pira9Du2ENt5knqGohUXdZJpL9wZZkqOMhCulKSCBw6gJDxI/Fq3XwAyUqtltW/beeH&#10;rZvYcfQwEpJbgtVYFhcRyZO33MW0gSOcwh80IrtYy73fHeJCtWv3WOM30icxjMVTOhPiuNLQZMDw&#10;/kzMO79RNrDfb5z4Q1rh9chaxDZdFV2cPFnCvxeup7xcp6xvR7Z8fTW8+NJ4OnZU5jWsyD/OyoUj&#10;qK286PL+lc8ioPLxZ/IT64lp39dlHfMb72D+7Otm+2oW9qRKwLZvd05o3w716y8ghDmvDK036li8&#10;/U6yinY5WLAav0c717mCWNnvuydZzVqxWkCm7MuiQtpy9cCnSYl3E+j1CqG+towtK+7lfE7Lcl02&#10;os/IhXTpP+8vuisP/gg8BMuDyw6Twcxz6W+graq3EqyMaztz81uTrHVySgvpvXgelXW2OEl39B/P&#10;e9cptSn7Dp3kP5+swmiSkCScCFZAgC9PPXQdbRPtIlYbypAP3gpFq5RzgAyoAhC6vAUJsxTX2XCi&#10;mBfWn6REq0z/4gq92oTy2FVpJDdEIZckiWUrfuM/766mpMxi9WrUVnl7qxkxrBtTrx5I315pCnJh&#10;Kq+k8sd1lP+wmqoNW5H1LVuR9lfCr2snQsaPJGTCaAL69Gg2gXBxRTkrft3K0q2/cODUCbcEq7Gs&#10;Z2oHnr/1Xnq3dx3zx2CWeG3TKb7ae97tNWUsCwjemtZVEerCclLG+OUDmH5+o2l3IYBfKN6PrkNs&#10;11vRRWmpjscX/kz2qVKXrkKAAD8NL786iZSUCEXbyoKTrHxiBLryQlxBRkAWBOvW2z+Ma5/fRmis&#10;i9Q2sozpkSeQNmxyOxZNwkqswEawBIdztmMhLg71m88jxDpnODBKBj7Y8yi/5v3Y4CJ2erCGImci&#10;1Vjddbwqh/JLcgE6txvQaSYTByx0Gez4r0JRUQVvvLqUysoafP28GTmqJ6Ov6oVK5WpFoszh3/7D&#10;nl8W0byizQJRpWHynHUu42RJ+lpE70uXAXjw58BDsDy47Di+Npsvbv0BU0O8q6i0CB5YdytevrY0&#10;OIPeuJ9decetbSam92XZnKdQ2U3oh4+d5u2PVmAwSRZXoAPBiggP5skF1xEbbefqqj6GvHMc1J/H&#10;JvrA8i4L6YuQ8SX421a61RrMPPfzCX48eqHJZxKAcH8vHhqRwvh02wS0afNhXn9zJbl5jalGLP9u&#10;CW0iuXnGCMaP6U1QkO0FaCwqoWL5T1QsW0P15h3IpkuP+n65oI4II3jMcEInjCb4qqGo3Cztb8Tu&#10;48d4ZemX/LJ/d7NhIaYNHMlTN91FfKTrVC57z1Uw79tD1BvNbq/nq1HxzMROjE5z1qyZVr2I8ZtH&#10;bAUuCJYsg+AbiPc/1yCmKa0der2Jx/69joMHC93qsoKCfHjltUkkJildrVUXTrHi8eHoym35BpXE&#10;SrT00nAcFt+BGc9vQ+PtQiNkMGK86z7kQ0ecz7mFC3egE7HCdq7hWEZAiAhF8+pzCO2SXfa84vh7&#10;fHPkVZt7WHlVJdFyJFlNWaIUx824CV2UqQQVk/s/Sf/0Wy5hnP44qqt0jBh+P9VVdkJ2QSYqKpQZ&#10;N45i9uzx+DgutgGy9n7CjrWPtvg6oZHtmXL7BifRu6nyIoaSPPxSXFtBPfhr4SFYHlx2fHv7Cg6v&#10;Oo5JllH7e3H/+luJamdzib208Vse+fEj63HfxA5svOdlfDW2l8eJ7HO8/v4PGAwmzI1aKzuC1bpV&#10;BAsfuo6wEDsLRskW5N2TwVRlObYnWK1vQuj2sULInnmhmn+uOMa5ilqXz9HYVBQEru3RmnuHtrUm&#10;WD506Ayvvbacg4cbxeuWKSc1NZY75oxl9MgMRNHSg+F8IeXL1lDxw2pqduz5XeJlVWAAXglxeLeJ&#10;b9i2xiuhNV4JcXjFx4EkYa7RIml1mLU6y7ZGq9ivO34K7c59GC9ceqwlQa0mYEBvImfPIHzGFASN&#10;syi6EUfOnOKVpV+yetd2m/vQgWAB+Gg0zJ98A/+cfisalbPFoahGzw3/3dOkVVEAbh+QxLwhbZ2M&#10;Kubtn2H48DawJ7EOBAsAbz+8H1qBqosyBVNtrZEFC1aRnV2iaGcfNys01Je33plKdLQyuXPxqT0s&#10;+9cgzGaTgljJDaTG0ZLVYeC1jLv3Y9cPWVWN8fpZyEXFbsfBdnNuSFUzxErhPgwIQPPCQsRunV1e&#10;Yk/Bet7avQC9Sem+VlqrwK1gXXFsG8+WkilH16GvJpCZo96hfevBzY/Pn4x33lnOG699h+Vp7dAw&#10;GMnJsSxefA/p6c6E9dCvb7B303MtvlZ679vpN2aRU3n+h3cSN+sNBM2fv8rYg6bhIVgeXFbIkswz&#10;bV+lvs6ASZaZ8f5kuk+2hVo4XnSOjJfnUm+0uMNaBYVx8OH3iQoMsdYpKa3kude+okZbhyTJTgSr&#10;XVIcj86fRoC/3Qvl/LfI+24B2aAkVgKQ+m+EDs/Y7hH4bNdZ3tySg8lBa+U4SafHBvHYmDSrgD03&#10;t4g331jJxs1HsLfQdOmSyO1zxjBkcGerG1C35yAFi16lcvUGmg1jbgevuFYEXzWM4NFD8Ulrh3eb&#10;1s1ajy4F+rP5aHfua/jspfZQJrKxZTn2ALxaxxJ93+1E3XEzqqBAt/VO5Z/j1WVfsXTbBkxmk9vA&#10;pj1TOvHpg0/TJtLZNVVrMDPnq/1kXmg6cfaQlEien9TJSoAbYT68FsPr00Gv1FSBw1ei9sb7gaWo&#10;MiYq2ldV1XPf/BXk51tIu6OrUJBl2qVE8NpbU/B2uPbhVa+z/dN/NBApUUGorPt2hGvknFfoPsp1&#10;jCxp525M8x5qYgTcWa1clIP1mm51WV7eaJ5+BLF/bxfXgrzK47zw652U1dosvwq3H0pShPWY5lcF&#10;ui1zbhceEMcdYz4jOrRdE2Pz1+EfC/7DypW/2thlA6xHgoxKpWLBg9dz222TnNrv2biIwzveauHV&#10;BCbMXEarNv0VpWXr38VQkkerG1+89Afw4A/BQ7A8uKyoPF/FK73exYxMr1k9mPLCVdZzZkli4Ov3&#10;sfvsCcCSvHnjPYsVgUTr6w289MZXFFwsbyBVSoLVpVMyD9x5Nd72y8qzX0U+ssD21gXLVlQjdHsP&#10;2tgmrRKtnsdWZbIr1xbM0ZFUAQT5aJg/tC3XdI9DFAQqKrS8/eZqli3fiSSZrWShW7dk5t09gT59&#10;bKsXa7btpHDRa1Rt2NqiMRO8vQgc1Jfgq4YRMmY4vulpLWr3Z0Gq16Pbd4jKNb9Q+snXGItbFtNJ&#10;FRRI1J23EH3f7XjFOZOjRpwrvshz33zCki3rcEWwAAL9/Xln7qNM7jvcqb0kyzz6YybrMi82tHKN&#10;thH+fHBDD6d8hlL2DvTPjgRjvXuCJQMqDd7zv0LVd7qifVFRDffNX0lZqVZJruzI1ohRqfzzX84p&#10;lVa/eA2n961xS7CwI1qixpubnlhDq7Y9XD6f6ZkXkZavcj7RrNVKSaLkJkiXwsqlUaN57CHEYQNd&#10;3k9lfQkv7ribU+WH+d0uwUvVXNmd91L78ODVK2gVdnn/X+xx//1vsOannZYDwfVfZqN0YN7ca3jg&#10;vuuczm9f/RAnDnzZouu1atOPCTNXKMpM1SUcvzuetk9tx69tr0u5fQ/+IFRPPvnkk1f6Jjz430Hh&#10;oYsc+v4YsV1bceNHUxBVNk3Vyxu/47M9663Hi8bfyk09bZOSLMt89PkqzuQVIsvYPli2A3p3Yv7t&#10;k9BYA1jKyIcegqynlCxJANSBCH1XQJxtstyWU8rcbw6RU6K1/cp2uH8BuLpLLG9O70pGQiiCILBp&#10;4xHumfseB/bnWLUnUdEhPP7v63n44Wm0bm0ROlet30LurfdR8NRi9GfONjlOPinJhN94DXFPPETS&#10;uy8TOecGAvv3QhMV0WS7vwKCWo13QmuCRw4m5r478EtPw1hShuGse6E5gKw3oP1tL0VvfYw+Jxfv&#10;dklooiOd6gX7BzChzyD6pnVm54kjVOpq7C5u2ehNBpbt3MTFyjKGdu6lcBkKgsCotCjUosCesxUu&#10;vzeAilojW0+VMrJ9FP521iQhPAExtj3mPd83rSuWJcx7liFEJiIm2lYXBgR407NXPJs35WAw2DRh&#10;9vNp7ukyAgK86NBRqSlr0/0qTvz2PfW1NRYXoShatoIIgm1fFkXMskzu0a10H34zKrWzC1bs2R3p&#10;p/Wgs9f7CC4+YsNHWSYryhzruNiXQdq2CyE6EtGFJstH7c+QNldTpMvnXFW24sdNI38TEKz8zvYR&#10;bPtO55r6CIrj6QOeoUP8sCa+0L8eq1bv4PSZAuuzW3WYjjcP7N2fhcFoon8/pes1LnkIuVmr0NdV&#10;NHs9bVU+sYkDCQyJt5aJ3v7ojm+jctuXhI24DUG8tHQ/Hvx+eCxYHlxW7Pv0IOuf38rcX24lNN7m&#10;1sq6eJaMl+eiN1lcUeM69mbVHYsUq+p+/Gkb6zfvs1itJBQWrFFDM7jxmuHWH9tIeuRdtyCf/876&#10;w9v6gveLQxiwBoJtk+QHO3J5e+tplxNzI+JCfHl2Yie6x1vcldXVtbz03A+sXr2PxuA7Gm81t9wy&#10;nNtuvwpfXy+QZSpWradw0avo9h5qcmw00ZFEz5tN+E3T8E5KaHYsZUmmvkaLrqKS2ooqaiurqa2s&#10;pLayquG4Cl1FJXWVlYgaNT5BgfgE+OMTFIBPYAAhrWKITGpDRFICvkFBzV7PEXXHT1H83meUfv4d&#10;5sqqFrUJHjOcVv+YR9Bw11aP2vp6nl7yAe+t+R5JNjvlUpSR6ZiQzBcPPEta6ySn9j8cKuDpn447&#10;ldu/5BJC/fjoxh7EBCk1KaYfX8C4xCYsdrJgWSHi/a+fUHW9yr6QrKwiHn5oFXq9SaHDAot1RaUS&#10;eeHVSXRxiJF14dQevnliLGbJpLRiOVi1LLch0Gf8XEbNeMLpGQGknXswzXsQhcXKrdXKzh3oNlSD&#10;4zFO5bIooLnnNlSTXcfsAlh3+is+O/wCJnO9XZwqN1YsGUSnsksTuvdMnsQtw990ez+XC3fc9SKb&#10;tux3eU52Y9F6ffF9TByv/P8oOr+HVZ9e3aJgpHHJgxl301JFWfnmT8h/bw5RU/9NzHXPuGnpwZ8N&#10;D8Hy4LJi/VObSOiXQNpopSZiyJsPsv30UQASQqPY/493Cfe3Tfr7Dx3n8yVrrSsE7QnWpHEDmDzW&#10;TndgqETaPhlKtlqJVeMcQUhnhIE/ga8luKBJknn6p+OsPOJ62XwjBreL4NlJnQjysVgOdmw/zlML&#10;v6GkpNL6q3TosM4seHiK1WJVvvRHChe9Ru2RrCb79u3UnpgH7iLipmkI3u6jMhvq6jl/KIu8fUfI&#10;23eE/CNZmPR6Gmf/RrG4cklcg4DcYZmc/bGMTEBYGBFJCbTu0ol2fXuRlNEdL7+WLe+W6uop+eRr&#10;8v/9QsuJ1uihtPnPC/i0cyZJAPtOZTHvP8+RlX/Gcpd2BAtBxs/bh5dvfYhZw511KysOF/LEGtdj&#10;3vjUcSG+fHxjBrHBSpJleH8O5i2fWOq6I1gyCP6h+LywFyFamVtxz55zPPnvtZiMkrJ+QwetYoP5&#10;4NPr8fJSWhH2rn6LzV8tdEuw7IXvgkrNHU+vIzpembapEaZnX0ZatsqBYLkgT27dga6Iln0dbG2t&#10;5aCeNQP1TdNwh7NVJ3lt130UVJ1uWjvlokxs+DLEFgjdo4KSeHjyaryvQGR2Rzzw0BusWrPDLZmy&#10;N3M27oWGBLJ+9euEhyl1lbvWL+TorvdbdN1Js9cQ3bqn9disqyDr9mhApt1ze/BN7O6+sQd/Gjwu&#10;Qg8uKzS+GtoOSVSUrc7cxYu/WII/alRq1tz5LKlRtujKBReK+fiLVZjNktI1KMOooT2ZNsludZCh&#10;EmnjUCjbrbgGAgjRIxAG/QzeFjdVTb2J+UsPs+mk+9VXoiAwb0hbHhvbAR+1Cp1Oz4uLfuCVl1dQ&#10;q9ODABGRQby0+FbuuGsMQUF+GM4VkDP9Ni68+BbGIvfpUYJHDSHxPy+Q8OrT+PfojOAQrb2+RsuZ&#10;XYfY//06Nr35GWufe4cDK34mb98RKgsvIpndhyi4VBjq6qi8cIGzh45waPVatn3yBdk7dlJZWIhv&#10;UBCBEe5dk4JGTUDv7kTOug5DfiF1mSebvZ7+dB7FH3wOZonAfj2dnj02PJKZIyeiElXsOXkMs2z3&#10;rAIYzSbW7N9Gha6aUV37KSydaTGBhPl5sf20s1as0ZBZU29iU3Yxw1IjraQZQNV9HNLJHcglua5v&#10;vHEWNNYjHd2IesgtoLaR4ri4YFq1CubX7WfsrmmbRLXVetQqgS7d4xTdxqX05kLuEcqKziALKtdu&#10;wsaPDBfPHaf74OtcBmUVe3ZHWvcL6GqVJMvB1Se7cweKjm3s2omC0pUoitatdDgL+Ww+qt49wEWe&#10;yRCfCIYlXUNlfSl5lVnuXX0u3IIIgvv6Dp+bBi8m9grqruxRVl7N5m12FqwGNijbW9TtyhGgXq/n&#10;fH4R48cMUPQV06YfZzJXoq9rPoNEbU0R7TpfYz0WvXypy9mDvvAEdWf2ET7yjj/2YB60CB6C5cFl&#10;RXBrpStKkmWmf/I0xVrLS+PlyXcwvZuNMJlMZj76bDlV1TonctW7RwduuW60zS1oqkXaNAbK9lmO&#10;7V9gEQMRB68FtSVsQ2FVHbd/fYBjhe5Xn4X5efH6tK5M6hKLAOzbncO8299j7+4ca9+jxnTj7Xfu&#10;JLW9ZcIs/uALTk2eSd3xUy77FLw0RNw0neTP36bVgrudLDjFp86y/aOlrH/lE9a9+AFHVm3i3MFM&#10;qotKkCVJ+Ux/IWRJovLCRc7s3c/ub78n85dNGPV6whNa4+Xr67KNKsCfsGkTCejTA+2OPZgrm17Z&#10;h9lMzZbfKP9mBT5p7fBpm6jsT1QxqFMPxmQMYN3+HdTUNYTLaBwDAfbmHONiZSljewxUkI302CB8&#10;NSrFYgVHaPUmNp4sYWhKJMGNUd9FFaqeV2Pe/yNyMwma5aoSpIITqPtfa7PyAEnJ4ZSV1XIqu0Tp&#10;KmywsBzPLGLoiBQC7V2UgkBS1+Fk7lpBfZ3OmVQ5fCoriwgMiSIu0UWoBI0GoV0y0toNLoiSYCVu&#10;zWuz7I4diZWbffl8PubdB1D17IoQ4GxBUosaesWNIDYwmSNFOzCZDZegsWr+E+QbznX9n+XvkjrG&#10;z9+bL5ass2OKKMiUlWyhPJdzJp+Utq1JbWeTCoiimpDwtuQc/b7Z61aX55Lc8Wp8/W3hbyRDLdX7&#10;V2GquIB/2kC8ol3HMvPgz4OHYHlwRfHZng18uPMnAIanduPda+9TnF+7YQeZx884kau01DbcNWuS&#10;NZYUkhF561Qo2uzwyxAI7YY4bL2VXB0rrOa2rw9QWOU65YoAdI0L5oMbM2gfHYjZLPH6Sz/y/NM/&#10;UFNjie0TGOTLE8/M4O57x+Hj44X+bD450+dQ9OaHyAbniOvqsBBiHriTdl+/R8TN0xVib2O9gaOr&#10;t7D66Xf45bVPOX/oBNrSCtehGy4TwXKEtqyMkzt+Y/tnX5CfmUVYfGuCo6Nd1vVJSSbqjpuRDQZ0&#10;ew42G9fLVF5J2Zffo889R/BVw5xiaMWEhjO1/wg2H9lLcVW5gmABHDhzgrOlhUzoOVhBsrq1DsFk&#10;ljlw3v0vfq3exOZTJYzrFNPedl4AACAASURBVINvg9tO0Pig6jYO846vQe86Bloj5IITFlLWcYii&#10;vEu3WDb/ko1Op/xbELC4uPPPVTJitDIvpsbLl6g26Rz+9XuXpMrRmpWXc5CMgdPwchGpW4iLRS4u&#10;Rc7OsVzVyWrlSJLcl7eEWNn2RaisRtqyA7FdEkKM68TkCcGp9IsfT07ZQSrqipREyY5/iNYyuUUE&#10;a0DaDDpeYWG7PcJCg/jym3XU1de7JVMKsmVXvmvvMaZPHoGvr23Va1BYEuey17coZ6GvfwStEm3S&#10;CXVgBKU/vQ6AWVtOyMAb/oxH9KAJeAiWB1cMepORaz5+kur6Wnw0Xqy56znC/Gxxk/LOFrD8x01I&#10;sqwgV/Fx0dx7xzVoNA1uCFlC3nEL8rnlts4bX2SBKYgjNoO35ZfcppPF3Lv0EFq9MkK6/Xvu+p7x&#10;vDA5nSAfDRXlWu6f+zE//3SIRmVu776pvPPRXXTvkQyyTPH7n5MzZRb1J3KcnlEVGED884/R9uv3&#10;CB4zHFWgLfBpcc45tr33Hcv++SrHftpG9UX37kSn57pCkGWJkrw89vywjNJz50jo0hmfgACneoJG&#10;Q/DooYSMG0HVTxsx12hd9KZE7eFMKlevJ3j0UNRhIYpzQX7+XD/4Kg6cPkFucUMEdLuxOHI2m5yL&#10;55jYcyiiXbT/PolhZBfVkFdW63botHoTh/IrGd+5FaoGwi74h6JqPxDTr1+B1HQ0fSlrC2JSD8RY&#10;G2HSaFS0SQxj44ZsS4GdDgvgQkEViUlhJCQqo7yHRCZQlH+C4gunHciVqiF8g63MaDRQU11Keo/R&#10;Lu9L6NgeadlqMEsOxKopq5Wt3D0ZawHJMhgxb9kJKhGxQ4rLlEoBXsEMSboGL5UPp8sOIplNl2ax&#10;crEY77r+iwjyc16peiVx6OgpTp0573Sz1r8GxwdpQJ1eT8HFEsaNUsa18vYNJjfLRTgOB9TXldOx&#10;563WY5VfMJU7lmDWlqG/mENI/+tRB17+Vcn/S/AQLA+uGN7YupzvD20D4Onxs5iU3s96zmAw8t8v&#10;l1Nbq1eQq4jwEO67azp+fjb3irz7HuSc/zq9oPBvjThyC/hZ3Hfrsop4eMUxRfBQ+yaNqVVu7ZeI&#10;ShQ4kVnA3FnvkX2yEAQQVSLzH5zAY09OJyDAF33eeXKmzabo7Y+RDc6BOMOmTSR1zVcEjx5qtcqY&#10;9EaOrtnOmmfe45dXPyP/SDYmFxYvt7jCBKsRMjIXsrPZ+e13mE0mErp0RuVCd+MVG0PY9ZOp2fJb&#10;iyLEG4tKKP18KX7pafikKgXk3hovpg8cRUF5MUfyspVjIcCx8zlkFZzm6t7DFSmVRneIZsOJYipq&#10;jU5/Io0oqtFzoaqeEe1tFhchPB4hMBzzgTXN3re0fw2qPlMQgmwTVmxcMGWlOnJOlijIVeNu1rEL&#10;jJ2UjkbjoD9L7sbezV9bfli4cRE2WrMKC7JJSu1FWERrHCH4+UFtLdLRrCaIlGuiJbu0cLlzHyrL&#10;rW0B6ehxpN0HLdascOdE0aIgkhbZk0FJU6msKya/KptG+bw7EuXu0zosjfE9Hmj2u7rc0Opq+WXL&#10;3iZDNFisW85EKzvnHP16ptM6zvZ3GRKRSs6xZc1qsep1pbRLn4qPn43E6wtPUnd6r+VANhPUY/yf&#10;8oweuIaHYHlwRVBvNHDNx09SZ9TTJTaZT296GNFON7F67RZOnzmvIFe+vj7cd9d1hIbYrFzSwSeQ&#10;MxcrJ00B8I5AHL0ZAi2rFTecKObRlceQGtNuoJxoE8P9eH9GBr0bLArrVh3goXmfUlVpcREFBfvy&#10;ytu3MuHqXghA8bufkjP1VupPnnZ6Nu+kBNp9/S6x/7rfarEy1OnZ9t73LL1/MUfXbKOqJdYqV/ib&#10;EKxGSCYTp/fuZd+KlQRGhBOTkuIkvFYFBhBx0zTqjp1wOV6OkOv1lH2zHCSJoCH9sNc3qUSRCb2G&#10;IAoi27LsxcOWzYnCXA7nnWBy7xGoG5LpCoLA2E4x/HCwEL1JslZ3HMrsYi3eatEahgNATO6JlLUV&#10;uSSv6Zs26pFO70M9Yo7ifrt0jWWLvatQbrxdmbpaIyajRI/eypAcvv7B6PV15OUcUAje3bkKz545&#10;Qt/B0xBdxDcS01Ixr/wJjKaG+2qaaMkuSZV7XZaCWIn2dWxbubIG88btoKtF1THVpQDeVxNA74Qx&#10;dIzuR175MarrSi/JciUA6fHD6NJmlFPfVxpRkaF89MWP2H35LsmUAoJsFcLXaGuZOMaWC1MQBNRq&#10;b85lr3fRUAm/wGhiEuzyEJqNVP5mWVCkz88ifPTdiF6uNZUe/HF4CJYHVwTfHNzC1/s2IgoCK+94&#10;hvgQm1n/9JlzrF2/XUGuQGD2TRNJiLcFapSz3kTe1xC3SLCb1zSBiKN+gdAuAGzOLuHh5UcxS7LL&#10;99mA5HDeuyGD6CBvJLPEGy+u5o2X1mAymUGAtikxfPDZ3XRMj8dcVc2pKbc2aK2UVitBoyH2kXtp&#10;9+2H+HZItdyjLHNo+Ra+uedFsrfsw6Q3WO/3d+FvRrAaodfpOLrhF3L3HyBt8CAnIbzgpSH8uqsx&#10;a3Vod+5rUZ81W3dSl5VN6JSxCColeRjUsQeJ0XGsO/ArZtlO/C/AqQtnOV5whml9R1nJnrdaxZCU&#10;SH44WIB99iPHv4c9eeWkRgeSFN4g0BYEVB0GYdr0EZibThcklxcghLVCbGtbHq/xUpGQGMam9ScV&#10;5MrSALKPF9N/cDIhoUodVeu23dn36w/oDfVNkisEEa2uGlGtoV1qT5zg7YUgy0gHjrghTu5WFQoO&#10;JMrdKkP7AKX2xMuhDAEp+wzmbXsQWrdCbOVamxXhH8ewlOsJ8gnndOlBjGa9G2IlO5Gu9rED6BA3&#10;yGW/VxL+/r5s3LaXohI7/aA9HFcWOtTJPVfAtVePJDDA9jcSGtWB4/s/x2RU5nt0hKG+mg4ZN1uP&#10;1aGxlK5abJFVmI2o/UPxT3Mdk86DPw4PwfLgimD+929ztqKY+UOmMLvvWGu5LMt8s3QNWl2dgmCN&#10;GdmP3j3TbfVOL0H69Q6nl5Gg8kEYsQYhyqJb2JZTyoJlNnLliKEpkbw6rQs+GhX6eiP/mPc5a1bs&#10;t/Y7YkwX3nj/NsLCA6nPyeXEiGnodjkHDgwc3I/UNV8Rft1khAZtWN7e43xz72L2LvkZQ63Di/BP&#10;IFiCIBAQEUpkcgKRyW2ISIwnqm0iUSlJRKckExARitrbG9lsxqh3nxD5z0R5QQEHVq8moUsXQls5&#10;pMcRBIKvGoYmJoqqnze3KKl1XVY2dUeyCJs6wYlkdWmTQt/2Xflh5wZMUkMYh0ZLVsEZ1CoVgzpk&#10;WOuH+nmRGhXIuixnV2XjvCYD206VMiglggh/i7hYCAhD8PLDfPjnZu9XOrED9YjZCN62FXRWV2F2&#10;iYJcWbYSeWfKGDWuo73hC7XaC7WXLyeObW92RaEsiOTmHiWj1xj8/J0Dxort2yGtWQ96fQutVq4s&#10;Vw4kS0GsXBAql+RMhLo6zNt2I18sQeyY6jLumyCIJEd0ZUi761ALaoqr8zCYdM1aszq1HkK7Vn2a&#10;/Y6uBEpKK9i591izZMr+gRrrSLKMr48XA3rbAiOLoorq8jOUXjjS5HVrtUW07zYDLx/L34Wo8abm&#10;0M8YyyxZGPSFJ4gYMx+hwaVuls0KT4IHfwyeQKMeXHZkF+eT9uytJIRGcezRjwjwtlk7Dh7K5Mc1&#10;mzBLMmazJaBoWmoSM2+cZJuAKrIwr+wFplrlS0oAcfgPCG2mArDjTBkPLD2Mwex6Ih+VFsXzkzuj&#10;FgV02noeuP1TDu4/A8gIosBd941m9tyRAFRv3kHOtNmYypW6B3VEGAkvP0HErOutZRXni/n55S/J&#10;+nkXjYE+hcbw1Y0f6zHKcmsIUMu+f3gwcemphMRGEdwqkqBWkQTHRBIcE0VQdAQqjbO7xRVMBiM1&#10;JaXk7jnA0bUbyNm1F7PJhGMQUtu17QOXNn3O1h5rXUGlYsJDDzFk1kyX91O5aj2npsxCbmEsr5Bx&#10;I0lZ9l+XE/IXW1Zzx3tPNgQhbbwjGVEU+WHB64zrrrRqLFp7gu8P5jd5vZhgH76/ra8tObQsUf/4&#10;AKTsXfaP6bwvg3roTLzu/VTRX63OwNxZSyguqlHUb8xX+OgzYxk0TBl812io57lHRqKtqXAIQNpA&#10;ikARiLRXnwncPPNJl89jXr4a0xvvYzX1NpIr+2Ow23dRjp2lS1GGrb613HHrUAYIQYGoZ1+LelDT&#10;pEiSzRzJ38yvp77l2PktyLLZZRT3oZ1mMa3vE032daVw7Phpxl3/oLLQRZBRJzTUCQ8NZs+6/+Jl&#10;l2P1/KlfWLfkxmavPWDci3TsOct6XLT0SYq+f8p6nHDfEkL6W95fORXHaBea7tiFB78THguWB5cd&#10;L238lt9yM/nohofoFmcTMhuNRpb+sAa9wWi1XIWHhTD7lsm2FYOmWqSfRkNtofLXnwBC+oOIne4H&#10;YHduOfd/755cje0Uw/OT01GJAhXlOubd8iGZh883zBMC/3rmGmbMssTjKn7/c07PuAtJZ7dkXxCI&#10;nHMDqT9+QUA/i2tGr61j4+tL+f4fb1N86pzieg6yJLcWrKDocFKH9qHPjRO5asEcRi+4jS4ThpM6&#10;pA9tMtKJSU0mJDYa36AARR7H5iCqVPgGBdKqQyrdJo6h3w3TCW8Tj16ro6LwQov7aSlkWebkjh3U&#10;a7WkDXR2Qfi0b4smOpLK1Rta1F/9qTPo9hwkbNpEq4WwEV0TUympKmf/mSzFuMrIrD20jSm9RhAe&#10;aNNV9UsOY/nhAmoN7smdVm+iVGdgWGqD61oQENsPsLgKJbNrctUAKe8wqs7DESLbWMs0XiriE0LZ&#10;vCHb2VUIlJfqGD2ho6IflUqN0WTg1Ml9dtYqFTTmKxRFxcrCwgu59OkzFj+7lbiNEFPaIv2yFbQ6&#10;O5LUEquVrfzSVhWKbvuUG4TxssGIefdhpJw8VKlJLuNmWYZeJCY4md5JkxiYeh3+3sFU6i6i01cq&#10;XIah/q3okTzB7Xd6JREVGcaS5evR1tbarFOOcBe2Aait15OcGEvH1CRr9YCQ1hzb/QFSM65rv4Ao&#10;2rQfY7uMWkPF5k+sx5K+ltBBFqK268IGkoM7eqxYfxI8BMuDywqj2cTMr14iNao1r02ZqxBE79y1&#10;n+ycPCu50mg0zJk5lZBgO1H79ruQ8+3EnY0/jKP6Ig79CgQVmRequWvJAaug2RFXd43l6QkdEQWB&#10;ogtV3H3TB5w+dREAUSWw8PlrmTStN7LZzLn7H6dg4YsKd5ZvhxRSl39K9D1zEH0tqxkP/7iDL25/&#10;idM7jiBLkhOhckewvPx8SB87iH63XM1V/7yNEffdQqfRA4hLT8HfIVXGnwmNjzdxHdPImDKBgLAw&#10;Tu/a+6dGhm/E2cOH0JaW0mHIECfxu3/Prkh6A9pfd7tprYT+dB7a3QcInzHFyV04smtfNh/bS365&#10;nftPsCym2Jy1h5sGTcC7IeK6ShTo1SaU5YdsSXhd4WRRDZ1aBdEmzKJ9EYIiQVQhHdvY7L1Kp/ag&#10;Hn0H2AnPY1uHsOe3PMpLdU6uwtLiGvoNSiY0XEkyWsWlsH3rt5glM7LoLHi312VJgMFkoEu6C02N&#10;KEJgINKOPU0EGnVPtFq2qtBuX1SWNZIqlyL4olJMP29DOn8BMTIMwSFEhz18NAGkRPdmWMeZjEy/&#10;jfT44aTFDqRvyjS6tBlFoO/fN+zA6bwCjhxvWOTRBJlyd76opJwbptjyX4qiitKLR6ksyW7yuoIg&#10;0CHjFuuxJjiakpUvQkNeQ1N5AZETFyCo1JTWXeRs1UnaBKf+8Qf2wEOwPLi82Jh9kPd3rObD6x9U&#10;pMPR6WpZsfJnTGazlWBNvXoUbZNtWeHl7C+R9y60HNhPjD5hqMb+At5hlOsM3PHVfqrqnWMXCQJM&#10;6x7HwnEWcnX2TAlzb3yfgvMW8amoEnnyxWsZPyXDImafPIuyJcsUfYRdM4HUNV9bI7Ab6w38uPC/&#10;bHx9KcY6veJajte2R+uuqQy79wamPHc/6eMG0apDMr7BzpYHR5Rrz5Nfeuz/sffV8VFc6/vPmbW4&#10;GyEGCRDcXQu0aI1SpS63fitUbuX2Vii1W6He3hotFQoUCsWd4i4BAsQh7tkku1mZ+f0xemZmdwMF&#10;wvfXffgMO3PmnJkzs5s5zzzve94Xp6sOI698F7KLtyCraDX25y7B0dPrcLJkK/LK96Co8gCKa46h&#10;xdmIQHMYTMYAj8dM6tkNaX174+AfK3AhPAZOHz2K2pISdL/sMg3JCh83EvYTObBlZbfqWC15hXBV&#10;ViNiKj1bzMAwmNBnGH7ZthJNdjrie5W1FidK8nH9kAnS+WNDLKi1OXG0tIGyhKmxp7AW1/ROhEVI&#10;5WPoPBTu/cvB1XpX/biGSsASDENXmuwEBpmwfbMQL03lbO92cRgyko6ubTIHoLGxDvkFWZ7JFSNv&#10;F5fmY9iQKQgM0KpBTMdUuDf8KalYrQndQKfF8UKyxH2Msq0HUqU8jrgfAFdSDtfGHXBnnQQJCeYd&#10;4T19MQCMBjOiQhKRGNUFceEdL2lyBQAgBL+v2twqMgVo42SVVlZh/MhBSIhVRGd3O1CQvcLrae22&#10;GvQZ8SgIEWbVGoxo2L0Yrjr+pZJzuxDSbTTM8R0RYAjEN0fexBUdbjgPF+yHn2D5cVHx494NsLsc&#10;eOuq+6jyTZu34UxxmUSuunfrjHFj5OnFXN1JsCuvAtyKmFGE/48ZPx8kdhBcLIdHfz2InMom6tji&#10;WHBT/2Q8NzETBMDJYyV4eMZXqKrkfWIMRgavvXsTJlzZV3Zm37VfPgjDIGnWc0j9aDYYM6+EVOWX&#10;4bu73sKpLYd8EipCgMDwEAy48QpcPesRjLr/erTrlu7Rh4plXSitPYHjZzZh16n5WHNwDhbteBFr&#10;Ds7BzpO/YH/eEhwpXI3s4s3ILduF01WHUVR5EPnle3CqdBuyizchq2gNdp38BWsPfYidJ35Cfvke&#10;BJpDEROWBqKSbiKTEmEwmZCzc7f+F/cXUZKdDY7jkDFY5W9DCCKvnADr5h1wFHn3ixLRtPcQTAlx&#10;CB7QhyoPDQzG4E498dOfyzUzC7NL8hFgMmN4l35S/aEdorHkcAmaBFOhHtFqdrhRbm2R42MxDJjO&#10;Q+Ba+yW8eM4AALiTu2Cc9BCISSa3yamRWLcyG82N8u9Y9MM6XViLqdN6wWyhfxMJ7Tpi0+ZfwYLo&#10;KlfKbTcAN+tCz25DoAEhIIQBu+eAliRBS7Q0swqh3NabMaggVh7Nhd4+hfbVdXDv2A/Xzv0gBiOY&#10;5ATAoA1B8X8NiQmx+HLeYrjcbg2ZAugo7p5COISFBmPUEDlRc3B4Ig5t+8TreTmORYfMKQgKkWdu&#10;2gr2w5YnT9YxhscjtNcVCDaFYt6x99Etpj9iAtvpHc6Ps4Df0OrHRcXuwuN4dfKdVJnNZkfWUVnB&#10;CAkJwtRJY+QKbjvYNTeAcwjRwJW+4r1mgqRcCQB4e+0JKi2KcsC8bXAqnr2iCwiAg3sK8NAt/0Nt&#10;DU/EjEYDXp9zCy6f0hu2rGwcGzYF9mw5l6AhIhydl/2AxOflND6H/9iJT695CeUnTvu85oTMNEx/&#10;9wk89efXmPT8PYjrlKJbz+6wYl/uYnyz/j48/X0nvL5wJOZufBDrD3+KkyVb0dziO8mrJ9Q0nsH+&#10;vN/x8Yob8Or8wcgt26mpM/reOxAae+FUgLVffIGT27dryonFjE6LvoEhXDsDzhMK//kCrFt2aMqH&#10;demDt2+bqdvm1d8+Q06Z7BtnYAg+ubEvzxGU/VERrRVZZdh4Uo5bxqT2hmGYjzd8DuBsVrhWf0EV&#10;GwwMrp4uzwYTyRUAOFpcWPvHUc2hIqMS0LX7CLCEAasgVKyHZfPOVWiw1up2yzDhMpDQEK1axcjE&#10;iaPIldrs59lEKLfTUcV8KlmqdgwDrqwKjm8XwPbYq3D+thpcK7IBXMoIsJgxYhD/UiA9wggnLUqn&#10;dxHK/RzhsGH7Hmq/JSAC4dEdNe3UqC47Qm0HdaRDelgVM2QzInpgac7cVl6VH97gJ1h+XFQEmiwY&#10;r1ARAODIkWN8zCkBV04ei6BA+a2f3foEuMpDABTp+TiAxA0FM+gNAMCSQyX4dR+vgKgHyHuGpuHJ&#10;sZ0AAFkHTuPxO79Fo5XPQ2gyGfDmJzMwdkJP2I6eQPa46+CqrJb7260zuu9ehYjJ/GxCl8OF31+a&#10;i1+f+AyOZv1chiLCEqIx7c2H8eDid9BzyggYzSZNnYbmCmw9PhefrLwRz37fBd+svw/7chfD7rB6&#10;PfZfQUV9Hj5bNQPV1kKqnBCCjMEDL9h5OZbFvGeeQUOlNsiqMTYaiS883vpjOZ04Nf0etBRqVa8H&#10;J9yIGSO1EapbnA48+t3rVFlGbAhuGsATXrVgoPwdzVp5HPU22ZnYNO0Fr+YrEa7lczTxsyZe2R2B&#10;QWaKXIlYvugwOFY70A4eMkWHWBmkhSMGsAxf3uJyYuWmBfodCgyAYdI4yGqUeJFK1cq7s7vWjKhH&#10;rPSc3L0rVzLxop33WWszHEvWoPmJWWj5ZB5cm3eDqz73l422xJjh/WQypSJUajLFqQkX4XA8rwBl&#10;iucTAEQn+J71V1VKE6zAdJpg2YuOwFlbAgDIiOyBncVrUGU7/5Nf/m7wEyw/Lhpyq0rw2JhpVBnH&#10;cTh4KEva7t2rKzp36iDvL1gO9sjnwobYBkBANJjL5wOMEUdK6jF7VbaGWBEAdw5JxSNj+OnvBTkV&#10;mHnvXNiFgdJsNuLtz27HyHHdYDt+CtnjroOzokpqH3ntZHTbtQoBnfg3xJqiCnwxfRZ2/7TR63Va&#10;QgIx/omb8NjqOehz7RgQRjsQHzu9Hh8un4bn53XHz3/OxLHT6+FizyJlzl+EzVGPstpTmvL0oReO&#10;YAFAY001Fr7yiu6+hH/eB0uqNuWLJ7gqq5F78/268bTev/NfiAnVOkuvy9qBBbvoeFZPjO2EsACZ&#10;/OoRrZpmBz77M08qY1J6wDDwavrgOhZDrqYEri0/U2VBwWZMvLKbpj7hOJSV1GPvzgLNcXr2HImA&#10;oHAVuZIVLZpwMVi3fTkamxq0HQJguHoSb3JTmQN1VSsPvll0G18zCpVKlV68LCWh0jmmqG453XDt&#10;PoSWbxag+cnXYXv2HTh+WAL3/qPgbN5fdi4V9O7Gv+i1hkxBXUfYtWE7Hag3JqGnz/NWqRSsgOQe&#10;lOkaABoP8ZOHMiJ7ws25sSL3x7O4Mj/04CdYflw0hAUEY0RH+m0rNzcfVkH6DwsLwRXjR8k7WRfY&#10;rYK5RxkyCgAzdi4QkoyqJgdmLjoMp2KQFQfIkRkxeFQgVxVl9Xj89m9RX8s7QFsCTPjvl7dj2Jgu&#10;sGefQvZl18JZLigrhCDptX/xZith6vixNfvx8VWvoOQYrfoowRgMGDzjCjyxbg5GPXAtTAF0zCY3&#10;68Suk/Px+sJR+GTljThRvEUnhtTFA8tpZw12GNBPp+b5xdGNG1BVVKQpJxYzkma/cFbHatyxF+Uf&#10;f60pDw8KwQvT7tdtM3Pe27DaZT89I0PwvOCbRxEr1fZvB4tRUi8HjDVd96IvNywAgOv3/2rKrr6+&#10;DxgF8SaKyQXLF2mDRxqNJgzofzlFqPRMhRxhwDIG2JwOrPrzd93+kLgYGEYMphQoPTXLs2pFwDF6&#10;KXTU5kAvJI0hFKnyGAVe9zx8OVtRBeeGHbB/9D2aH3kF9tc/hWPJWrD5rfPlawt07dQBjEH1wuWB&#10;THGq/WKdDTtpghXdCoJVW3GcPqXBhMDU3lSZaCYU42CtyZ8Ph/v/BnG9VOEnWH5cNMSGaMMOHDgk&#10;v1lNnjQOFkUgSTbrC3A1J+g4nABI51tBUqeAA/DckiOobORn7ykHxLToIMy+qgcYQtBQZ8Pjt3+H&#10;8tJ6AEBAoAnvfnUHBo/sBPuJHBy/bBpFrjp88V8kvviEJIftX7QNPz3yKVoaPaelaN+jIx5d8Tam&#10;/ucuBEfRvkR2ZyPWH/4UL/3cH99vehglNcdafc8uFIyMGe0iMzXltWdKLvi5OY7D1h/1346jb74W&#10;wf176+7zhDMvvKFrKrxv/HR0apeqKS+prcDLCz+myq7oGo8UMRwDtEQLAJxuFp8rVayO/WHoOxG+&#10;wBYegfsArZrFJYRiuED+iWrm5r4dBSg9ozWBDR08SSBUBl0fLLX5cNW2P9Bsb9IcBwAM106WyZWU&#10;n9B36AZJYYIegdIL1UCrVrqkilK31D5aamJFKH8xaeEAd+5pOJdugO3NL8CWV+led1sjwGJGRock&#10;z2QK0BIuUI8//LlnP9yKF8qYdr4JlqPFCqeD9mFTmwkbj6wDOBZRAXGIDIhBo7MBWVUXZtLL3wV+&#10;guVHm6G6ugZnhAG9R49MdEiTQzKgpR7szpf5daV6ZQqDYdg7AIBFB4qxt4h35lUOiKEWI96f3gfB&#10;FiPsNieeuvt75J+qAAAEBpnx/rd3YsDQdNhP5vLkqqxCapv60WzE3nertL3nlz+x6NnvdP1iAIAQ&#10;ghH3TsF9v76MmA70rBuny47l+97Cv3/qjcW7/oO6pgtPXlqL0T3uRUyYlnxcqFmEauxe/Btampu1&#10;OwhBxFUTtOVe4G5sQsH9T2nKTQYjZt/0mE4L4OM1P+JgIR0a4pWp3TwqWOL68qwy5FfLpMV03Yut&#10;6qOeijXt5n4acsWPpBxW/KZVsTqmdkVcfKquY7uektXYYseq7fpT+JmunUC6ZHgkUnoki1MTHY+m&#10;QFWcK5FU6eUo1DMZUg7wHhQsj0SQAC43HHOXtOp7aQv0yFRE7FepU97UK3GpszZi7xH5JS0gKBrB&#10;YYk+z9tsLaO2gzr2p7Zd1iq0lPJuA+1DebeIQxXaSSl+tB5+guVHm+FUDh90z2w2YfTIodQ+ds9s&#10;wFalNQ0OegUISkC5tQUfbDilGQQNhGD21T2QGhUEt4vFCw/9jKz9sjnqxbevQ99BHWA/lYfsy6bB&#10;WSoHpkx59xXEP3y3muBnUwAAIABJREFUtL3zh41Y8uIPHmNDhcSE4/avn8bEZ2+GwUhPIz9+ZiNe&#10;XzQSK/f/FzYH7wtDCKGWtkJceDom9dMSEgDI2XFxCJa9sRE1xcW6+4L7+n4jV6N+9UZUff+rpvyq&#10;AZchI0E7a9PNsnjm53epsl7tI5CZEObVVMhxHD7ZnCvtYzKHw9B9jOeOCT8d96F1YE/TymXnbvHo&#10;1iuRqisGIN2+KUf3cH17jtAQKVHVUvplsYQByzBYu2sNWA85H43XTPSpWAGt9c/SzjIUiZVvPyxv&#10;DvEKFUxjevS8uE8WwJ2dp3vdbY1emen66pQOmVLuV8423LBDbSb07ejeZKVzcJrbaYOJtpTwLx2J&#10;wWkAgIPl28728vxQwE+w/GgzFOQXAgAGDx6A4GA5UzzXUAD2wBwNuSJRPcH0egQAMHvVcTQ75GCi&#10;4gD48Oh0DE+PAcdxmP3MYuzYKEc5nvGPkRg3uSccRcXIvmwaHCXyG13S7OeR8OQD0vbWr9dh6cs/&#10;eyRXnUb2xCPLZqHTSJoMWG2V+G7D/fhk5Q2oaijwev1tQbgSo7rhyav+QKBZGxIhd9ceFB89rtPq&#10;wsDt1E/xEdT33HKhnfn3m+BUxySE4L5x03Xrrz+6AwcK6euddVV3uS20RAsANpyowLFS2YHcOF2l&#10;Ynnwy3LvWKQpG31FF6mNMnVORWmDrpmwe5f+VOwrtcO7NKNQ2K5sqMX+kwd0+2MYPhAkPNyrGqT1&#10;tfKmdtGKle/Zgnqki3ggUvqmSo4QcIzOQgicW/bqXndbo2dmxlmRKeWMQ3H/5r10wvnWOLqrFSxL&#10;QoamTkvJCQBAuxBe3S5sOIm6lkvT3Pp/AX6C5UeboKmpCRWVlQgPD0P/fr2ofezW5wCXEBVdQbKY&#10;MR8DjBGrjpXhzxz+j145CE7oGo87h6YBAL5+bwNWLpIHlgHDOuKhZyaAtdlx8po74CiWpyC3/89T&#10;SHxONiVt+nwVVszWn+bOGBhM/NeNuP3rmQiJkX3KOHDYlv0DXlswDHtzf9Nt6wsXmmx1iB+IJ65c&#10;itDAWM2+5rp6/PrsSxckkrsnuBz6sybNSYkwxkSd9fEcRcWo/kl7728fdTUsJm2SaAB4d8W31HZa&#10;dDC6tQvTJVbiOgEoFcvQcxyYjEE+++fetVhTNnhERw25AgBwwMHd2okAnTv0gNEc6DEGlh7pWr17&#10;nX6HDAYYxgz1TK40vlatmVXoyfndW5knBYuRCZREKhWmSknV0lkYBq5D2eCs+j5obYnundP5+wXv&#10;ZAqq/co6R0/l8QFLBbTG0V1NsIzh8WAC6ewRIsFKDEmTyg5VaOPN+dE6+AmWH22CggJevRo9chgM&#10;iijNXNlucNnzhQ1In6TLDJD2o1Bnc+LtNSc06kKX+FC8NIVPlrtz40l89+FmaV98YgRe+/hmMAYG&#10;+fc8juYDsmN9u3/9E+1fflraXj9nOVa/re+/YbSYcMsnj2DkvZMoElRaewIfLLsSv2ydCZuj/rwQ&#10;pPNJtAgIxvd6GE9cuRRBFv08b4tefA0NFdr4VBcSRrM+6QEAc2LCOR2z9K2PFMHSeESHhGP64Mt1&#10;6y/YtQpF1XS8n5mX86qS2vys/DZ25lejQOGLZRx9m8++sXkHwFUWUmUxcSHI6KIivALhOribrgsA&#10;JqMJXdN7a4iUpGgxSrLFmw335hxGdUONbp8MY4fTZMmjSdA70eI0ZZ58qrybGmUypcxfqD6W1hyp&#10;u7hZuHYe8vm9XGyEBgchLSlBn0zBR/BRwu+3O1twqkAm4K1xdG9SESwAsMTTKpZawQKAQxV+M+G5&#10;wk+w/GgTFBQWIimpPdLTO1Dl7PZX+AFSqZebwmAYyTsJv7P2BBXwkQCICjLj3et6I8BkQHlxPV55&#10;bKGkxJgtRrzx+S2IiAxC6TufoPpnWUVIeOw+JL8hhwVY8+5SrJvzh25/A0IDcdd3M9F1fF+qfF/u&#10;b3hnyXjkldO+S2rz37mSpb/aPjQwFg9P/hXXDnkFBkYb6BQAVr33MY5t2Ky770KhfWYmkrp187jf&#10;UVrucZ832I6fQu3vqzTl1w2+Qre+y+3GnNXfU2W924cjLixAIBz6ChYALD4kT1owDL5Wqu8N7l1a&#10;8j5YmX9QoWYd3ncarM7kip5d+lGkSk2s1E7vLo5gzb5Nuv1hOqSASUuG0t/Ko1KlDN8AhWqlyD+o&#10;IU/qfSr/K1qhUpsQdUyFejMLvSzOrftaFUrjYqNnl04e1SkJRCdeluJiDp2Q49iFhCfBEug5STYA&#10;NFu1f1OWdp2obbvgg5UQnCKl0/I7up87/ATLj4sOt9uN4uISjB41nN7RVAouX5jOrjQNDn0ZCE7A&#10;ttwqrDoqv4UR8DGM3rq2J9qFB8DpdOPFB+ejoU4Op/D0rKuQ2as96tdswpnn5Cje4VeMQcp7r0rb&#10;e+Zvx8ZPtAMzAITEhOHen55F2kDZKZQDhxX73sZ3Gx+A092i206Nv0q4zrZdj5Qr8ML0P9E16TLd&#10;/aybxaIXZ2HzV3PPui9/FWPuusvjPre1kYqmf7YofesjTdmozAEwMPqPu682LUR9Mx05/57hHXgy&#10;JQzmagWLAPjjcAmcbt6BnES1B9NZJ/+fCq6dOmbCkYKZkOMoU2FTQwtyjmtVh14CwfK6MDTZWrXv&#10;T4/O7qKKpfGbgnJbtTB65kAlkfKgZAmfHKNUvXTIF9VeeUy9mYWeF7ayDu5cram1rdFL9MNSwBuZ&#10;osG/eR45SQcK9uWH1dyo/S2ZVX5Ybms13NZqmA0WRAfyKnK1rRxnrLmatn74hp9g+XHRUVNTg7TU&#10;FERHR1Pl7NF5AOemTYMxPcD0eRQcgA838jOrlIPdg6PT0S8lEgDwyWurceyAHA/p2lsHYcr1/dCS&#10;W4Dcm+4HJ/gsWFKTkP7T5/wDHUDRgXz8/tJ83b5GJcfigQXPoV1XOYSE02XHdxv+gZUHtFPv1VAn&#10;Vab2nSPZ8tXGbAzCzSPfw4MTf0JooH5uQVeLAz/+8xns+23pWZ37fCAiPgF9Jk32uL9m4bK/dPzG&#10;nfs0cbHCg0LQr4O+Yma1N+GLjfQMxCt7toPFxJuuCUCpWeKdr7c5sfmUbFY1DLmOVkt0xkf2+FZw&#10;DbTTcMfOcYiKCaIrCkrWIR0/rPax7REZHuMhFpbo5E7PKqyw1mFPzhHNsQDAMHIwOFVkd29mQa0J&#10;UY9keXZ+pwOLtsYfS89UqCJbDOPBJ4vAdeiE7nW3JVISE7xHcpdAub4LdQGOAIdUBMuXH5auiTCh&#10;k6aspVT0w1KaCf0q1rnAT7D8uOioq6tDenq6ppzN+o7KNQgAzLDXAMaIDScqkFPZSNGVTrEhuHUQ&#10;/xDYsCwLC7+VExh375eMx1+eAndjE05efTtctfyMLGIxI2PRNzBG86TMWtGAeQ9+BbfTBTUSMpNw&#10;/4JnEZUi+8g02CowZ/k12J+nHyUbAHqkTMDNI97F09eswbt3FeHlG/fizss+R5fEkR7bnAvZ0qvf&#10;IW4Anp++GSO63u6xXWn2SXx20904vvHPVp/rfMFoseDGWbNgMBo91qmaqw23cLaoW7ZaUza2u2eF&#10;6cftNKkzGRhM7BZP+2BJ5jGZZC0+KIeaMA65znfHWDfce7QEMrOHIoaawkyo54cFAB2SMjRmQl3C&#10;xchEa/k+fTMwiQiDoU/3VihCjKw6qXMZelGzPIZr8PSpNg16Cs8gBh1V+2NR5Qzcxy69cA3hoSE6&#10;pZ7JlLgo9x/NyaEmpUT78MOy6ZgI1QoWoPTDSpPK/ATr3OAnWH5cdFitVqSk0LGJuNI94Kr4OEHi&#10;M4NEdgHJuBocgP/9mUcNdgyA5yd1hYEhOJ1XjTeflpWYqJgQzP7iZpiMDPJufwS2o/IbbNrHb0qR&#10;wt1ON+Y99BUayus1fYxOjcM9PzyB0Fh5pmBxzVG8+/sEFFUd0Jj7CCFIjeuLx6f+jvuv+AHDMm9D&#10;SkwfmAwWRIemoH/6NDw8aQEm93/Gq6oF+Fao9OobDCZMHfAvPHn1csSGddCt53Y6se6jL/Hp9Xeh&#10;9IQ2D+GFhikgAPd+8im6DB/usU7jjr2wbvnrs5bqlq3RlA3t7DlC/JHTJ5FbQatFdw/n76PaNCh+&#10;NwTAnvwaKX0OiUsD09F3qiH2uJbYdu6eII2dSjNh9uFSKXemEmmJHXRMgwZ48sNiiQG7co6hsqFW&#10;t0/GMUNokqIhUErVSk169ImWZ2Klo355DTiqp2ipyJanhSFgK2rAVulfd1shIiwEvskUoCZdSlib&#10;mlFQLPsB+jIRulx2tNjp0B/m2FRNPTHYqFLByq/P1tTzwzf8BMuPi46QkBCYTLSCwR75jl8RniEc&#10;B5CBTwMg2CioV4A82F3TNwk924ejxe7Ei/+Yj2YhXY7ByGDW5zchJj4UJbPnoHaxHMk69p5bEHvv&#10;DGl76csLUbgvX9O/4KhQ3PXdPxEcJU9hPlK0Gu8vm4panWjsJoMFt476EDOvWoX0hKGa/SIIYTCp&#10;71Pon9EKpQOtV7XiwzPw1FUrManfU2CIQbdO8dFsfHL9Xdj42Tdg3dochBca5oAA3Pvpp+g8bJjH&#10;Om5rI3JnPKiZBXguaNi0DW4rnRokLba91zZL9q2nttuFBSA0gP+dKk2DgKxmcQCWKZ3dh/r+btnc&#10;/Zqyzt0ShPMorp0DXE43ju7XpgHq0C4NHBTKFfSCj9JlLgArD+orEYYBvUBCgnTJle6sQigIjlcy&#10;piRRStLEeDEPak2Fcswrhl+UZV4Xvr7r6KWlYkWEhraCTKl9tLR+WkozYXh0OoymQK/nVTu6M0Ha&#10;9GWuRt7/MSogTiqrspXBxerHrfPDM/wEy4+LjsjISLrA3QL22M/0cyW4HZhut4ED8IWgXhEAIARR&#10;wRYpifO3721Gbrb80Hj03xPRe1Aqmg9mofjld6Ty4P69kfbJW9L27l92YNdP2unHpkAz7vj6Ycos&#10;eKRoNb5edxccLm1qlwBTKB6aOB+DOt3oU5kScfXAF2EyBviuqIAnojWq2914dtoGpMT20W3ncjix&#10;9oMv8PlN96L8ZNs4qmYMHownFi5EpyHencALHnwGLfnnxyGZczhh3UwrYSkx7TzU5rFkrzZeVN/k&#10;SK8xsUAINp+SfaoMopnQC0dki44BTnpiREbXeFA++KKKCw6H92jNhB0T03QjuuuZCWWndwOWH9qp&#10;7zxtMsEwtL9noqRDovT8o6g4VRrndD0lS20eJDKhYhj94+mZC70uBO7jl5aTdnhoKM6WTOn9qI7m&#10;ytdFCIPo+O6aOkqoY2EZAkIB1XOFbeJVrnCL7CPLcSzKmy7dJNqXKvwEy4+LjogIejoxe2opYK+l&#10;nNsN/R8HDGZsOlmBPEG9AuEpzBPjOiE0wIi87ArM/0IeRPsP74jr7x4CzuVC3l2PgXPxflXGqAhk&#10;LPoGREgkXbi/AL+/pA0kyhgY3PLRvUjunSaV5ZXvwncb/gGW06o+oYGxeGzKEo1qdeZICWYNeQ8P&#10;hT2DHx5aAJeDbhsRnIjU2H5nbQrkbwHfxmIKxr2Xf4sbhr8Fs1H/rbU46zg+nX4XNn85t01Uq7DY&#10;WNz6zjt48NtvEdexo8d6nNuN/LsfR/WP2kjnfwUthaep7dCAYEQEhXqoDezIOYjyenr24rS+vOql&#10;VLDU67mVjagTzHhM+y5gkr0PcnA7wRZlUUWBQWYkp0VRY62oZhXlaWdUxkXEIigwGBwhXmYTGjSJ&#10;ocsa6nGsuEC3W8ZRg6EkUp5jYempWT5mFXpbZ+T22nANCtXrHGYRiu1ducXgHJeOAhMWEkz97asJ&#10;lWeGTpsV81Xpps7a0Z0QnmQp4GrizalhFjrYb1mT/PKjzpjghz78BMuPiw6TiY7HxOWtptPiWMLA&#10;9HmAV6+2CNK+QK4GpkVhYvcEcBzwzrPL4HK5hWMa8OSsqQCA0jc+RPNBeQBLef81WFKTAADWSit+&#10;eOAbuJ1awnHNazcjc6z8gCqtzcYXa26D023X1I0OTcHjU5ehfTSd1mX7D3swa8j7yNtVCLu1BRs/&#10;24pDy7I07ZMU7c7WwT06NAUzr1qJPmlTdfe3NDZh+ew5+OLm+1GRozWBXmjEp6fjmuf+hWeX/4G+&#10;U6Z4rcvaW5Az7S5Ufvvzee+Hs0Q7ayrZi4rFciyWHthAlQ1Ki4KBkb8XPTWLA7CvUPbxYXpe5rNv&#10;bJ42fU16l3jFsUVbOVBerPURBIC0dmle1Cs5AKl6RuH64/rBN5nOHUASYrXkigrXoDUJtm5Wof46&#10;PbNQRaiI6rwa0tWKRWzjZuE+dX7U0fMBA8MgJCTQB6FS+2jRfloAUFhKB8mNTjg7BQsAmCA6bZa7&#10;kf8tKxUsgCZYtmMn4Ydv+AmWH20OrkKYPi7OHOzzAGAJw5+nKpFb1cSTDwBmA4N/TeCjbC/7cR+y&#10;9soKxY3/GIbUjBjYsrJRPOs9qTxs/CjE3H6DtL3k3wthrZDzyIm47OGJGHiT7Hxd03gGn62+CXZn&#10;A9TO7EGWcDw88VfKmdzV4sL3D/6Kr+6YB4eNTgGzba42gXKwRT8VjC+i1TlxJJ6+Zi0So7rq7j+y&#10;aiM+mDIDO+YtBOvWj3t0IWAJCsKAq6/CI/N+wNPLlmLkbbchIERvppSM5kNHcWzYFNQu1c74Ox9w&#10;lGhnTYVYgnRqylh9ZCu1bWAI0qKDvSpYBMCeAjlSuk8FC/p+WO2SI4RjyuQKACrLGnTd0jq2S/Xo&#10;f6Xvh2UAyzDYcOKwxxhLxlGDFEqUDqlRmeY0Kpe3oKMUsdILLKpjMpRMkCqzYGsiuYv9EYiW69jF&#10;f9nwhohQpXLkm0yp6wEcCkton9CQ8CSv59QLNmoIVBEsScGKpNweShtlgtV8MOu8+Er+/w7Pc6X9&#10;8OOigANXeZR/XhAAjAWGAY8DAH47WEIpBncOTUNyZBBqq5rwxeuyv0x8+3Dc+fhocG43bxoUTAFM&#10;gAUdPpf9sI6vP4asVYc1PUgf2hmXPyGrQU32Gny2+kY02Mok9wRpZiMIbh31EWIU5IrjOHx+y1zs&#10;W6I4NpEH4cMrj4F1s2AM8vtMRX2O17sikizlNOzR3e/FtMGvgmG0f7Y1p0uw9NX3kLNtNy5W6OrE&#10;Ll3QZeRwdB4+HB369YXBpB8pXg3O6UTJ6x+gZPacC2pqcBaXasqMBv1JACL2Fx7TlF3WJVYyUxPI&#10;d1e5vqdQQbBSvCSrFhqw+VoFK6F9OE+uVF+fy+FCTWUjouNowpoQGccTJxCJTHGESNucmPZGjNAu&#10;fJY3WnHkTCF6JaVp+mAcMRCOxWuFC5TNf/omQeW2Tn1pHXIbKLflcvl8ik/lH5HySUBU2z7B31B3&#10;ofb30JaICA1BUSmnIlBq6P8ti20q6+vQZLMhOJB3EwgOS/R6ziadYKNqR3d3M++DZSAGBJvD0Ojg&#10;FVSlgkWMRjTuPoCQwb5nzf6d4SdYfrQpuLoCwCHndGN63AaEtENtswM7Fb4nqVFBuH0oP23445dX&#10;w1pvl56xj78yGQGBJpS+9RGa9h6U2iS+NBOW9DQAgKPZgSUvaX18giKDceP7d4AIZiCHqxlfrLsV&#10;lQ15UD7ExWf+5b0fQ4+UCdQxls1eg72/H6bHAwiPRg5gOY4iVwBQXte6MAki0bpywPO4vPdjmv2s&#10;m8WWL+dh85fz4GxpXUT5c4EpwIL23bsjtU8vpPbphZQ+vRGqChTrC1yLA9Xzl6D07Y+p0BkXEzWN&#10;+uY2EfmVZ1BvsyJckQR3aMcYfLOtQCK7StOgSLLO1NpQ1mBHQlgASCsULK7oqKYsPjFcM56KhKuy&#10;tF5DsKLDIsGBAasws1HbCoIFFdFae+KILsEiMZEwZKbDfUL4/euQK/0ZhSqipCrnxHI16aLKQX9K&#10;H0py5YmNaP7y6H0EYCtrAacLMF0aw164MJNQhncy5alOQUkJugtxBYNDvefwtDdp/fnUChbbVCdM&#10;4yYIt0RJBKu0qVCqY0lPQ+2iP/wEywcujV+aH39bcBVHFCMVATP4KQDAmmPlYDlOemw+OyETZgOD&#10;vVvysPY3OSL10LGdMHJiJuzZp3DmP29L5UE9u6LdUw9J22s/WIPa4lrNe+/179yKsHj+Dc7NOvHN&#10;hntQVHlA9zneJXE0Jvd9hio7vPIYFr+6UhpplQ9DIlyXKZBWdlxuB8rrT4EQQilUnjBtyCyM6X6f&#10;ptxubcL8ma8gZ6vWBPlXEZXUHsl9eiK1d0+k9umNdpmdwfhQfzzBUVKGis/novKL7+GsqPLd4DzB&#10;nKwNy1Bc4zvH4cHCbIzOHChtd4gJBiCQXY7TKFjiV763sBZTe7YDCYkEiWwHrtazYsLZrIDDDpjl&#10;2aTx7WUlQW0mLC+uR2Zv+npiQiMV5EogVlD4NVEKlrjNH33dyWN4YuxUMDo/dOOIAXCfyNc1uXEe&#10;SJcn1cqrygVAQ66kMsWneLeJkl6o+k3xK/U1ycTYXVYNQ3I8LgWEhwZDjzDRYRt8Q0mwzAHhMJqC&#10;4HJqZzwDgMtp05QxKoLFsW647VYYAsMQZo5CMXjTannTGXAcC0IYWDqmombRH0h++6VW9fHvCj/B&#10;8qNtUSE4gHMASR4GEs37WC06UCw9MwelRWFAaiTcLhbvPbdcamq2GPH4rMkAyyLv7sfBtQi+TwyD&#10;tC/fBRFMVqXHS7Hl6y2aUw+7fRS6jpPNOQt2PIsTJZt0yVVkSBJuH/05CJGVqPKcSnx2x/dgZfsh&#10;lM9G8UFpCqIJ1snSPyXHeWomkYpsEcLgxmFvY1jmbZr+1BQVY95DL6Ayr1Cz71wQEBqKziOGoMuo&#10;4eg0fAhCY85OndJD4859KP/wf6hZuAycTqT8Cw1zMm0uabQ3o06Vc1APB4uOUwQryGxAoNkAm8MN&#10;EAKiQ7IAyLNdwZsJ3V4IFgBwDZUgMXIKpsjoYJgtRjhbnJqxtbxEq7zFhEXokCs9BUsR7kCgbuXN&#10;jThYXIh+OiqWYWBPYN7vvNpzNuRKo1rpkCpPxEr6FP8eiIJoKP+wPBEr9ZsNFPeQCJsc3CWVlwzB&#10;arbbW6Vg0dCaFAtKaT+s4LB2qK/WD0uhR7wMOrGw3I21MASGIULh6O5inaiylSE2KBGmuBg4yyvR&#10;fOAIgvp6n7n4d4afYPnRplAqWEy3GwEABdVNKKzmzYYEwM0D+ajvaxYexpm8GulZeusjI5CYGomK&#10;z+eiccde6ZjxD96JkCH9+eNzHBY+twisi6WIU7vMREx+4Rpp+0jRSuw69QsAoiFYhDC4Y8wXCLLI&#10;4SXsjS34YPpXaKq3US/follQOSbEp9P5ALOKVmt8u/jzEKnPDDFgxqg5GJhxveae5e06gF8efwW2&#10;eq2z/tkgoUsGuowahi6jhiGlT2+NGfNcwDkcqFmwFOUf/Q+NuwU/I9VAd7GgVrBao14BwAEdP6zo&#10;YDOKHfzbP0cE11+BaIlXVVovzzYlKd2BQ2vpg6jGT66hiiJYAJCQGIbTqrAMBBwqdGYSRoWEgzAG&#10;uAEtuSIMWJFgCWRLMhMKP87VJ4/pEiwSYIFxQE+4dh70Tq48ECzd2FmAqg3k/eI+4d6KV62rakmd&#10;9PZbItSH/EdGwJaeexLx843qhnp4J1W+/LN4FJ4VwdIqWAbVLEIA4Jz8b1kdqqG86Qxig/gXlwBB&#10;xfITLM/wEyw/2hRchejgzoDpOh0A8McR/s2fAEiNDsbQ9Giwbg4/fCjP8GqfFoVbHxkB1mZHyWvy&#10;rEFjZASSXn9O2t754y4UHiikhnZToBk3f3QnjGb+599or8aCHc94fGYP7XwrUmNoX4NvH56P4mze&#10;YVTPLAjIZKvb+C7y9YLD0dNrpUpEeNtWE61bR3+EAenaqOB75i/DH7M+Bus+N0UotmMqht1+E7qM&#10;Ho7w+DjfDVqBlvxCNGzYgoYNf6Jh3Wa4qvmYZoJFjZZ5LiKC+/eitk9Xax189XC8RBv1OzE8EMW1&#10;QkocQPIpUqpZ5QqC1ZqZhFxDpaYsLIKOaSb6YFUU12nqGhgGEcFhqGxqpJzcecd3RaRzal3hh5WT&#10;jWcvm6RvJhzeD65dh4Qe+CJXjKRUUXU166DLIW+Lpkt9Pyxl/1TkSbsh3l3FbiL9MbpLLp6J2heq&#10;6tTfaWsIlfYPqbiygtoODvUciqQ1JkIA0j0PNdPqVpNTfqmzdExF7ZKVSJr1HPzQh59g+dG2cPOz&#10;yEjySCCkHTgAyw7LswdvGpgMAmDt4iwU58sztR5/fRJMZiNK//slHIp4RwlPPwRDOP/AsFY1YsWb&#10;KzWnvPzxiYjLkM0EC3Y8g0Y7/2arDpEQEhCNKf3oB8jepYexff4+foPQj3cd91p0G9tZ2j5ddUg1&#10;O1EkWnLrwZ1u0SVXO+ctwfLZH2vKW4PQmGiMfeReDLjuynP2pRLhqqqGdeOfaNiwGQ0btqCloEia&#10;Oc4pB0ANyVLqPRcWQX16IKgPPZuvtQpWdaOWzLSPDMTeAn6d4owKklVaLw9eTKqXmYQCuAbtYB8Q&#10;aJbWlTMKK0r11crosEhUNDcJyhWRQzWAKGYV6hOsiuZm7C8+jQFJKZrjGrqmg0SEga1v1CFXjK56&#10;JZMreCBYauVKIFbifojrik8N2ZLvjneo/ioJAI7AXVEHsBwfvqGNUVlfK8TA8gRv/lkyahpodfNs&#10;CZaeiVC8fybGQpXa3XJ7S8dU1C5dDVdtHYyRdPBoP3j4CZYfbQtzCMABTHc+VtWBolrUN/OkKyLQ&#10;hMk92oFlOfzwgZwgd9Tkrhh8WQbcDVaUvvmhVG6Kj0XCP2Vn8OWzV8DWYKOetXEZ8Rhxz2hpe1/e&#10;ImSdXqUhViKm9v83AhVvcY21zfju0V+pY3LKFSXh4nj/q05DO0h19+f9BqWkQ5sKCWLDOuK6IbM0&#10;/Ti0dB1Wzv5Ut4/eYA4KxMi7b8Hwu26GOdB7njJPYBubYN22A9aNW2DdsBnNWcf5Diuf/+L4x3H8&#10;AK5kIdTnxSFZsXffrClrrYJV26ST/DtYSXxo53bRZFhnc8LmdCPQZABJyKAPoDeO1msVrIAgE0Ws&#10;RFSVNYBlOTDkYfa3AAAgAElEQVQqYhATGgGuvESOfQUluVLPLFTNKATB6txsXYIFQmAc0geONdta&#10;R650zYXwqGZRxIoiXVCViXdc7pdOZ3XKdH6c4ACXG2xVHZi4SJ02Fw/2lhbY7MoAxq2ZQahfT0Ow&#10;wjwTLLdLGzRZV8ESYDKYqe0WFcECx6Fp136ETxzr8Rh/Z/gJlh9tC1MIQAySeXDzSX7QIQCm9U2C&#10;xchgw+9HUZRTBRB+APrnqxMBAGXvfc6bowS0e+4xMMF8IMnqohrsW6yNNXTNa9NhMPIKTn1zGRbv&#10;flHap352d4gbjAHp06myH2YuRF1lg+aZTjiZWSn9sDoP7wijhf8zc7NO7Mv7TTgPUZgFORACGBgT&#10;bh/9KcxGOhhm9oYdWPz8u7wTfCu5CWMwYOANV2Lsw3cjOOrsBhPO5ULz3n2wbtgM68YtaNq7D5zD&#10;KV0XTzCIvkoFLckiosO/moleIBjCwxA9Y7qmfMepgzq1tai3NYLjOIp0x4VYKEun3johBGX1dn7W&#10;ocH3o5Wzav2BAgNNumMt52bhcrphttDHNRlNElkSfa6U5MqjuVDo+ercHDw/+grdb8M4pA8ca7dr&#10;FazWkCsPqhXnoZzvjopwSWXQruuaCkHvp35vQnsOcJdWtznB4s2D9BfdGjKlAQFqrLS6GeRFweI4&#10;Fm5XCwxGWZlSh2kAIP321QpWi0tFsAA07tjrJ1ge4CdYfrQtzMEgaWOAYN4faG8hH0rBZGBwXf8k&#10;cBzw/Xuy79XUGf0QlxgGV3Utyt77XD5MciLiH7hD2l7/6SawbpZ6/va5qh/Sh8rKwq87ZsLutOqq&#10;Vwwx4rrBb0AZyXj/iixs/WUvVU9WMRQTyBVkq/s42f/q6Ok1aGqRzZzyaXmyNbHPU0iO6U0dP3/X&#10;Ifz65OyzyiXYddxITJj5IGLSkn1XFmA/dhzWTZvRuHEzGrduh7tRjk3G6RAlQjjevHm2JAugGegF&#10;QMr7r8IYRZsscsuLsPbIDg8taLhZNxrsjVQsrEhBwVJegnqdA2SC1Zoo16z2O7WoQnoQQDoWx+qY&#10;jKBwZFeqVgpypXR8p2NjAWXNzdhfWoz+7bQhLZikeDBJCWBLKoSeeCBXPgmWnmrlhVh5NBNKd0Qw&#10;z9Jl6jujsOPKrQjgLquBqbdOk4uI6vr6c5hBSD9nRJyNggUALpeNJlh6JkKRYBno36NSwQoQCdbO&#10;fd47/TeGn2D50bYwhYDpfBUAoMXFokiYPXh5t3hEB5vx54ps5GdXAARgDATX3zsEAFD65odwW+Vp&#10;8e3/PVNK5lxXWo89C+hUJJZgC6a+eJW0vePkPJwo2UzVUfKsUV3vQUKETI6a6prx1aO/SA9FaXBV&#10;Pe8I6Idgt8tk/6vdOb/AU1iGjIShGNfzEepY5ScL8NPD/4GrhU694wmMgcHEpx/CsNu1Mw/14Cgq&#10;Qu3c71Hz489wlpVJDEiIMUivCwTpL5Ms6Sa1qotnjYjJ4xF7l9Y8+Pm6X89KAaxtaqAIVoDJ4FvB&#10;AmB3iaRJcYGerlVH5QpU+mCpflysDsFiCShSJZItFlpyRcXJUpgKV+ae0iVYAGAc3BuOxeu05Oks&#10;yJVG4QJU9SDvF/cpSBUV/V26Ob6+SOUfKieZ4AEObM1fm317PlBVXwtffwTe/bNkOF0uNDY3IySI&#10;V759EiynDZYA+QVEnYuQB3//zGofLIWCZU5LAQjhZwsrHxp+SPDnIvSjbREQAabbNADA8dIGuIRB&#10;RAzNMP9TWXUYOTET7VIi4CgpQ/kn38iHyOiAmLtukrY3fLZFk8z5iicnICyOf5BUNxZh+f7XtGOC&#10;gPCgBFze+0mq/ffP/IbaMvnBzIkLEQiHsHCKfSGRQUjrzecGa7CV42SpmtDxeQdNxgDcMvJDKGNs&#10;OWx2zH/idbQ0aZ1S9WAJCcatn77pk1xxbjesK1eh8IYbcaJvf1S89z5c5WXC+MUBhNP1OfbkFiPO&#10;gtSz6PB1Of1xURj4zicsqUlI+9+7mnKbowVzN/9+VsdyuOgUPmYj/90obg1Ul8rXE0NdtEbBYrST&#10;DSyBJv4cOu31gtJywsQCzUJoZUs2FWrzFK7Iy/X4TZgG91TlAmwFudKrRy16OQ7pHITKvtM5ColO&#10;f9S5E70fn7O37oXlQqK6TuXnR3hCpVx8Q37aKFWswOBY3XRaItSO7oZALwoW49kHiwmwwBQXA3dd&#10;PWzHW5eZ4u8GP8Hyo03BZF4NBPFxog4X14EAGJAWhYy4EJSdrsPRvWekujfcz6tXJa+9B9YmO2sm&#10;vvA4iJF/oFirGrHzZ9qMl9AlASPuHCFt/7r9CbS4miEPl/wiEp6rBrwMizFYqn98aw62/LRbeAgK&#10;C+QF0CdcXcd0llLw7M1dAJZjhXPQRGRIpxmIDKYVhD9e/QRVeafRGkQmJ+IfP3+CziMHe6zjqqxE&#10;5dtv41SfPii8dQas69aBcIrYYMo+EU7fDUZFsmTBQUWyFOsUydJjJueJZAX17Iqu25fDnKhNFTJ/&#10;x0rUNp2dahEfTgdarW1yUOqjJ5Jl+osEy+1ye2yrp2DxvzmisyiJFJEc39ULRxiUNNlwsFx/AgAJ&#10;D4Uhs4OWNOmYC9XqlT65UhMjkTQJbRiiIFXqeoyCXOkRKS9ETkHSWFvbE6wqYQahtLTq74CD+skj&#10;rin9sAhhEBjiOQSLmmARo04OUZFgGTz7YAGAIZRP39S4k37m+sHDT7D8aFMw6VdI61ln6gFCcNNA&#10;3ndow5Jj0ljTrV979BiYDEdxKSq//klqY4yNRvTN06TtTV9ug9NOqw+Tnp4IRlAgjhevQ37lbv1x&#10;AUBGwnD0SpETP3Msh7nP/qZ5tFGqFaHJFoT1Qdf2kbb35M5XkCqZ0BkNJozt8RCUOLR0Aw4uWYfW&#10;ILV/Lzzwy2eIE3IuqsE5WlA15wPkDByAirffgrO0RCZHCgJFWW4AiWRRVhuh62oCxe9XkCwPdaj2&#10;6vK/gNARg9F1y++65IrlWHy65pezOl54YChlHgSAwho+ArYnkiWui0qX9GvwNm7qmAhb7DrJr9Vs&#10;XrNLMPlJChYjO72L2yrHd34x8AvD4I88/cCUAGAa1Ev6wXDSF+yd1HAe1SR9kiWSQrWSpf3UIWYM&#10;4YmXtBAPBI1fvxQUrLjIKPTP7IaYCE/hDTRPHJ0SSD8+tR9WiJekz2qCxbbopdURCJYXBQuANKmo&#10;abd2QpEffoLlR1tD8RafVdKAuFALhgmRz9f/JifEveGBoQCAyq9/AueUB6G4f9wm+V4119mw7Ydd&#10;1OGTeyWh++Vy0Mc1h9+DHkT1akLvp6nyTT/uQv7hM5RyJUKPcIl1QmNCMPAq3pM2v2IPqqwFwnlo&#10;QjMo4yaEB8k+E9UFxVj2yie6fVSj37RJuOubdxEUqRfHBrD+sQw5Q4eiYtZrYJsaFeQJEtFREy1A&#10;3keZDHX300SKKM0a6n0XwFTIBAch+e2XkLlhEQwR+vfg2R/fw8GC7LM6bmqMdnAqrrXJWqfwWwE0&#10;3PHsFCyiVbAcNlUAWYm3cromQlnU0qpYINoyeYYhbSZcnl/osZuGPl0As1k4JryTJXhKBq1PtGRi&#10;pUeIVOZBRk3APBE4oUxdX1C/OD0Se5Exfdzl2PjZV8hbvALbvpqLScOGo7VkSrAh84toIqynCVaQ&#10;Fz8sLcFq0tRhAngFX6NguekwDyLBsufke7vcvy38BMuPSwJFNc2oszkxuEM0CIDCk1XIPcoHhoxP&#10;CsfoKV3Bud2o/Gqe1IYYjYhTzBzc8s0OtDS2UMedMFNWyI6eWYOS2ixpgFQuANC53WikxvSX6tub&#10;WvDzK8vAQSHhiyRKuQj1lWRr9G2DYTTzA+ievF+EZ7/yCQkYDUaM7f6wdD6O5bDwqbfgaPbtdzX+&#10;sbtx7aynYTBpVRD7kcMouvZKnLnnDrjOFIAQjlKY9IiWLsmS1mW/rFaRLIo8KeufP1Nh1PQr0St7&#10;G9o9/bCUc1KNz9fMx5wV83T3eUNKtHZwqrC2aLqtR7LMBuqivILoBHy1i+qK8GMSNSjAg4mQiCZC&#10;pZLF90rrm8VIC20qNKCoqQkHK7VxuQCAWMww9u7ihVjJv2t9cqVDfoi6riely4OCRalUXvyv1P5b&#10;hOEnbLS0PckS0TO9E+a//g6WvvsRgoOCfJIpvb8VbbBRrZorwt0KBUsM3aBWsOwqBcsgEKyWgta5&#10;M/zd4CdYflwSOFJcDwJgcAc+99WGxbJ6Nf2+QWAMBPUrN8BxWs67FXntZJiTeLXBYXNiy9f0NPzU&#10;finIvCwTAP9OuO7I+x7PTwhwRS/asX3xu2tQVyHHvOJ0/vGNabJFCMHYu4bx/XI14XDhcuo8RGAk&#10;/TpMR2SIHEph34JVKDma4/NeDbzxSoy+f4Z2h9uNqjdeReHEsbDt3KYWFrwSLVGYUI6HYn/5Fdkv&#10;yxfJgmJdqZBJJEvZRt3OCwzhYYh76C70OLAeGQu+kr57PazYvwVPfv926w6sQmqMdkZdTWOLLjdU&#10;kiwChYLFur1zRg5AsDYWU4vNRalWShiN2se1zeFQnF1sRSjfLLWSJc4sVPphsYTBH/kFHrtrHNjd&#10;K7HSEibPi9Yc6IlQqZUs7X7tDEqVg7yaoAmEi7O1eLzWtsKYfgPwx7sfITw0BF7twgKUNWqsNME6&#10;Gx8s1kETLGIKADHyxIrjWPqcqm1RwXKcLgZYep8ffoLlxyWCM7U2MIRgQBo/6IgEKyjEjCkz+gIA&#10;Kr78nmoT/+g90vrhVcfRXE8/OCYq1avTq1FSe1T1PJcVrC6JY5Ec3VeqX3m6Bss+3qhxXqdmDQK6&#10;ZKvb6E5ISI8FABwq/ANOdzOllAGAgTFgXA85LIPd2oT1c+jr00P60H6Y+uIjmnJ3dRXO3HIdaj5+&#10;HwRunhAxnECqfBAt4dOTmqUhWVSZimQB8Or0rlonynKdwcQQGoLwCZeh43cfom/JYaR98qYmBY4a&#10;+/OP49YP/wX3OT7wU6O1xK3Kyg/IRLUAoL7X2FDepMKV+J5VRaK053HYnZRqJcJgZBAcFqCpX26t&#10;VwzDihuu6BOnJF0KMiSFdBBUrKUFhR77auzSASQsRHnVULJxXfOhRr3Sy2voycSnrSeRKYahyKM3&#10;BYuur1DPLgFHdz30z+yGRW+8BwNDD81qbyy1EVGtYJnMwfAEl5MmVGoFS5n8Wa1YWQz0b5AJ4c/D&#10;OZxwlLYuFdXfCf44WH5cEqhpakHXhFCEBZhw8lApzuTxATmnzOiL4FALHGdKUL9ivVQ/qHd3hI4c&#10;Im3vWUhH6e4wMA2dR3YCwD+Q1md9AL2AoiIu70mrV/Ne+h0OHV8N8QicckNYFX1kxgnqFQDsy/+V&#10;bi/0oU/a1YgOTZPKN370I5prvc90i+mQjJs+eEmTS9B+YC9K778DrtISivjwchqEqOSAMogXJ5if&#10;5P/5+tpYV5BC3PAxrjgQEFUZJG4k1+ekPIvK/SAQcvcRbTljgDm5PYL69ULoyCEIHTkYQX166JrS&#10;9OBmWXy88ie8uuAzNLXQKZLOBmofrNomB2wOl/KWyvdMBCGID7UgWIi0zub5dvol0TpKWYVVW5ED&#10;wiP1B8yKRlXoEIHNyoRLwZIFEqQ0G8r5CgnyG5twuLoavaKj1acBGAJT/25wbN6nJU1qYqQiX1Q9&#10;dTnU65DLAKEN9Ni+4kbq3Bgqiqf8Y+WEY1wKju6eMLh7Tzw0/SZ8+OtP8CqDKi6xpoF+dhiNntNi&#10;sSzt58epCJYydY7aqd1ioI8rmggBwFF4Bub23mNw/d3gJ1h+XBKobXJgoGAe3L+lAAAfWPS6+wYB&#10;ACq/+hGcIpp53P23S+v15Vac3JpHHW/SzMul9aOnV6G07jgAtWLCo2v78UiK6iVtZ+/Mw9bf9us+&#10;wznpP3qfSLjCYkIw6Ereub3KmoeCyr0CqeIov+chnW6V1itzT2P3T8vhDYHhobj181kIEKZFi6j/&#10;4WtUvfwcOKdDGqN48qS9UA4qoiWWAVLAUHKOJIsQxb0hABMQACYkDExoCAwhIWCCgkACg2AICgIT&#10;FMivh4XCkpYCS3oaLB3TYElL9uhP5QsH87Px4Jev4UBBNs7VaV5E39Ru1PaRM3WyCsdpSZb4mR4v&#10;zzxk870QLJGM6ihYpUW1mnoAEBEdpKnb2GJHs8MBWZrUNNMB0ayLEd4Jx+KP/AJ9ggXANKIvHFsP&#10;yBesMRUKx/RgFtRVtTwQLLk+aFIlfRHKS9D5oxZVVOlNiH4TaOtQDd98MB+V5TW4+uYrkNkrXbP/&#10;33fdj2VbNyO/RAhT4/Flgb+emgY6QbnR5JlgqWNkqU2EysjuDlXuQotRpWApCFZLwWmEDBvo8bx/&#10;R/gJlh+XBGqaHBgkEKwTB0sBAKOmZCIhOYJ3bleEZgDDIPLaydLm3t8OU2lxknu2R8awjgAE9ero&#10;BzrESi4Y3+MJaZ3jOHzz3G+a/lGDFqE+KOI0Zobs3L4vfyHViAgyUVRIMlJjB0h7Vr35lddUOAaj&#10;ETd9+BKiUugBuerlZ1H/3Rf80RnIgz+ByLIE8kOo8UUiVYRI0dX5WWq+SZYpPg6WTp1gyegEc+dO&#10;sHTsCENkBE+iQkNhCAsFExIixSW70Gi0N2PWgv/h45U/wsW6z1m1EtEvrRs6xadSZeuzK+QhWqm6&#10;gR62M2JllcmngmUOBAmhfbBqKhthb1Y4uSsQHqUlWBWU342C+XkFp1knHAvxKpbmF+D5Af31GoKJ&#10;DoexRye4juRAVKl8h21QkyvRfAddgqUlVkpVC4oLJD6uVaVgKX/Y4NpcwQoODcacV7/FL/9biqdf&#10;fwC33H81tT/QYsELd96Le994WdWS01kDGprpmYDeCBZREyy1iTBQaSKk96kVLIpgFfod3dXwEyw/&#10;LgnYXSx6JPJvTicO8QRrygw+jlT9ivVwnJGd20OHDYQpQXbi3K0yD464UzYdZp1egbK6bIgPXDXR&#10;6tb+CiRGyj49W+bvQc6BQg9mB/6D0JvSs54QgvF3DgcAsJwb+/MXUucT03X0TbtOUphKsnKQs5VO&#10;66PGlS8/ig6D6ORpNW+8hIa5n9PHJ+DzIAp9ktPccMIQo3rz59QjsoJkgSCgT28EjxoNS2YmLBkZ&#10;MGdkwBCml1bj4oLlWGzJ2oef/lyBJbs2wGpvlhWLv4ibh0zRlB05zasDSpIlCHkAZF7TIVZQF50t&#10;YE8f83oeXfWqsEZHHeULIqK0JsJyK50wmAh9IoKvnOynA+G7FggVUcwr5FjJXEjAoaC+DluLSzCi&#10;vf4EAvOY/nBl5QrECV6JFWUWpMiVWr3ij0P5Z+mYC7VKlvLK1VD8sUqZxhWf5+fncs5I6cib0liW&#10;w1vPfYbykko88cq9VJ1rRo3DUx//F3VWq8/u2h20075XBUuVX1AdpoE2EaoULB8mQj9o+AmWH5cE&#10;OsYEw8AQWGttKC2sgyXQiN7DeCWh4gva+TtymjwInskqRemJCukRGxwZhH5X82SE41isz5rj0feK&#10;gGCcQr1qsTnwwyvLPD/MiNLIIICTy3qM7IR2gnN7TtmfsNrFJLl8RbEb/TrIgVG3fLnA09kAAINu&#10;vhL9rptIldXOeQP1X83hVSvx6Jw4HnE081OuikSLEKk+Jw2tgDEqGsGXjUXwZeMQMnYsDNExXvt2&#10;sXG0KBc/b1mF+VtXoqSmUkgncv5GSkIIbho8mSrLr2xCk03f/0pU+USkCwSLLcoC3Kp4ViJaaR5U&#10;O7mH6ShYldZ6kbooCBVo9gdRZ5JDkXKcwu2dsABH5ONwHOYeO+qRYBlS28GQlgh3URmtRCl8vCiH&#10;dok0eSJXSiIG7X6xTK1gUWqWHnQULMUnCTDrtrpYSO5A39/vPlqIHv274PKrRkplAWYzbho/CZ8t&#10;/lXdXAH+e7a10ETIK8FSxV/TOrnLJkK7y4eCFSITf3d92+d4vNTgJ1h+tDmsdhf6pvDmkhOH+JQd&#10;fYanwmwxwt1gRf2aTVR9JcHavfAQtW/wjf1hFByNs86sQEXDSWq/kmx1T5qEdhFdpe3Fc9ahqqxW&#10;89wmlM+Sap/iZfjyu4dL5fvyF0j7hZrgOCAlph+iQ9IAAFX5xchevxOeEBoXjctn3kOV1X/5Aeo/&#10;epNWrpTnEV/QBSWDd1wnKoFHVq7MHTMQeu31CB47HgG9+vDBGC8BlNVWY3/OcezLPYZ9p45hX95x&#10;1DY28CTiPKlVaozs3B9JUXT8oO+3FwBQqn+c9L+SZJmNDJKj+MGnNQ7uTFKmpqyksEZDrMTNiGit&#10;glUhzRxTEk2BPHEyseKgdGvnI2GxYMGA973jFD8mwnFYW5iPsqYmJATrO9abR/dD8w8rIVM7KNaV&#10;ipU+8VISKE6XdEFe96pkSb2mfNqJ2lFSdh6Uyklg2xKsxOR4GE1GuJwyEX/lsTno0a8L2iXJ6vxd&#10;U65RECzlNdHHsztpk+dZKVgqHyxl8meHWsFS+WApFSy2FfH7/m7wEyw/2hw1TS0YlMb7X50UzIOD&#10;xmYAAOrXbqYitwf36wVLKp9AmXWx2LckS9pHGIJht8v5+Hbn/syXqx7IRHhgj858QCqrLqnDbx+u&#10;09dDdAZ0kXSJe8JiQjB4Cq+c2Rx1OF6yVlCKFEoCAfp1uE7a3vb1InA6wSNFTH7+AViC5Qdlww9f&#10;ova/L0nKldiS6h7hB03JV0hQrvj6RBprgoaPQsS9DyF47BU6A9aFhd3RgtKaapTVVKG0por/rOXX&#10;S2urkFt6GiU1lQDkpLetS37713DzsKnUtovlsC+vWnbkBxR6nwyOACM7x4IR7qNHgqVoxnTsq9md&#10;m1WiWxcAouLo1D0AUFpfA3AKdYqIhAqAilTxJEv2U2Q4nmbJASGEq+M4sG4OPx07iicHDtK9DGP3&#10;jmCiw8DWNqpIlEyQPMbEUpAvfXLlgVgpFCuZEIrlqtss1lUQLSKSK+HLJJZzm0xxvsAYGLRPiUdh&#10;brFUZq1vxIevfos3vnxWKuveIQMDu3XHnuNZVHv1X4OtpfUmQqLKgameRUj5YKlyDwYYaCVV6YPl&#10;VhGssjIrEhK0v9u/E/wEy482R4DJgHghxo/o4D5oLD+zpn45nZMv8jp5EDy+ORfWykbpIdttXBdE&#10;J/NKWIOtHPmVOyVypSZZKdF90V4xc3Duq7/zUbQ9cQ2NdKUgThzBuBlDJOf2Q0VLwXIuiciJYIgR&#10;vZJ59a2hvBqHlm7ycDKg06gB6D5BNhfYd29F7exnKC5E1CtSlyTqRRlHmAALQq6+AeF3PghzJj1T&#10;7q+C5TjUNjSgqr4OFbW1qKqvQ2V9LcpralBWW4XS6iqU1VajtKYK9U1WYRAUHPEFBUYsuxhkSg2L&#10;0YzpAydQZTtOVcIpTp6QxQ+JZCk92Kb2kU0+bO4+n+dTEyxbkwMnDhV7tHgmZ2jNtbmVpTSh4vRI&#10;lVK1ktUr4RdB00WF6jX/WBb+2X8AjHqKJiEwj+gL+7I/oVGW1MRJSaoUJMpnxHcVsdKEa/BpKuSo&#10;epzCdE7Q9goWAKR0TKQIFgCsWrwZDz57K1LS5RAed06+BrtVBEv9Q7E7aYJl8BKmgWHUPlieTYTq&#10;MA1mVRwsRa4msDZa7co+UeknWG3dAT/8iFcEUCw8WYV2KRFISo8COA51K9dTdaOmyT4yB5fTjsQj&#10;75TVq0NFSwGwCoIl7uFXhna6U6pbcLQYmxbslX1Y9B7YXp7hhAEuv0OOfbW/YIHwokyk83Ich67t&#10;xyPQzCd3Pbh4A9xOfT8dU4AZU/8tp9BhG+pR8+w/QDi3PFap+iC+zcuO7fygQjiABAQh7L5/Iuy2&#10;f8AQdW5+VS0OB/JKSpB7phi5Z84g90wxymqrJTJV3VDHB/YkYqwhZfBVYV0iU5ceXp3+T0SHyIl3&#10;WY7DV5vzaM8dAoVju0yyUqKC0CuJb8tVnQZ7arf2BMrLZgxg0npRu4/uKYTbqR8Y1WRi0D6NDp3A&#10;cizyq8qEn4OaULEgIKA0Kk6hXqlaKE3gYjjSyiYr1uTnYnJ6J/0+DchEy/o9Ql4/oiI+qnWVmVBX&#10;3fJAsGhiRStZ3pVXQqm3cn8EYmy5BAhWentg7R6qjHWz+PqDX/HKR7Jv6PQxl+PZz96FtVkvKTMP&#10;+9n4YPkyEQZ6CTSqIm7uBjlum9pEePxEFcaM7uixH38H+AmWH5cUbE0ODL2Cf6g37TsEZ1mFtC+w&#10;aycEZMoP/Owtcuyr6JRIdBmVIW0fLvodgEhwaJIVGhCPbu0nSXXnvbmcf6uXntceSAAnHwuK1Z6j&#10;OqNdR965vaz+OMrqj6kUM36I7pt6rVRyaOlG/XMAGP3gLYhMkn2Bal99Au6y05RTu7oPsgM7oHRI&#10;CRw1HlEvvw9jUqrH8ynBchwOZp9CVk4ecouLkXv6DHKKz+BMeQVYjpVNdoIvlIZM/R/E8E79MHPS&#10;nVTZqsOlqGqwU+KgmmSJA/akXnJwRdemeapBXQumfRfAQptaDm7P19QTtaX2adEwqNLkFNVUwuly&#10;AsTgQbVipR4yAFjCCDMG1cZDLUkhghr29YE9HgkWMZtgHtwdLVsOSsRJS54ADZHySa4YWrXSdXhX&#10;fEpXqQYn16P8r/hPEtC2JkJA6+guYuXCjXju7YcQEMhnBQgJDMKUoaPxy/qV+gcigN3lEAIK8/fC&#10;exwsH07uCoLlcHmP5O6NYJ04oZ/b8u8EP8Hy45JCi82FQWP5t566FbR6pTQPludUoa60QXq09r+m&#10;l/RwqWg4hbL64+DT04gt5PVB6bfAIMSCyT18GjtW0I7yHkEAinwJhGvsDDksxIHCRZBm6YlkhCMI&#10;tkSgc7uxAIDiI6dQlU+bBkTEpqdg+N3yLMPmP+ajecUCfXKl7pvC1sPEJSDyX28iaPJ1XhrxcLpc&#10;2Lr/MFZv343VO3ajsrYWbW2yu1gItgTi23/MBqO4wU0tLnyzOZcakgEtyeIAmAwGXNFdJljuTT/4&#10;PKee/9XB7fLLgmS0Ez5SOmvzyuWWl0gUSU2ZRHMhpG1WIFlE8ZJABA1OTU4Efy6OQ1ZZCdblncL4&#10;jvoky5uiPEMAACAASURBVDy0J1q2HRHMRMpjKYkRKCJFkSaNwsUo6tHttH5Z4nXIp6QvQ/OtSWSL&#10;GA0ghrafzJHSUZ9gtbQ4sH39PoydKqviw3r0kQiW7t8jB7Q4nQgw88qc0aRNqyTCl4mQUc4idHv3&#10;wXIpZg6yKoXNbnehoLAWaananJt/F/gJlh+XFFiWRd+RaQCAuuVrqX1RitmDSvUKAAZcK5tcDhX9&#10;rkus8P/Y+87AuK0r6/MwfTjD3jspSqQoSlSvlizLXe69xYljp9iJ03vybbrT46yz6ziJ19k4TjaJ&#10;W9xjuUmy1XvvFCmxiL1zOvC+H2jvARiSahYlzpFhAg8YDDAcAgfnnnsvCBw2J2aX3aVt+8zPXuO7&#10;aowEQ8TB7XVgvmJuF6Uodje+ArVyO3vVn1Z8nUbqdr60ynLXhBBc94OHYVOKdIotx9H74y+DCLoN&#10;Od7DOlVeDyLAd8cDSP7C9yH449esGgoEsXLTdry5diPe27gVA8EgVE/UeMLP7/wKKnKKubFn1tQj&#10;HJXDsXohVh4qyVpYkYkUr3zDko5sgdS03/wmhvuhUDGbW25r7EVbY6+JWKkonphl2mV9R4viuVKV&#10;KpkuaRmCBJAACBSatV3ggoYKkdH2qDN0eb/ygTy2fjWWlVVoBn4WxO+Fo7YC0R1HDGqVsj8DkeLN&#10;6cZJ0BUwY1iRI1gWCpZlqJAJ97MVcwEQX3x158NEcbm5VZKKlf9ezxGseVOmjfigE4qENIIFENjt&#10;bsQMldgBmEzuxjpYbC9CU6scQxahxCpYBg+W02nDzp2tCYKVQAJjBZNq8+BJciLa3omhzXoBUVdZ&#10;MbwzpmrLB1brBKuwJg85yk2IgmKXRnJksPM1hdcgySX7WQ5tP4aNb+2OTypM1zOiPTyrCUrzltfC&#10;7ZUvaodaVyIY7eXeU1Wyaovl8KAYE7H7jQ8s327yFYtQMksvetrz/c+BDvVx9hbLW4lyDxGSU5D+&#10;n3+Ha85ii61kHDh6DL95+jm8t3EbwlHV1D/+iBUAXDplAR689E5ubGt9N97Y0aKrVgaSxSlaBFhe&#10;y4QHX/vtqN5XqL2UW965/qhMdeLcP0usFKz2Zs3UDs13JYPIBRig1rnSMwapQsEUgkXZjDwdrPp1&#10;tLMdbxzci2urrBtsu5bORHRPA6io+scYYnQqoUIr8sUqYSzJAmBNrpRxLYtQJ1cAgT1vbNzw84uy&#10;YbPbIMbMXRzeX7ERkihBUJS2KWUTkOxNMlVsZxGKmEs1WBEskwcrwDeKHi6LMMmRwi3H+nSCZeze&#10;4HbbsWPXCdxw/WSMV5x7nTSBBBTEIiJmL5XDg33/fpfzsqTdqHumpJiEw+sbtGVWvTreuQX9wRbI&#10;yhXhsggJIZg3Qe9h+JefvQqqXIctJ2Kc1D72VFu/9Da999aO489z76WGKDP95ShMl1Wu41v3xW3q&#10;vPgTt2rz4S1rEF7/rlX0BESgygTtfmMvLEHWX9+LS66On2jDFx/5Lyz/5Nfx5gcbEYmaG1mPJyyb&#10;Mh///NyvOfLd1hfCL17dpxAVpvgmQ2zZn5Ny/ZiuPJ3TE0cQe59p56TCQJpIej6Ekqnc2M61R+OS&#10;K8CaYB1tazY4qRTqROXq7IRKEJSJcJOojIvcNvok6vOS/PN361YhJlkb8IX0ZLiW1JoVJ+6TUpSy&#10;OGFDddu4pR20PwCBW6Zqo2ptnp3UcKQA4x+RPX9sECyb3YaC4hzLdb3d/di+ca+2LBABcyZbkVz9&#10;imUs1WCL48PiehFSCdFuvgI7a3KPGBSsdDf/XWQ9WLZUnnwRQrBzV6vlMYwXJAhWAmMG4VAMcy9V&#10;/FeG7MGkuTO1+fptzQgNyk9rRCCYdaN+w9rV+LJGbIxEpzhjJvJS5YvU/s1Hsfm9fRYkyjAhHumi&#10;SM5Iwsyl8tPZYKgDdR1ruPcD5GOoLb5RP/aNxnRrGeXza5Ffo3tdBh7/kU6gNEJFISjESp7kMeeU&#10;6ch65j3YyyaZ9itJFP/9zItY9tEv4aV31kAawYA9HvDZy+/CG1//A9KSWDOvhB//azfCUZG55evl&#10;RY0kyy4QfOnKSm0s+twjgBS/n6QK2wy+FIQYk7Bn07G42/uT3UjL4ht8D4WDaO/tkhUsbVIIFCSo&#10;LXDUMQE8iSIciRIVUqVMEr+eUAnNvV14cXf80hOui6ZByFA/y2HUK/WDNHq1CIlPrgyKFkeeBCOB&#10;MhAygWjbUma7sUKwgPhGdwBY+cZ6bnnBlOkwX5F0xAzdA+x2ax8WS7Ci3c2ghtfxldx1guV1+OEe&#10;JovQnspbEkKhGHYqdQ3HKxIEK4ExA5fbjvLJ8hPS0Ca+WKN3ml63ifVfTVxQipQcudaKKEWxr/lN&#10;g3KlE6255Yx69YvXDYpUnH+ExiVdi2+apWV37W56GZRKFuROwLQivZFrwyZrgnXRJxn1asNKRLat&#10;BSG6UsWSLHbyLLkSGU+tgJBpfhLu6unHx77+E/z6qWcRswhDjDc4bHY8cf938djHvg27TfehxESK&#10;X762D03dAYPuAsXbxHyXlPW3zi3Weg/StnrEVv/V/IYWXNY2kydYh3Y2Izhk0XiYAoRSS4N7fXuz&#10;QqSUiUoQKK9eqfOC9nMYtUpiJisli0p4Ys07aBuI0wrFboPnmgUGBUv/FDX1Kk64cHjlymo7wfxT&#10;YCar9crridcFW6q57dC5AlvvyggjwZpfPS3OljJsxgKicWRRNkQY6eDJPbHZYUvSCSjb7DnDY77G&#10;sO1xjApWOBxDT28Qx5VenuMRCYKVwJiBWqhT7B9AuEHvzC64XXBXTtCW96/WU9pn36xfdA61rkQo&#10;Jv/B8yQH8LtzMTlfvrkdP9SKraut1Sv5qddIqIykSx5fdqseHtzZ9C+OXEEJUZZkzkaqV76IRkMR&#10;NO86bDrvvMnlmLBQzywb/N2PzcRKVbJsDLm64V6k/uY5EI+5pcm2vYdxzQPfwJotu0/mV3DBItOf&#10;ihXffhKfWHYrNx6JSfjJS7ux7WgXn6AGI03QSVZRuhd3LdDLXkT+8o34vQdZEAHC9Mu5oR1r+WQN&#10;TZFSbo5WBvejbU3adoJidCea4qQQKughQTZEqIf+RIZIGSez0jUQHML3Xn82rgJqL8+HY0oZ/6kZ&#10;1SuGtho/XW2ZGLaJS8KMJIqZhPjrx4r/SkXxMApWU8MJHD+qV/efO3mqlu1qZWlgHxoAQBKtbQAO&#10;p369iHbyBMuenKX9voKxIQSig9q6DLcFwerX15sUrLD8N3HwYKflcYwHJAhWAmMOgZ17Of+Vp7oS&#10;RLl4BPvDOLZDLnFACFBzuR4W2930qolYqURndtldWpPTN/++zjL8d+XdC5GU4h3ZiwWK3JIMTJ4t&#10;hzObe3eia/Co6b0JAWqL9PBg046DiEXMF71Fn9BLKYTXvIXI7g1x1Ct93jVvKZK//ThgeGoFgC27&#10;DuKjX/kJ2rvG75OjiurCCXjsvm/h4G/ewOKqWdy6YETED1/YhV3H5CbL2m2d4QRGkkUAfP7KSjgU&#10;87G45TWIay0adlvwEGHiHBBfOje2a329plYRC/Ji5b+qb20ykCYjyeI9WFbKFbFQqazVK1HZXsS2&#10;40fwl43x67d5rpkPIcPPKVlclqL24eofMleOgQ0jWilXMJIpZVlTrdhJVbbYbQXY81JNx30uURSn&#10;VIOKQ3t1Au73JmFKWQXzmfJXKpuh6j6NE7J2unWlyahg2ZL171tHoIVbl+4xfxeHU7AiCsHq6R2/&#10;PQoTBCuBMYfAzr3csrd2ijZ/fNcJSKJ8icmfnAOf0gQ3HB3A4bZVkAkVoBIrQgC7zYWZJbcDkD0v&#10;bz+30USaCiqy8fAjt8PmFIYNC6qEa9mtep+2XY0vcn4vQCZaTrsH1fm6Ob/eIjyYVpSLKVdepC0P&#10;PvULxsBOGaKlK1n2onIkP/I3wGZOAt6y6yDu+9rPEQias4fGC7KS03HXRcvxznefwo5fvICHLr8D&#10;yQaV71jnEL799+042CxnUFmqVhYk6+raAlQXKDeS0CAiv//MqI/Ltug2brm/J4D6vS0cDTHCMkTY&#10;1qj4rGhckmU5GfxVw4cNeR+WOv8/H6zA3pbjlsdK3E4k3X4JiNOhf2psaND0KQNGwjXqsKBKnIQ4&#10;HixunPFf5fIk4FyjZASCdWRfA7c8dcJEWPmvAMBuuB5Ikvlhzunycx6siEHBcqToKpWJYFkqWPFN&#10;7qGwTPD6+sbvtShRpiGBMYfADp6IeBj/VdPeNm2+8iK9DUND1yZINAKjwRwAphRcA69TVg42vL0L&#10;3Z3yTVW9RNkdNnzniQfg9rpgs9uUcWP6FzNDgWU3y+FBUYpi/4kV2nuxifxVeZfDaddv7A2beOII&#10;AAs/fqOWii021SO6c51yP6DKAztVoiZyKQXBl4zkX74Akpxu2teWXQfx8a/9QiZXxLT6ggQhBBPz&#10;irGwqhYLKmuxsGo6KnKL425PKfDKlkb8c10DYpJS+ZrymgBhfkJZTQCUZvtw3xL9Oxf563dAOxth&#10;ghVfEmywX3w3N7T2jb3DFn0nhKCogg8RUkpxrO04CJU7DwhUUHoL6nWuJJ4mAkqFb67+lVw4jTtc&#10;wr+R7qBSexxSCipS/ODlZ/DnB74Kr9NlPs3MFHhuWIjACx/oDNUYAlQIlVbzyhQuhPLO7HoLEqXu&#10;z/LLzp4VBXHZ4ZlaAHuGz2Lbc4f84hwINgGSaJ2leWQ/T4DK8uRG91anbAoRSuawtcvDK3hRg4Jl&#10;T41PsIweLBqLcdXbjSHCsKJg9SYIVgIJjB0EdvI9BlkFiyNYi/WbXWPXVvDqlTxOCMGc0o9o273x&#10;f2u1wqLqJfj+b96ASdPkm7LgEOIXHqXyZX9ibTGKJsqtbBq61iEiDkItLsr2H5xaqIcHrfxX3lQ/&#10;Ztx0mbYcWvG8plxp5EpTsgDYCPzf+zNspea6MnsPNeDjX/0FAqEL72KWnZqO4uxclGTnozgrFyXZ&#10;eSjJzkNxljy5HaPrK3e0bQBPr6zDoRP9DA2GfLPXimtak6yijCT88NZp8Kg+wS2vI/b6f4/6HGy1&#10;l4Kk5XFjq17eZd6QIVw5RalwefiaRW29nQiFQxCIoLV3YkkWCGHqXvGFHNjK7WodLBBiJlhULWzL&#10;Fh7Vq8Of6OnAb958Ft+5/l7Lc3VMKoR78VQE1zAPFKwkaFSyNAULDIFi5+NMStiRsvuh+hsSUBCH&#10;AHd1LtxT8kEc5nD6uYbdYUd+UQ6aGqyz7Q7vq+eWy3IL4jw8Ue1BTYVk4Qt0efgHs0hHA388jILV&#10;HuC7TaQbCBbrvwIsFKyQ/P4JBSuBBMYIqCgiuIevhs1mEDYrBMvmEFAxXzcaN/Zs1TxQgP6zKH0m&#10;clPk13e19WHDyr3aNZgCKJ2Uh9sf0o3HNoeNLfrMQ7mwXXqL3lT6QOvbGrkCc4v2u3NQmqG30LHy&#10;X0256iI43Do5CK74h3zPYMgVq2R5P/UjOBZeAyN6+gbw0Hf+87xUrpx2B3IzMpCfkYn8zGwUZmYr&#10;ZCoPxdm5KMrKhcdCKTkZ7GvsxSubG7H7uO61MmEYklWY7sUPb5uGZIXsSM0HEXn0HoBaqA5xFCnb&#10;xR/hlo8fakfDfv1hgX2dSmys/FcNrcchUJlO6YqV2sAZ0DsSCiaCBWYb1bQvF8JVnzjYxjnKfBwl&#10;6+3dGzG7dCKunDYfVnBdVAM4HQiuVpMsLMiVJj6Z11HOs2VNuKiqagHMT/mzJDYCd2U2PDV5IK6x&#10;fZsrLs+PS7CO17cgEo7C6ZK/e2V5BYj3JTMqWHQ0ClYnH+61sx6sIH9Mw9XAAgC7RRYhkCBYCSQw&#10;ZhA6WAcppBfMcxbkwZ4hZ/6IUQmtR+SMlNKZhXAqLUqiYggnmAbL7M85pfpT9opn10MU1abOchLz&#10;A9+6AYJAQGMRELsTNocgrzHdheUnfiIQXHKj3OpElKI40v6epprp/QcJagpuAGH629VbhAenXrNE&#10;m48d2Qvx6H7FZ6VkDRIKqL6rqulw3/1V0z5EScIXv/c4mlvHZqaOw25HWX4eJhYWo6KgEPmZWfKU&#10;kYX8zExkJqcy4dUzh/a+ELYf7cL6Ax042jYACoY8MAR6JCUrL9WDH95Wi1SlWj8N9CPykxtADdWv&#10;h4U7CfYFN3NDmnplQaxUlFRaEywCSWmBI79KIAClbHtnnaioqpWal0iooWUNuAhpHIKl0DIKyD4v&#10;eexXrzwDhyBgWY3uR2ThmlsJIc2HwOubQWOSvnfV3M69I0uiYAj9mec1csUoWQAAgcBdkQlPTR4E&#10;z7lv6DwaFJfnY9171nXGJFFC/aHjqJwqZ1GX5soZyVYUy1imYaQQYayvHVKEN6DzIUJewTKGCI0E&#10;y2YIEQ4p5Ud6exMEK4EEzhn2rXkLGQUlyCmrNBncWf/ViUOdEKPybaTyojJtvKV3FyiNmQhWsicH&#10;k3L1ENwb/1jL9fOqmlGKxVdNh9h5HGJ3E5yTFkKw2/gQIWVmCDDjoipk5MhPase6NzDhQXVjeX5q&#10;wQ1gcXzbAW45OTcDxbP0cwu++ax+HyGA6rmSPboU3s/9BlYdnx/9w3NYu2XPOVeunA4HasrKMbG4&#10;CBWFRZhUXISJhUUozc03PVmfSVAAfUMRdPWH0NkfQmPnEHYc7UZzd8AQ+lJCuOryKEhWdoobP7it&#10;FmlJisooiYg8eg+k5oPxD8YC9kW3A27diyfGJKx5da+2fTyTe+nkXNNYY3ujHKojMsliuxHqDXL4&#10;FtCEWWYCf8y58194jmRRRvdSyZbyk1KKn734FGKxKK6YvsjyHBwTC+C7y4uhf62HNBQxfE8Z9YlR&#10;skxNow3qlVXdLGK3wVmSBm9NLoSk0YWMxwqGKzYKyD4slWDlZWTB6XDKba4MGI0Hy+3Ry1QYDe4A&#10;HyLsCOgKlkBsSFVajKkQew0tdgwKVmeXXEMroWAlkMA5wq6Vr+F/vngnfr1JVmCGyyBs3sf6r3SC&#10;1di91UK9AmYW66UZdm08jMb6dvnmoly/P/1tuT/gwMs/Q9LlDwEAQqEIf7szkK3Lbtaf1g+1vaO9&#10;H1WMxACQlzIV6Uml3Hl0H+Pl9pqrF3PKTXjFs0wgB5qCRQjgXHY77FPNN7BV63bgD397zTT+YUAg&#10;BDUVE7Bkxgwsnl6LeVNqmEazpw6JUgyFYhgKRjEYjGIwFFN+RjEYjGEwFMVAIIoBZV3vUAQxUdTy&#10;qqhGWmQwXm6YYr/sRiwIweSCFHxheRXSfUp4UhIR/s1HIG6J83nHIVfEmwLHvY9wY9vfP4L+7sH4&#10;nFjZV9lkc9ZWY1sjBCqBQoAeKJRMpIoqmp3Zf2UmWKZjVtdQZmtOydJDhYRS/OblPyEWi2L57KWW&#10;p2PLSYP/gSsQ3laH8NajoBHmxh/vQ2BFK6uwokKqHAUpcJWkwZGfAmI/P5Pii0fKJDygEyFCCEpy&#10;8nGoqYHZQv4dsQSLUusSDayCZTS4A4A9RVZNRSmG7lC7Np7mztSupSpCh/gabqzJPRyO6QpWgmAl&#10;kMCHj+1v/wtPfuEOZBaVw+GS2zpET7Rx23iYAqNNe+U/eFeSE6UzCrXxxp5tAMBkEBI4bC5ML9KL&#10;Sr7297VauQUAqJ0/ETMXVUHsacHQqj/Bf9N3AABDQ0FO5SJK6A8AnG4HliyXW/ZINIa6zpWW/qva&#10;Qj4dX4zG0N/WxY1x4cG6/RBPHNMN7oySRdxueB78qemzC4Yi+N6v/mwaP5soysnGJXNmYfH0Wiyq&#10;nYZUv/+U9hOJimjtCaK1K4ATXUM40R1AV38Yg8EoguEYJOW3RKn++2IT07V5bT3RiAAMHIoDAUAJ&#10;Hy5UxtVMQZtAcNuCUtwwp0gnZmIM4V/fBXHd8yd9ro77fm4yt68ewdwOAMnpXqTn8CEXURLR2tEi&#10;ZxCC911JECAHDfUvDxseBHRli1CiRLx57UqF9lly6hWg0TcDwSJUwuOv/C9isQiun3+F5edAHHa4&#10;51XCNb0c4a11CO04BhoTwYf+lJ8E5nFVybLZ4CxMhbMkHc7C1POWVLEYrpo7AHS2dXPLpXn5ONRU&#10;b9pOYBRuK4M7wJvch1OwOoOtoIzH0KpEQ2A375VlFSxVvQISClYCCXzoOFG3H0995R6IsSgKKvVe&#10;gsa4viNP/8NuUhSsivnFsDmUisZURHPPDo5cEQJMzlsOj1OWwwODIax8fZumXlFQ3HivTHAGXv0l&#10;aDQMwS/L30NDYe5eR0G1G+2iK6YhyS8TwePdmxCO9YMo/hd5G4okZzaq83gjem9LB6ik7zWjJB/5&#10;U3TiGN23zfDp6Nu67vwKhGxz2YH/+tO/0NLW9aGEBmsmlONzd96Gay5aCOEk/FKiRNHRKxOp1u4h&#10;nOgKoLUrgK7+EE+YmFAdwISsiGGFERyZYhbiKVPaZhYsjAA5KR48vLwKE3IY4ihGEf7lHRA3/Cv+&#10;icY5PmHyItiv+BQ31t8TwLbVTDZpnNeWVZlvaK1drRBjEQhK5p9E1CcGAoFQUMob28HMq99RjVpS&#10;EjdblmjHxeQcqpmFVH8HaFXnZV/Wk6//BdFIGLcsuc56xwCIywH3wiq45k6E2DkgT10DELsGIXYP&#10;gSo17ojTDsHvhuDTJ1uyG46C1FPKBgwOdsPjM5c2GQsoKM6FzW6DGKedVW8336KoPLfQtM1owoMA&#10;r2AZMwhBiGZy7wzyJRoyPeZwdXA3n+3Nmtw7O3WCNWTVCmqcIEGwEvjQEYtG8NRX7kE0JBssCyaN&#10;jmA1KwpWFRMebOs/iKgY4MgVIQSzS+/Rtnn35c0IMhl2yWlJuHj5TEgDnRh6948gTg+Iww1JoggF&#10;w2B7eMm3YvmFl9+khwcPd7wN3pwtq1izS+6FTeDNtT2N7dzy1GsXc8tmgiVDyMqH++6vmcYP1zfj&#10;f//5puVrziTm1VTj4TtvwbI5s0beGPIncLx1AHvqunCosRcdvUGIkuzVYbdhtQk1hKcqUjwYojVq&#10;ksXsSFnHeayUcUoZ1QvAxVNy8dGlE+Bmbt50sAeRX98JcftbI5y5BexOOB9+kolPylj7+h7NR2h9&#10;OvIxlVWbb2hNbWoGoaxW8ZmDxnk+NEi5vathbWL4YBQwocH4PiyVvklce59nVvwNe4/uwUM3fgJZ&#10;qeY2P9p52m2w56bCnstntUmDIRCX44yVVAgH+rHptf9G84F1uPO75yacPhIcTjsmVpfiwK46y/W9&#10;XbzXqSTXHFJ02vlrjlWRUYD3YBlDhDZfOohSrLTdUAMrz1di2herYAlJXhCXbhHo7BzSj22MZ3Ge&#10;TYzfM0/gnOGVx76Lxn16M2dOwRrga6s4FYIV7A9jsFsmUqz/qqlnm4lc5aVMRba/StvmtX+uBaDe&#10;dimuunUBHE47Bt76M2g4AFu6/EQYDITk8JTxpkMp/ClezF9WAwCQqIi6zlVy8UYKLXPQafNjWuGt&#10;MKKnyUCwrhkdwXJd+wCIy9yY9nu/fPqsNm++ZM5MfO6uWzG3xlxvywhJoqhv6cfeo13Yd7Qb/QH5&#10;aZU1mBOm1tLwlTURh0iR4dUsA6+iowkZKiSrujAFNy8oQWUBb9CV6ncg/PObQVvNoRgOcU7Hccs3&#10;IRSaP79VL5rDgyaTO4W1wZ3JIFSojX4yzDyXOcgqV5pqxfivWFMic0KEWdbUK23eECbkfkrYeXAb&#10;vvibL+Kuy+/E8oXXQBBGH8YTfO5RbzscopEgtq54Ehte/S0iA11YdJM5A3csoWZmZXyC1cM/dGam&#10;KCSJqGkbQHYGb0CP1yaHV7B4gmUfpk1Ogb+MW462dSDWqYcu3ZMmcOvZEKH3PMnmPBtIEKwEPlQM&#10;dLXjvacf48YKJtZo82zxOuJwwJ4py/p9bfK4PzMJ+VX6haCpZxtYcgUA0wpv0tY3HDqBPdtkM6Z6&#10;Mbr+HpngDL37JABAUEIHgcEQLDvQE4Jl182GwyH/uTT1blHCg7z/anrhbXDazI2Xexp1X1n2xGJk&#10;ljMSvxhD7JCxIbO8X+cVd8OIjdsOYPOOg2clNJji8+FnX3oQ1y5ZOOx2MVHCkcZe7Dvajf313QhF&#10;YtqnJmeyMeoUDByEqblkibjhveHVLM3MHodkqR4rFRV5ybh5QQmqi8y96WKrnkHkiU8D4VProSYU&#10;VsFx27dN4w0H2nDsoP5dsCJWKkotFKyWNr0GFkAsFCzV2C7AnDmo+K/0oN+wXyGuiyDV9wQLYsUT&#10;LrltTzQcxDOvPoX121fjU7d+FiV5ZXHe6cxCjEWxfeVfsfalXyPY06odT/kMa2/YWMHUWZV4/s9v&#10;WK4zKljp/hTOJwoABRl8SY9Y1Pq762IVLGObnAz9umQiWL5ybjlo8F95Jk/klrsYguV2j1+aMX7P&#10;PIFzglX/9ztEw7zpMSVHl7zZEKEjR+/s3ntCHp+0qISLujT1bOfIlcPmRlWu3v/v1X+s0UgTJUDt&#10;nAqUVuQhvG81YicOAYDuv+IIFv9Uf+l1c7SlIx3vwFi7SSAOzCgyEyIA6GnSb6rlC6Zx66J1B0BD&#10;QdngTpWDpBT2KfNhK+CfCgHgyb+9bvkep4t5U6vx2299AflZmXG3ae8O4INtzTjY0INwVH5Cptot&#10;XBdDtHnmHmAiXBZEa7hoH7enkdSseL4sCpTl+HHDghJMLUkzvZQGBxB9+muIrfiD5fmbX2D1/gTO&#10;z/wBcJiLo65+adewpEqFx+dCTpHZL9Tc2iATBgwfFlSJFqtksaFuY6jQ6sS0NVpdMENoMK6SJenL&#10;VEL98YP4j//8Aq686DpcMu8q5GcXxXnP00N700Hs3/wadr7/Dwx0yERUPXuvPw25FaMLc58r1Mys&#10;jLtuoG8IkihpldrT/OZ+igVZvGcvHLKu0+b1KVmCgT6IhlpurtwKbX4kBctocPdU88ffwYQIPQkF&#10;K4EEzjw6e7vx+gfv4mPXyVl1YiyK1X/7nWk7p8ujzXMEK09/Kuttlcerluh/6L2BRgxFOrgSDZW5&#10;l8Nll/uNxWIi/v3CekVKl8nA9Xer6tUftf2oCtbgQJAx/up3Pp/PgxnzJsmjVMLR7tUmglWddx28&#10;vrVSewAAIABJREFUTl6mV8EqWGXzpnLrovu2wYpiuK40k7WDRxrx/nqLDLTTgE0Q8KWP3Y6H774l&#10;roG9szeI1Zsbse9oF1Svvq5U6eEmYtD/VG8Vga4gsfQ1HtHiYBniUwaHCf+B6sfnsBPMnZSFRVNy&#10;UZGXbPECQNz0MiJ/fBi0qwnaCQ2HOOudDz0BYcoS07gYk7D2td2j2ndpVY7RugVREtHWrpZogBIe&#10;5EOExtCgWu2cCfBpUt9Ip6e+QmXKBCMrWWwRUpVgEVBIooQ3V72At1Y+h5KCcsyfvhTzZlyCjHSz&#10;kf9kcOL4Puzb/Ab2bX4d3S2HmcbUbIYjRdm0ZVzR37GI8soSeJM8CAyZlSdKKfp6BpCWKROrNL/5&#10;O5yfwX+WEQuC5XD64HTL+zCqVwDgzGEIFmNy9zlT4HfySu9ICtax473afCJEmEACZxjBcAjXf+F+&#10;3H7FtdpYw65NGOju4LazO5wgqkdDkiAN6dKykzG4awrWwlJtTA0PAtCyCGvy9f5/a97eiZ7uAajB&#10;QX+yF5deOxvSQBeCm17QthN8MjEa6A8YKQIAYP4lU2FT0sGb+7YiHOvjSJ1D8GBu8f1xPwvVg0UE&#10;gtI5U7h10b3bOOUKFIDdCddlt5n28+RfrUMIpwqX04H//n9fwpWLrCtxB0MxvL2+AbsPdXDECsrh&#10;skqVqpDoSpVe1FMN3/HbyhgV0bJUs8whQ8psCgKU5fqxeEouZk3MhCuOaZp2tyDy5OcgbniRGbTc&#10;dEQ47/817Fd+2nLd9tWHMdAdsFxnRKlF/av2zhaIMbmZOQggUIOCpVRoVyu1c8qVRrYA9WmD9WJZ&#10;Qy/NoG3JZRCCI1iwIFiaikT18camw2huPIgXX/k9KkonY86MZSgqrECKPwPJyenweMzNmGPRMHq6&#10;WtDT1YyeziZ0njiKQ9vfQXdbPQQopMpCx5NdahLKxnh4EAAEgaB6egW2rDXaBWT09vRzBMv4FS3I&#10;5EOEkdAAjPCl6iHASHuDab0rTydJbJFRY3gQsFKwJnHLBw/q13m3Z/zSjPF75gmcVXzyh1/H+l1b&#10;8dDtequaQ5tWm7ZzuBn1ymBwZzMIe9sG4fY5kVmiP0k1KgZ3leykeApQnK6H8mRzO1VuQsCVt8yD&#10;y+3E4Ht/AY3q7XjUECGnYDE3l8WX1Wrb1nW9Z1KvFld8BX43X+tIBaUUoX5ZLs+bXA53Mu/Riuzd&#10;DoDImXbKgTpq5oMk8yGi/oEhvPHuJsv3OBX4vB489eNvYn5tteX6w8d68OrKOgRDcjaSRqyUn1zI&#10;z5QUoG4Bw6viEy1+g9GpWZqCxoQMM1M9mD0xE3OrspGd6rHai4xIENE3HkfsuR+BBvrjb2cFi8Nz&#10;3P0D2G/4ctyXvPf89rjrAFYtAsqqzd+lltZjinp1KpmDepBP/Uk0Nmr5y9N+P2D2opIqY2jQOlTI&#10;hwtNZItKqK/fjYaju3TVCRJcdgdSktORmpwOSBQ9nU0Y6msHJBECJEalknRCR9mf7CS70UprL8P5&#10;gJqZlXEJViSsZwWmW4QI8w0erEjYrGD5U/TwrFUNLDVE2B/uRkTUbRzG8CAkCcF9ejcD4nDAVaFv&#10;I4oUdXW6AT49bZi/wwscCYKVwBlHXdMx/P3NlwEAmak6UTiyda1pW5ZgSWG+XorDoGDlTuT9Qe0D&#10;+8EqWLJ6JS93tfdh/ao9GrkCobjxrosB6OZ2FbZU+YY2OMAoWMp9R7DZsPASOaxHqYR6JTxIlJYq&#10;ZelLUJ1zfdzPIhqKKFXegbJ5Neb1Rw/oNzOlEqqjota03durt8mZg2fA3J6ZloJnfv7/UF1RaloX&#10;iYp4e209dilPoAJDiABr9cn0U41EMWE6+TXWRMu43xHVLGZYsAkoyfNjflU2qovT4PeOEI6IhhB7&#10;8/eIvvgz0N428/pTCA06bv46HHd8N+5Lulr7seMDc4YYS6pYWGUQtrTWawSL7zlIAc3UzpvZjf4r&#10;Npyrxc3j8Cvt+JRBttCopl5pytXIBIswBEtg1S6NLMkkLBYJorujCb3txzkiJWj7MU5qSFDix5Xj&#10;y5swCx6/deh+rKFmVnwfFvtQ53I44XW5EGC8rIWj8GD5UvSCpqYq7kSAM1tWqpoHG7hV+b5SbjlU&#10;1wApoIcy3RPLQOw6lWho6EEkqmcx5ufrIc1ALIZALIZM95nJFh3rSBCsBE4f4QjA1ED53bNPQ5Lk&#10;2wBLsAL9PaaXsv4rYkjn5ghW6wDyK3mC1RtoYhQsgin5OtF54/n1EJUWKiAUNbMmoGJyIcIHPkC0&#10;2VCBOFMu5NnfHzDd76bNmoDkVFl1OjGwA6FYr3ax8zjSsLTCnC3GIjKkXwTL5vP+K4gx0KEhJo2e&#10;AhJgm2jYDsAb75wZ9crtcuLPP/22JbkaCkTx99f3oas7qGWoAbrQoZKk0ZjYVWWLDyPGJ1rGhsNa&#10;2NCCZHl9TtSUpWPupCyU5PpHV/w0GkbsrT8i+sJPQXtOWG9zCqFB+/LPwPGxnw+7zcoXdmiFZuOR&#10;KhUOlx35E8yJBi0n6pUK7saeg9amdmhhQ2jz6i+S+fTjHAu7BatosaRKHjQSK1gQLCOhUv1aLDFS&#10;Q32a2kUleYzdl1GdovynwE0K0Sqdfn6oV8DwRnejap7uT0EgHNJ+UyYFyypEmMKECC0yCImSmNHQ&#10;x/dNNSpYwT38es9kQ3jwMN94voAhWEf6B5DscCBzfPCrBMFK4DQwMADx0ccgfObTIFlyUcFAKIg/&#10;vfRPbROWYMUiYdMu1BY5AACbgWDl8ib32dfrdYXCsQFERD2kWJoxD8lMmO61Z9coc7Imdcu9S+Xj&#10;W/kn0zHYM2TpfHAgoKc/Kz8WX6qrSUe7V0IQBK1w5iUV34bHYU7zZxENygRLsNlQMpsPx0kD/Xzv&#10;PCrfOO2VvILV2zeI9Vv4qsmnil9947OYOsnsqejpC+Hvr+7D4FBEEzWM1idVCdHmCWNsH4ZsAcbQ&#10;oJlogeiKF3fPJwQQCLIzvJhflY3aCRnwe0ff85C2HELsnf9B7L2nQfvaR37BsDtjj0uA46avwvHR&#10;nw37EkmkWP3Cdq2W1EgonpQNm81syG5tbYgTIowXHiTM56z8ZFrkjA5U+15yAUatLyGsiRV43xVr&#10;gNfJFqNgMdur5IolVkbzugDdX2UkXgLliVxu+YxRnuu5R15hNjKz09DZbn4QFQT+d5biT0Zjp6zA&#10;CkRAXjpf1NXK5M4SLKOCxWYQ1vfyD6AFPp5gGf1XboP/6tAhA8EqYAhWXz+qUs0hzgsVCYKVwCmB&#10;7t4D8ZGfAi63Rq4AYOXmdegd0D0tmalM3ZWwuScVGyIkhnYPqsldEikGOoaQO0l/su8NyNleVub2&#10;3VvqcKyuVb4RESA5zYfLrp0LGg4gwJjbVagKViCgVnEn6n9Yctl0+Xwh4VjP+9qTZHXOTShJu2jY&#10;zwgAIgH5nPNrJsDp5R/bpIE+qG1bqMJYiM0Ge1kVt927H+yAKJ5+YdEvfPRWXLt0gWm8szuAv7+6&#10;D+FwDOx1nCN/4CNKOoEiw5ItYHREi/NyUcDmsqO8KAUX1+ShNG+UKpWKaAixdc8j9vaTkPa9Pzpl&#10;6iRCg0JBJZyf/xOEquHrhQHAzjVH0HVi9B6vkipzeBAA+vs7NQVLhiFr0IJkyYfN/iTM73Ckz1Ml&#10;UMw8Q6riEa2RCJaVeqWTL51cCQbCpBEz8CqWOnGZg4ryJUBCVtn0UX/2YwE1syqx6t8bTONGBcvn&#10;1gsQZ6emw2Hnb+WRkPk7N5yC5WQJFqNgESKYqribMwgNCtYhPpEpP48nWMU+c63ACxUJgpXASYO2&#10;nEDsP74PDA5CuI7vu7dxt27mdToc8CfpWUFWCpYg6KTKSLBUBSvQF4IkUuSxBCvYpM277MmoyF6m&#10;Lb+qqleKGnXd7YvgdNoR+OAfoEFeOidODwS/vF/t5q/8f/b8KpRVyDW62gZ2IRjrASEEtXl3Y27R&#10;g6ZzsUJYIVgls81VvaX+Xu3WRahMTuyllSBOvobS1h0HTa89WcyrrcYX7zNXmQ+GYnj29f2IhGOm&#10;W67+eSjL4EmX2X+lki3Kbcu9nt23brqCRCi8yW5Mr8jCoik5SE4avUoFAAgPQdz5DsStr0Fc9zzo&#10;kJImfibIlXaYAhw3fhmOu38EOEcX43jvWesq/VbvT0CRX2b2C1FKERzsgUDVQqK6gmVFtMCsZwuL&#10;yvuC7nHT3l5fJoYPg1Xe4oUH9Xlw6pOqagkWBIsPIbJqlsGbZSBWAkeoGLO7RXjQ68+AL93cVmYs&#10;o2amNcEy/nGy1fHzDRmEABAJWxEs2YMlRYKIGdRcl1KigVIJx/v1XpnZ3nw4BP5vcaQMwkPGECGj&#10;YB3u68P8nPgtlC40JAhWAieHcATiD34EDMrhOTKdf0LcsFu/oUgShSRJ2sXAimBxY0YPlvKHGAlG&#10;4fQ4kF6oS8t9wWZNvZqcdzXsgkxKQsEI3nl1sx5qIgQ337MUABB4/y+m97dlMIUPBTAhQoKHvnyz&#10;tqqhdzWcdh/mFj6Iqqz4pnYjogH5/HKrSk3rZAVLeTvlNilkmTPIduw5Our3s4JNEPCDz3/c9BQs&#10;SRQvvHkA4WAU7CdvJFXsGEu6VBJlJlvKbVpVtaiBXCnzol1Ado4PF03JRU1ZOmyCkeIND9p2FOLW&#10;1+Vp7yogGj55H9UoCZhQWAXn5/8XQuX8Ue+6u20A29nGzhbvayQ02YXmkHMgMACIMbnJM1U9V3xh&#10;Ai5zkCnVAAq5fAP7bgaSZfX7lldQZkwNBcZXsswerFEoWMbwIMzkilOx2JAgR6gMGYZUQnap2cs4&#10;1hHP6G7827UJgvZ7y880l/UwhggFwQGvX1ZHTQZ36CUamgcbEBZ1A7sxPCiFwggfqWd3DHelrn5R&#10;Chw63KUtu912LovwSF8/AjHrRtQXIhIEK4GTgvTyK6B1+g1fmKZnxlFKsXnvTm05JsbQ0dONnAxZ&#10;IWLDgSqiDMFiFSx7WiqIU84IiwSjyJ2YwT1492kKFkFNnh4eXPnGVgQGQ1BvG/MWT0ZRaTbE7maE&#10;9rxren81PCjvSr/dzVs0GbPm6hc7jyMDt0/9P7jtw3uujIhF5PTqnEklpnVGDxYFgeDi5fP+gQCO&#10;Hotjyh4l7rnhclSVF5vG399wHJ3tQ5rKoYLNNTOSIuO8+lIj2dK3U3vhUUgUoB4HKopTcen0AmSf&#10;TPo2lSA17oV0aIM8HVgLqdmg7BnJ0smSLQuQvImwX/4JOK79/KhVKxWrX9wBSeQ9fYCZVLHILDB/&#10;v4aGepnwoEqmVDVrlP4rg5KlMmJq+u2bjfi60d2gj6nerHg+LI5oDadgqfNsqNBIrhifFVRlzOi7&#10;4oldRpF1CZKxjJoZk7QMZRZ+Q3kXvU0XUJRlJlhhQ4gwKTlPK7ZqVaJBDRGOaHDfvR+UsSu4yooh&#10;uHXFvbmlD0NDejb4xApdkaWQTe5D0QTBSiABS0jvMCTFZgNS9RtC70A/578CgOb2ExrBysgvQXsD&#10;/0QvRpnSDIy515Gry8iRYIwLDwIywSIEyPRVICdZv5C+9k81PCj/uOXeSwAAgTV/BahkOh97Bt+6&#10;g4LC63Xjy9+8kxuvzf2I6bWjgcPjgs1uQ2Z5gWmd1C97sLTSEBSAh7+Q7tp7VL7Ynpy4oyE12Ycv&#10;33+7aby1fRC79rbCSjRib8hs6z/FLcbMW5MtMESLArD7XZhRnY0lU/PgsDBwmxANQ2qvB20+AOnI&#10;JkiHN0A8shkIMnXSRiJTpxMadCfBvvA22C+7H0L14jgbjbBriWLlc9s5xWc0sFKwhgZ7GIN7/NCg&#10;3NjZ6L8iWljQ5L9Sf7cGmdI6gBhHvWLnLYkVBdh6WIxixZEuzuzOl3LQyRXltjGWa9BCiUo48Xwp&#10;z8DCn+JD7dxq7Ni4VxtzuhzIyOZbO9mYh9Hp5bxnEzCHCIczuIMQOHPktlz1fXz4ryiZr9A+tJmv&#10;52as4G40uNdO0xX5lqEAArEYxFEmfFwISBCsBOKCUqBlfwcKqmWyQxsaQI8y8nBKMhdqMJIrAGjp&#10;aMPMybJUn55vVlHYECFbpsHBxOkjgagFwWoGQDhze0drL7ZtOKTd2DNz0zSTulV4EOAVLMFGkJzm&#10;w+//9FVUTy213P5k4fS6kVFWAJvD/Kcm9fcpqg+B1tOPMa8CwIEjjaf1/rddvRQpfrOp9K33j8bl&#10;bNz9lhiN7US7MavU0BQiJEDMacPkiZm4Yk4R3M44lxkqQarfDmnfakjNB0Db6iC1HpHb1UgGMkzj&#10;zI9m2fK9zUNC5QLYL7sftovuAPH4R7GT+Ni1tg5dLb2j48XKsXiT3fAmm1WyocFeE8GKR7Tk3REt&#10;TKgtMz9lEFRXzsKiuVfC7U6Cw+5Eb18Htu1ei70HtiAaDTFbqkyM9V+py2YliydcRrM7S7B4tYqr&#10;a8V5roylHCSTB0vQyJju0XL7zP0czwdce/syjmDlFWYPGyKcX22um2cMEaak60qUqURDWj4Ep6wm&#10;1/fyClZZCk/eBjfv4JaNPQgPGgjW9FqdYB3pk+8PLpt1V4ULEQmClUBcbH5xL1xJTp1gHT7CrSfJ&#10;fLpt74A5Nbi5vVWbT883h8nYECEIgc2XBHFwiCvREAnyBItSCf2hExCIHdW5usl+3Xu7OWn95nsu&#10;hmATEDm6BdEm6zIHtgydYGXnpOHpf3wHEycVWm57KnB6XMitMp83AEj9TIiQEtkcblCwuntOsso4&#10;A0II7rneXAfowJFODPQEYdSSjJyDGMa0ZcKE/xiyFSVAZn4yrppbjLwsc8sT8wEKEMpnQSipBe1q&#10;hNTRANreANpeD9reIKtYHQ2gXS0AzOqj5UGPhlw5PBBKaiCU1irTNJDSaSBJJxf+HQ4jmtstjjOn&#10;0Dp9fWigR1ForLMGzSFBdYwJATI1saZNWYDrrvo4SovNfp9Fc69CJBLCB+tfx8v/fgrB4JAhNAgt&#10;FKi+mx4aZJetiJUxVMirWUZf1ojkSlOrGBWLmdw+c0Pv8wFX3LgEP/vmE4gpobT8InMIUFDCfcle&#10;HyYXm8uuGOtgpWXrSTbRzuPcOnex3oC+wZBBWDyCguWdzhdPNhKsGdMZgtWfIFgJJAAAiIZjeOkn&#10;7+Pjj+u9BNFtqM+SwjcdjadgqcgsLDWt50KEAOwZaZYEq6BKV7QGwm2QaBQTsy+Fx6lfRNe9qzdC&#10;zsxOwd2fkHuQxVOvAMCWqYcIP3LflXG3O1U4k9zImWRW7gDZfKzcjxSZiJgJVq+5YOBosWhWDUoK&#10;+LR/SineX3/M1EwY0JIu5e3UMYtlbp4AVCCors7FsjlFsNtPoamuzQ6SXQZbdhkwxWJ9LAI60CVn&#10;Bgb6uJ/cWDQCONwgLg/g9MjzTg/gUua9ySBFUyDkTwTOYvPf3o5BbH/vED84DPFTyYqV/woAhga6&#10;IVARFALihQZBEJdsae9CgdmzLsUnPvZ9kyLCwul049KLb8GcmZfghZcex4ZNKwyESj4hTr0yKVdm&#10;RUvQ1qsqlVW4kK+LZRk6pDyxMpV0UI7H7T8/FayUND8WXz4HK99YDwDILzYTLJui9s+tnKqRLRWx&#10;aBCSFOXG0lmC1dXErfOUzwIgt8jpDunZhfm+ErhsTCuzwSEE9/MWD9/COdwym0HocAiortaP/ZCi&#10;YLlHYxO4QJAgWAmg7fh6+FKLkZSs+4R2vnkYPS39SErVQxa0x0CwHHxbkkiU/6MGeAWrZOoc03pj&#10;ZqE9MwPhY01ciJBKlOtBKIcH+dpX0UgMm9fo/oGHv3UrvEkuUDGKwNq/m95Xe78Ma/JzpuD0xidY&#10;gtcHKukmcAKAePgQYVf3qROs26+5xDTW2NQHKRwzqVcAuJ6CJmJl8mLJxKpmSg4Wzy6C41SI1Whh&#10;d4Kk5YGkWfd7HGtY/eIOiLE4ihvie7KyCq0Vl8BgtxwipFTJDlSIFoWhsTNPtljVigKYXDkbH7/3&#10;/w1Lrlgk+9Px8Xv/A7NnLMOf/vc/EA7LzarV0g1s2QZLk7sl4TIrWPHIFl90lCdXXIiQrbmlKF0A&#10;INhPstTHGMKt9y3XCNa0OeYSL2pm9vzJ00zrrIqMpmXrob5oTwu3zqsQrHqDwb3UEB4MbNvFhe6d&#10;BXlwlfBq/8GDOsGaXJUNl1NXq9QQoXMcKVjjh0omYInezoNY/cpn4fHxT0kbn5c9AIR1Qbv4+kzo&#10;7OIW01PMT+CsgpVbXgVfGu+lilkoWABfxT0tP5k7jr5gE5JcWSjL0At9bt9wCEGlJMKUGeW4+ma5&#10;oGZo+xuQBnjZGpDLM6R/9hnY8yaZ1p1JOL1u5FRahwhJkh9UUbAoVczIbqOCdWohQkIIFs02p6lv&#10;2d2q3IrN/wRmUisoCcqkFFSXlS8bQW1tPh786Cwsm19ydsnVeQZKgZUW4UFWczK/SJ6S07zmdQAC&#10;AzLB0iZJhEBFjWDwk2gxLyIrPQef/uTPYbeN0KvRAlNrFuGrX/4jMlKzIEjDvY8+sZXVR5pkUiQy&#10;5InZh+LTGolcCdDfT0V4oHuYsxrbuOiyObj9/mtRUJKLy28wJ1oINgGUUEv/lTGD0O3NgCdJv+5G&#10;u5u59Z7y2QDMGYRG/9WQwX/lWzSXW25rG0RPr17igTW4AzrBco8jgpVQsMYxRDGClS8+AKfLD0HQ&#10;vwpDvSHsWyWb2bub+zX/E8nj/2BoJ09c8i3ShZva9RIDhBBMnL0Y29/+F7dNLBqB3SE/bdozZVnf&#10;Waw/GWUUGbxewWZU516rpR0DQN3+JpkQ2AR89Yd3aU/pxvAg8fiRfMM34Vv+JTl8dJZhdzqQkmfu&#10;LQcAQpKPMYzLJMuoYHX3nJqCVTWhGGnJvA8qFI6h40S/ojjIiBe54uomQVetCgpTcMUlE+B2JS4d&#10;Vtiztg4dTb1xVSoNFqvdcYqrBge6oZZpsPJhGSu3c/4rRdG67tpPwe22JnCjQUFBBb729T/jj7/7&#10;EhqP7QU0hcqgXsEiq5BRqNRxTrVStzHWxTL0L7TqVyjreXr4kEVooMt4GucVvvOrhyGJEgSLkJpN&#10;EOB1ubF02lzTOmMGYTqjXomBPkjhIW3ZnpINR4Z8rT1qyCA0KliDBv+VfxEfkdiwkU/ImV6r2xOC&#10;sRiah+T3HU8erMSj5zhG3e7nMNTfAn8qr7C0HemCpIQ4upv0P1aSbwjRDA4CIT3bKDczi6swDAD7&#10;6g6jb1AnCRWzzU9jbJjQniETLLY6sD+TvzH0BZtRU3AjN9ba1A1Q4PP/cTuqp8sZM9JgN0LbXpP3&#10;m18J/43fRt5jR+C/8dsfCrkaCcTr05QrKsnqh2AyuZ8awVoww1wD6MChTtigK1GqKmWcCIFGwgTl&#10;p80u4PJLJuD6qyoT5GoYrHx227AqlTZZwJ3kshwPDHSNrAxJjKIl8epSUUEFZs+5+rTPLTk5A5//&#10;0h9QUlTJ+J6M6pUIQkWTwmU8bnlZH7c6L+vX0Ljzxg/2fCdYACzJFSCb3JfPXQKvy5x1agwRcgZ3&#10;o3pVNkubbxghg3AkBWvtej47cXqtXkX/YG+f9tsZTx6s8XOmCXCgkoh9m/8AAPCl8LWgupt1UtXV&#10;yPyx5pvbTtBW3WNlE2zISefVGlESsXLzOm154pwlpn3wBCsN9rRULkRoRJIzA+neUm6sraUb19+9&#10;GHc8oGfNRRu2w3/Ld5Hzq73IffQAUu58BEJy/P1+2BCSfHJYkBKNaLEKViAYRigcib+DYTCrxpwh&#10;tu9IJ0ecVPJknATwJKywMAV33z4NEyacf3WFPkz0dQ5h67vKTWoUhEqFqkW5vdbhu5AxRGhJaOKH&#10;C6+78XOj9l2NBKfLg0985jGkpWZyxEebl8zHZk3EZMVp+NCiueioVViQ7YnIortpv8UZXBiwCTbc&#10;ttg6KScS5h/KWIN7zBQelAlWVIqgaaBOG/c7U5Hh0RWoWFcPwkd1AiUkeeGt5TNS1q7T18sGd/1a&#10;u5WxkziFhIKVwAWOE8c+wGCfnE2SlMIXwexp0f9AOQUrIx1w8mEMupWXjWsqzDf2dzZ+oM0XTZ4O&#10;dxJfY4gjWJnp8Eyxbheh7SPNbJbPL8rEV39yDzfmqrkUyTd9B47CsVnRWfD5OPUKlIB4dQXrVNUr&#10;AMjJMmdQhfqCJmIlGCaWaDnsAi5aVIrlV1XC6z1/DcMfFjat2AcxKo2qVATnyVJIWDwFy+lwWhIR&#10;K/WI9V0JVEJ2VgGqpiw6o+eZnJqFT3z2cXicbgvFzHiMw3iv4vrIqKWqxdbJYsOC8cKxTTvfPqPn&#10;PZbg83hxzdyLLdeZFSzG4G4gWKrBvbH/CESqV2gvTeGvwUNbDOrVvJkgTIPpru4ADhzUmzxXT+YN&#10;7ls7mPY5iRBhAhc62ps2a/Ns9iAA9MRTsAgByePT/qWNm7jlS+deBCPe3qATLMFmw6Jb7+fWs0Z3&#10;e0Y6/JfEvyFQKqE4fbZp/MFv3QS7/fz6wyVJPkBSzO0K0eIuWqdRAyszjS+h0dcbhCBSnVgRAkHp&#10;UWdSrwC4XXZcd201qqrGjuI31rF5RXzFxOicslK33HFIbJIvRSEjIkOiFHISx3QuK0kiZsw+86VH&#10;ACC/qBL3fOqXcsjZQkmLR66siZPqp2Lb4YwUKlQN7fHZ7FB3C7ob98Zdfz7j2nkXI8mi9RgARCND&#10;zBJBWpZOlkZvcOczF4e27OSWjeHBdeuPc83djQb3rYxfN+HBSuCCR3vzFm3el8yn2nIhwib+aYgY&#10;woR0124gqGeOLJtrJkeHjh1FXZMuH9/w5UeQUVAq748QOF36hcKRmY6MO2407kJ/fyLAYTObdZ2u&#10;k8+OOtcQfMl6BqFCtCTmsxROI6yTmcYnBrS2DmikiiVW7JhA5FYrHq8Ty6+djPSMUzdFjzcM9ARw&#10;YHODtjwsoYrrwYpDsJJSRyAuOtkyrq+dffreq3iYPG0prrvjG5ZhSUGyJlam7UZDxGDYB1RyNTKO&#10;b3/zrJ3/ucRVs80PsirEmB4RSM+ZDKdLjxhEe3SCxRrcjS1yjAb34B5+vd9Q/2qdyX+lE6xmUTLI&#10;AAAgAElEQVS+SAR1ffo9JUGwErjAQdHVqhflHE7B6m8bRCyiS8ekxlAJMhaDtFVPS581eSoyU83h&#10;qb+8+rw27/Ik4d5HnoRgs6FqwaVIztJVsaTZtSOGCC8U2LOyAJdbKzZKKYE0FNDWpySbW9yMBm6X&#10;E14Pb35taO43hQOtwoP+JCeWX1OF1NRznwRwPmHHqkOgonRShMqIeATLm5RiJiGSHmaLFyLMzSlD&#10;buHZLUOy8LKPYcEld5lCfyzRMpNCkVOoRiJcrKFdLTo6Wux67bcQo+GRNzzP4HLED9mLMT3xKK9k&#10;Ibcu2q3XwGIN7sYaWGWpBoK1l2msLgjwLeCjCGvX8dXhWYK1vbOLy0Z2JUzuCVzIiIQHuKcch8vQ&#10;d41RTigFjm7Rn3rI7Fkwgr6tN4AWBAFf+9iDpm3+8trzXBubyQsvw8/fb8JDT7zEbWdLtW4XciGA&#10;Gu+0hMBRUq57sCRACugEK9l/agpShiE8CADdPQHLUCA7lux34cprquC36IeXwPBo2HPipAmVCrW0&#10;AYG1YullFCzefzW8ub1qmjmh5Gzgmnu+h4k1F5lUKy6jUOJDm0TiVSqrVjfxVK2TwWBnI/aseOIs&#10;nfnYBHttzytZwK1jQ4SqwV2kIo707NbGbYIdRf4KbZmKIoKHdAO8d0olbEwXj57eIPbu0+sdOh02&#10;3uDO+K/GU5FRIEGwxiWMJshwkC/I503lb7B73tH/uMiEciCdrzgtbdwE9On7fPjO+5CXyXt3Glqa&#10;sGrLem4sOSsXLs+pqTTnI7a1rTWNOUsnKBmE8iQFdP+E3+89peyvDAuSGg1FzaUYmOWUFDcuX16F&#10;JJ+10TqB4dF0uH3kjRjo/fPUXklAT7t1UoPXl2oowWAwh0t8aE5dV1hqrvJ9NiAINtzxmd8ht6Bi&#10;WB/W8MVH4xcr1Zs6nyRzVbDt+Z8iGjz1hJHzDbFhCFaMCRF6J8gqVF3PHoRiujUhN6kIdkG3XITr&#10;GkCZbGaj/2r9hkbOf1VdnQ2ngzG4M/6r8WRwBxIEa1zCSLD6Ovn+UkkGgrWbIVgAIMw2mMxjMUjv&#10;rtQWvW4PHv/WI3DY+XpJf37luVM95PMe3cF2rGl8xzTuKJ+gqVeUAtKQfqGzCQJ8SSevJlkpWPYY&#10;5Sq1s5PLacclV1bCGydElcDIaDo0PMFiCRWh1kShu9Xc4gQAvL40k4ncHJIzZhaKyC8zV/I/W3B5&#10;fLj7y0/Dn5xhmVWoE8RhPGRWk1LJ/aRlQQbB/g6s/sNngDif+4UGNUSYljUJbq9eWoWKMUR7daXJ&#10;M0H2Ue3t3My9PsvLW0aC+/i+mn5j/at1vP9q/ly+7A+rYI0n/xWQIFjjBqEh/QnO2Ai0t4v/A/Km&#10;8Df11sNdXDahVZhQWsGnRN+07Cq89tunkZwkVxP3uj2WrXTGCxr667C9zdxCxVk+QTO4UwpOwQKA&#10;ZP/JK3xGghWNiLBT62xBAmDOwhIk+RLk6nQwxLQI0UJ+IxAqI3rarFWWlIyCuN4ky5Y1kgiv14/0&#10;bOsWTWcLKZmFuOUzTyg+qZPPKNSX+QKkZwKH3v8b1j/zzTOyr7EONURo9F/FelvlVGUAroIqONLk&#10;hCUTwfLwGYCc/wpWGYQ8wVqypEybPz44hE6mGPV4KjIKJAjWuMHR7Xp4zu3li4H2dhoIVqpZNWHD&#10;hMKsmZxPCwBoXR1oHa90XbFgCXre34u6V9ei+a0t+M1Xv3fKx3++42jvUTQPdqB16AQ37iwvB6Bn&#10;EkoDg9z6lFMgWKl+vkVO2BAeZEOEEyZloqjMnJSQwMnB6bKbQn4ni+4T1mU58ifNgdPmNJMVyYJc&#10;KT8/rPCgESXVizBr2UctTPfxQoXDmNtPQ7WywvaXfomdr/3nGd3nWITLI1s4CsqXcuNsBqFvqlyQ&#10;mVIJ+7q2cttlGgnWPp1gOfJy4CrTm9f394exe4+uitlsBIsW6Ou3dvDt1OzC+KIc4+tsxyli0Qjq&#10;d27Ulj1JvD/KSLCySsxKExcmTEkGmTTRtI1RxQJk03t5YTFS/eaw1XhCXW8DROrE9ja+YJ9TDREq&#10;95JoM9/pPjn55I3uQ0ypB0Bu2G1VVDQlxY3aecXmHSRw0nC6T799UE+bNcGyO9wonDTHEBI0kCtD&#10;6C2/9MMLDxpxyd3fR2pGAeMHM9TuGoZ8nWli5XD7kFu5ADVXPYSLH3wCeVVntujqWERq5kR4fdko&#10;nnQ5N84a3P0KwarvO4BAlFdOs7xGgqXfH5INNQrXbzwOSdJ/X9Nr8+H36z7OrYZ+tRHxzCiS5wsS&#10;TcXGAdobDqO/k2lpY3fB6U7RvFj93XWgVAQhcny8sMbctPnQ2uOIhmJwKDcSMncO6EGemEnvvgfb&#10;pz4B2BNfKyOO9h6HSG3Y2roTV5frtYnsOTkQvElyaJACkeN8uvOplGroG+DDjAKRvVYsbALB3IvL&#10;YbcnnrHOBJzu06/D1tnUG3ddcc0SNO5ZqVXW0ittQWv2rDV4BpBfPv20j+dU4XQn4epP/RbP//h6&#10;aO2n4zaA5sfPBDJLazH5sgdQPONKpORWmNT2Cx1pmZMwafpdEAT+OqwSLCLYkFS9FACwt3OL8eXI&#10;9DK1DiUJoQO6Rzf5Ur6X7KrVR7nlJYtLueVtHXw/yJAYG9U5XChIXF3HAVrr9mOwh3+SYFUsMRbG&#10;QI8eR8+vyoRguPFGwzEcXMP0opprbleDoQDo0fozdNQXFjqD/ZCoHVuY+mMqnBMmaOn9kWM8wUpL&#10;8Zm2HwkmgmUTdOVKCRFOmV2AlPREIdEzBccZULDqd7dgsDdgua5k6iVc1qCl/4rJJsw7hwRLPt6l&#10;qL30PlNmY7xQ4emSK4fHjylXfBq3/nITbn90O6YufxgpeRPHHbkCgNSsSaiaea9pXCVYnglzYPPK&#10;mcZ7OzeZtmM9WKGjxyCF9KzElMv49jwr3jrCLbMEKyZR7OziM9SDoojxhATBGgfo72rHYA//JOFJ&#10;yuKWe7v0pxSHy47cCnNj391vM+UaqiqBFKUcACEQLlsG+/8+aRk6TAAYiIQgUhvaAn043t/ErfPM&#10;nKWZ3KPt7aBh/YJWXpJn3NWIMBEsgej+KwCZ2T5MqDarlAmcOk6pk4ChGKkkStj+7kHLTXPKZ8Dt&#10;8VsY2s0+Jp8/A/6MAsv9fJhYcu8jSEnPH8agf/rEypuai6UP/h73PdWCix98AtkTzG20xhs8SZnw&#10;pxaZxsV+uVeg5r8CxT6DgkVAkMmECNnwoLuiDM5i/Xt16HAnGo71aMsup43LINzX04OQgVCF4xCs&#10;cOTCKwYLJAjWuEB4aMCsYPl4H1ZfJ39hL6ox96DjfFiEQJg7G/D7YP/ZI7B98+sgeSdPBsYDJEox&#10;GIlConZI1IYtrXu49d4F89mNEWnSCVjVRPOFciT0WxAsNntwUm3i93SmkZwxilDuMNXd1YDf1hX7&#10;LF9KBBuKqi+y9l8ZVKzc0prTPZ0zAqfHj8sefNyUUUjOALES7E7MuPFruOfxg6i+4lNwuMdPPb1T&#10;hRiQLSGq/6qx/wj6Iz3cNimuDDgEPaM4dFBXqIzhwRVv8eV95s4pgsulK7kb2ztgREyiiEn8716i&#10;ElZuXnMyp3LeIGGWGQcIDvYPGyIEzEb3spn52Pg83yi1p6Ufzfs6UFAtq1/C1VdB+MjdIAXn/ml5&#10;LGMoGoBIbfItlArYdGIvbp50lbY+af58LvEseuw4XBMmAAAqK06eYBkVLCLoHqyUDC+y8sd3wsHZ&#10;wKTZxdj9AR8uGYlDWJGMPWvqEApELBs/V8y7EfWbXobJf0WJEgmTx1KyTv47c7ZQPP0K1Fx6H/a/&#10;89QZ22fJzOVYdP+jSM0ffRsgKRZGoO0AAu37IcUGQGgMFFGARkFoDI7kPCTlz4cr9ey2FjqXEIP9&#10;EFxeeCfJxUeN6hVgNrhHm/Ws5+TL+M4AK97mCdaSJaXc8qqWVlghJMbgYwqZ7jq0Fw3Nxy23Pd+R&#10;IFjjAKGhAQz18iFCfxpfI8dIsKouLrXc1+63j2gEi0w7d5lK5xMGowGI1K4TrNYDoNBbozgKC2HP&#10;L0CsuRkgvNE9NcWH3Ow0tHZ0x9u9CQNDAUgShSDI+1dDhABQMS13mFcmcKqomlN6SoTKiGg4hl2r&#10;DmPu8immdZOW3I1tL/wU3c0HQShAiWp2V/cuf6OSMwpNrz2XWHTfr9C4fQUGu5pG3ngYpORNxEX3&#10;P4qSWdeMuK0YDqK3YTsGW/Zh8MQehLoOgSAMwSbKkyCBCCKIIGnzndslOJLS4c1bgKTcBUgqvBzE&#10;duG0jZICfUiavATELpP3PRb+K2OJhkiLUoKBECRfojeY7u0NYdNm/ve55KJSbT4mUaxtbYMVogYF&#10;a/WWdQiGrL2H5zsSIcJxgEgogGg4hHBQVzayC3ivQn9PPSRRL0CaU56O9AKz0rH73TrTWALDIxAN&#10;QqI2LUTYFRzCkR7+4pS0YIEcOaJAyJCdebIqliRRDAb4Ug0CIfCnuJFTPH6LvZ5NlNcWwO7Un1dV&#10;jYmdRovV/zQrC4AcJpx794+0/VmGCKmE5MyxRbCc3hQsfegPp/x6h9uHBff+FHc9tntEctV7bD8O&#10;vPw4Njz2AA6+9HOc2PoShloPgkqjy14TQ50YaHgZbRu/jsZ/X4XB46/gdKrIjyWIwX7NfwWYC4wC&#10;4PxXABBRFCzv9BrYM/QWae+tqkMsppdc8PmcmDFdzz7c1tmJgShf0BoAinxJSHPx6uzqLWvQ02/d&#10;xeB8R4JgjQOo/f66mhq0sZSMCq0gHQBQSUR/D59yO3lpGYxoOzJ6JSUBGS6bSyNXEmyg1IaNJ3iv&#10;TdKC+QAlACUIbN3OrTsVH1afoWCpTSAon5pQr84WHC47KmrzT5pMWWHPmjoc2GidjTthwS0mI7dc&#10;7kAnWf7MsRMiVFE882pULbvvpF9XefG9uOfxg5hx0zcg2K27DYT7+1C/6nWsffRr2PanH6Jt52pI&#10;0dM3TceCrejY9FW0rf0UaOz8V1ikQJ/mv2oZPIaekNkjlcWWaAAQVcJ8KcbwoMF/tWhBCVfyZfUJ&#10;6/Dgkjz+GhQIBbFl7w70DiQIVgLnKTx+OduPLTYKEGTl8y1vjGHCyYaYOgAsvOvcVIg+n5Hk8ECC&#10;AIkKGsnacIJPKkiaP0/LJAzu3AUa05+4qyaefDHQvn7eh+VLdSG3LC3O1gmcCVTOLT0zO6LA8798&#10;N+7qeR95ZNiX+zPHZvHYRR9/FEnp+SNvCCCtqBo3/ngVLv3C0/CmWSdlhPr6sPv5v2PlI9/AoTef&#10;Q6DL+qZ+ugi2rkLr6tshBs/O/j8s2NPy4S6Wr9/7LNQrwNAmh1JEFILFGtxFkeIdQyTj4ov5h/FV&#10;LXzHChVL8/nf5fqdmxCNRRMEK4HzF26fHOqr37GBG88u5J+Eezv4m37V4hIQQa8jI9gFLL1/5lk6&#10;ygsXXoeHUa9korW26QCGokyPrurJEJJlIiwFQwjtO6CtOyUFa5BXsMqn5oGMw5pAHyamLT3FEiUW&#10;2YWHtx3HjvesSzYU1V6OgqnLLNcRIiBpDJRosIIrKRUXP/j7Ybexu7yY/5Gf4I5HtyO/eonlNqH+&#10;Aex87kW8/YPvoWHtKkgfQvHKSN9+tK/7OKgYGnnjMYqMyx/S6oJZ+a8AIMOjK0yxrh7QSBTE6YB/&#10;sZ7pvHlLE3p6eQvCUqb/4FA0xjV4ViEQgosNCtbqLesAAD398Yvsns9IEKxxAGsFC8gu5IuF9nQe&#10;4JaT0jwonqrXS5p+9SRLX1YCw8Nlc0AgTlCFZEnUhkAshrePMW1zCEHS/LmaihXYqjeGLinKgdt1&#10;cs2YjZmEWQnv1VlHxYwipOeO4u9jmHINLF749bugkvUGCz7yExBivnx70/Ig2E6/qvzZQunsa1F9&#10;+SfjrrvrsT2YefM3Lc8hGgxjx3Nv4PVvPYIj762CaOHxOZuI9h9E947vfqjveSaRuugubd7KfwUA&#10;6R49u1z1X/kWzIHg9WjjxuzB7Gwfqir1uopr29oQlcwtcaZlpCPD7eLG3t+6FkCCYCVwHsPjkwlW&#10;8+E9CAd0ZSM9Zypsdj1LprfjgOm1rA/r0k8lividKrwOr2J0V0gWbHj5MH+RS77qCu2my/qwbIJw&#10;0kb3nr6BkTdK4IyCEII5V5uz/0ZLqIxo3H8Cbz611nJd9sS5WPLpx03j/qyxGR5kseST/4XJlz0A&#10;V1Iq/NmlqL78k7jtV1uw/NuvwJ9davmaxm0H8eo3HsX+N1ZBjEQ+3ANmMHT8eQwe++f/b++8w6I6&#10;vj7+vXcbvfdeRBHBLmDvvXeNpphuTEwzPTHV5FWTmJjkF023RGOLvfcaey8oiiDSe4dt9/1jce9e&#10;dhGE3QWW83keHnfmzszOyrL7veecOafBnr8+sDJN5Yas0lRklabqXWfAwFnGCyVt/FUN+a96VymP&#10;U116hn5V3IPpOZm4mahJbZJbkGdoSpOHBFYzwLrSRcip1Ui8zH+ps6wYbt7ttO2SwlTIK4QFZx/E&#10;YQV18EZI58bpemgKeNq4CeKwOE6E46m3kV3GCyHHEcPAMSw4ACVnzwvmx3QKf6Tny84zXDiYMC1d&#10;hrWps6ACoHfqcMM3+3H/puHj7m0GvYDoqZ8J+uwaafyVLqxYir4v/YpnVuTi8SUJ6DNzKdxDDIce&#10;lBeW4uB367F/4UqUNpL3dN7lz6BWNN2YoeqsVw4yF4h06hfKU/Tjr5LvFyDupjA4vncvYfzV4Wri&#10;r/r5CgXW0XMntI9Ly8tQUNQ4fr/GhARWM+CBixAw5CaMEbSrxmGFdPGFzEaCfs+S9ao+BDn68HFY&#10;lUJLoQa23uGFlMTLE7YxXQAOKL8eB3UJf3KpWxcDlpGHEOhDpXAaglq7CSupKZWDUq7E0tfXQ6kw&#10;XGKk88QP0XbEq9p2U7Bg1ZZbh65hzcs/I+H41ZoHmxFOVYriu6saeht1prr4KxcrYfJpeWo6RPZ2&#10;sI3uoO3bt/921WkCgZVRVoa4fH3xaSeRoLO7m6DvsI7AAoD7mfpWtaYOCaxmgIM7H1iYcEkY6B4Q&#10;NkjQzqviJhRLROgyrg06jnw0CwohJNjRu9JyVWnFAgsOLDbGC1MyOI0eAY4D1EoVio/zH0Ad24Y9&#10;UhxW2/AQo+2dqD0Mw6DT4Ijqr9chN1byjXRsWLiv2us9ZnyLlr2mAQDsGmGKhkelKKsImz9aj71f&#10;b0F5YeNMj1CcsKzWubUaG3E55w3268ZfAZos7va9u4IR81atPXuFAis01AW+OpUhDlfjHuzp7QkJ&#10;K5QbR6sIrJRMw5avpgwJrGaAq08gJDJNrFVVC5azRwTsnYO0bUNxWBM+6QuRhN4q9SHY0VNjuaoU&#10;Vg+E1sWsZNwt4MsYaQSWJkN34Z4D2n6ZVIJO7Wp3Ss3O1hrB/lRvsKGI7Kkpc1SfZKNVXYy7fjte&#10;bZ1CMAz6vfIHAjoObdoWLA64sPkylj29DIlnEmoe34CoyjNQmrKlobdRJ34cuBPf9d8CbzthNQ9D&#10;FizHgb217Qq5CkeOJQrG9OklvJGrPv5KmJ7jRsItZOYKy7elZJAFi2iCMCwLj0DNl3NhVjrSE4Qi&#10;KrDlMO3jqhYsAJDZPtoJNkKfECcPqDmmigWLgZoTWrGkAf6w6dAOHAcU6AgsoPZuwqiWwZSSoQEJ&#10;jw0WJF2sFTXEbXEch1/f2ICUW5kGp7MiCYa8tQ6eLWMNXm/syMsU2PDBLuz99iDkpQ0XxP4olKXu&#10;bOgt1Jkgx1ZY2GcdnGS8266qBUuekg6HAbzAOn48EWVlwpObvaoEuB9OM2yF6lsl/urB6UFdyIJF&#10;NFm8QnkX3/ndGwTXAlvxAis/+yYspTREY6KlszdkYpmeBYsDiw23LwnGOo8ZoYnDunUHFYl8XcLu&#10;0bUTWL1i2tU8iDAZVjZShHaooVxNHQLhy0vl+P75v1FSUGbwulhmA2tHD4PXGjtSawnGfzkEs7e9&#10;iKk/TMXAN4ai4/hYBEW3hK1r40wNU5F7rqG3UC/spI54MuotbdvZyl1wnWFZWEfwxa/3Vom/YlkG&#10;PbsHads38wuQXqr/3gy2t0OwvZ2g79BZEliEBeEVoiOwdq0XXNN1EyoVpSjKTzbn1poFMpEYXb1b&#10;6ggrRhvsnpCfiwuZfG1Cp7EjtV+8hbv5jN6twwLg7GT/0OexsZJhykjDSSgJ8xHZs4Wwox4nC3XJ&#10;TMrFz6+shVqln2fIErCyl8E7whsRg6LQdUZfDH5/MqYseQMTFr+Jbi9MRGivaNh7ute8kBlQy3Oh&#10;LG7crsya6BMwGv4OmveqixV/MIZTKOA4qI9g7N59wuzt7dp6w8mJT/NzsNrTg0L3oFwhx6nL+vU2&#10;yUVINFl0BVbyjYvITBLejei6CYsLSGCZggGBEVoLllrHgqUGiw3xvBXLKiwUVhGtwUHoJmQYBl07&#10;Vx9ADQDjh/aCo72tqV4CUUvadA81iqDS5UEc17Wj8Vg3f49xFm0i2Lk7IaRHR0TPmIChX7yHEfPn&#10;oeO06XANDdNmJ28ImroViwGDvgFjAAhjsBTpWXB7YqK2fSchFwl3hXVoe1cppbYtyfD3Rt8q+a9O&#10;Xz2Psgr9jPj3yYJFNFU8g1sJ2hce4iYsLxUGHxLGoX9A60oLlsZ69UBocRyDjfHXoOJ4q4TrtIka&#10;C9bBo+B0Eit271y9m5BlGTw1cYhJXwNRO9wDXIyyTnUB8rt+OYaTmy9VM8vykTnYIyC2K7q9PAd9&#10;3v0Sof1HwcrJ1ez7kBdcM/tzGpve/qPAMKwgBkvs7gqrcP5QzZ59+ukZBg/kr2eVleNUpn7xaAnL&#10;oqe3MGXMkbMn9MYBQEZ2JkrKGuep0bpCAsuCKS7lAxK9QloJAp/P7VonGOvsEQEHZ00+k/ISElim&#10;wMfOEa1dfQTC6sFXaGZZCY7c590Nbk9NAyOVQl1UguITfN6a7jGR1a7fr1sHBPl5VXudMB9W9TgY&#10;Uu2pwyoWseUfbkVRbknV6c0OG1d3tBg4Dj3nLEL7J9+Ho3+rmicZCbU8t+ZBjRxXa0+09+gGJxkv&#10;UNkqJW0OHRa6Qt3dbNGlMx9nuP1eMtScvqm2s7sb7CTCskeHDQS4A4CaU+PSzcaV86y+kMCyYO7e&#10;y4eiMkGhzMYO3mG89SPp6jnkpCQKxodGakzCZMEyDmoDdeQGBoaD41gAD6xYDACN2Fp+nc9PI3Zz&#10;gfO40eA4BjlrN2v7fTxdERUerLcuADw9eZjBfsL8SK0kEIlq9/H60FQOD3EzlhWVY/2CvfXeq8XA&#10;MHAJiUL7GZ8jfMzrkNqb3qKllltGiZexYc+CZUTVXr9+XXh6ddCgMLAsf8NenXuwavb2vMJ8XI2/&#10;Ue3zXIi7XJvtNhlIYFkwUqkIF2/wZtuwzsKaUueqBLuHRk0Ay4pRRhYso3E/TVj+YVBgK+1XKcCA&#10;4xitJWt7wk3cLeDviD1efAoAkLdus8BNOKSfsEg3ALRpGYSY9q1N8RKIOmJlL9PrqzE31iMGw5/d&#10;YVl3/MbCvU0PdHzuZ/jGTgErNl2aGbXcMooUt/XoWu21khI5Uqt8jg0fylsJ8+VyHE2vXf3BYxdO&#10;Qs1Vf0Dj/A3LcnuTwLJgHOykOHWBP5kR1qWX4Pq5nUI3oZWNG/xC+5MFy0iwLIM7icI73A4efnC1&#10;tgOndRHyJwpVHPDTRT4RrF23aNhERUCZm4/87bylYkhffYH1zOShJnsdRN2wtpPVnGi0nqcL2Vpa&#10;yZojrEQG/x7TEfXUL7DzebRSU7XFUgTWw7gVnwNd75+1tQR9dMrj7Lp3H0oD1npfWxu0cxNaEY+e&#10;/++hz3X+BlmwiCaCg50Mpy/yJzOqWrASL59G2h2hubZFu6kUg2VE8gvKkV/An5hhGQYD/MOga8vQ&#10;tWStiruMbJ1AT/cXZoDjgOwVa7V9Ab4eiGjJZ2H2dHfG8H5NM8GkJSOzluh3GildwwP6Touu/yIW&#10;jszBEy3HzYdTaK+aBz8qzSCh76144fdB/74hsLLiy+dsrcY9ODY4EFX/d46ee7jASs/OQHzSnYeO&#10;aUqQwLJgbG0kOH81Q3v34eTpCzd/YWmD4+t+F7S9A3tAJNZ3bRB1w8FehovXMgR9g4JaCWKvHsRk&#10;ASzKlCr8opMjxnX6BIjs7JC/fT+Uubw1TNeKNW3MAIjF1cdPEA1DbkqB0QWVLs5eDhj+kglEgwXC&#10;iqQIGToX7lHjjLuu1PwnF81NVYE1dAjvHixRKKvNfzUuOEjQTk5PQWLqPYNjddl2ZPcj77GxQgLL&#10;wlGrOcTdydG2W1ZxE57ctBxKBR/fwzAs/FoMAGVzNw6ODjLcuJWFCrlK29cvIBQ2YpngFCFvzWLx&#10;25ULKFNqToCK7GzhOn0COLkcuWv4YPchfXnLRb8efLV7onGQl1aI8pIKkz7HpPcGQ2ZDZaxqDcPA&#10;t+dseMe+BOjZVuqGSKfUjKVy6xYvsEQiBoMH8ekZ9qakoEKl0psT7GCPdq7CVCU1uQcfsO0wCSyi&#10;ieBoL8OpC/wdRosqbsKi3Cxc3i8sWhoSMRaKimKz7M/ScbS3gkKpxrWb/CkcO4kUMyI7aWOvNC7C&#10;B9YsILe8DMuv87EIHjNnAGCQvZx3Ewb7e6FVqD/cXRwRHtqEC/xaKCnxGTUPqgdhnQMRO5pKItUF&#10;93ZT4df3IxhDZLEy4+Q7a8zk5vHlb2JjAuDibK1tb0007B4cFxyo11dbgXU94SbuptRs6WoKkMCy&#10;cBzspTh9kQ90D++qX0bl2LrfBG1rO09IZA8vyULUDjdXGwDApWuZ4HQiRWe1j4FMJNY5RQjoWrN+&#10;vHgGqsrxNlGt4dC/J4pPnkP57bvaNYb2jUb3LtXnxSIajqtH9BMzGgsrWxlmzB9jsvWbA04tBsO1&#10;zeR6ryNqBi7CiNZ8AtJhQ/jahBUqFfampBicMzZIKLA4jsOx8ydr/Zz7Th56tE02UkhgWTje7nY4&#10;qWPBcvUNgl+48M73+vG9yK2Fb5x4dBztZXB2tEJRcYXgRKGnjR2mhrcFgCpnzDSPk/8AYHQAACAA&#10;SURBVAoLsfF2nHa878dzAACZS5Zp+4b0jUaP6ChzvAziETm367pJ1mUYBs9+Ox7eoY2jHl9TxjN6&#10;Fqxc65eUlG0GLsKoSD4T+zCd9AwHU9NQolDqjQ93ckRrZydB3427t5Cdn6M3tjo6trYM6ywJLAsn&#10;wNcBaZnFSE4t0va1Hyi8++XUahzf8Ie5t9ZsCArQfNhUDXZ/tWMsWObBn6BQZAEMvj93RjvWvmcs&#10;HPp2R9Zvf0NVpHHfhgb5YHBv/ZQNRMOSdC0N2fdNk4ByxKze6DT44fUoidrBsBL49ZkHVmxd8+Bq&#10;ENv41TyoiTN8WCuEhrggorUHAgN44bSlWvdgkF7fsVq6BwGgRUAIOkWQwCKaAAG+DgCAUzpuwvYD&#10;9N0LJzb8CU5dfQI4ou4E+2s+lFLTi5CZzZc2CXJwwtiwCKH1qjIOi+MYXMzKxKFk3rLo+8lbUBUU&#10;IuuP1do+aysKcm5sHF59puZBdaBtn5YY+0Z/k6zdXJE6BMAz5u06zmYgc7X8GxxXFxtsWPsYnn6q&#10;k7ZPoVZjd/J9g+MNx1/V3j04deh4AEBxQTluXjKcwLSpQALLwgnw0QisfceStH3+rdvD1TdIMC43&#10;9R5unj5kxp01H3y87CGVaNIonL0kPNL8ZqdYMDrC6oH1SnOqn8F353WsWL26wqFPN2R8/wtAYrhR&#10;kp9RhKNrz9c88BGJ7BWGl/43BQxr+XmXzI1ji5FwCHr0IukSh1Zgpc6CPpXKMv8uA/ydBALrck4u&#10;ChUKvXHtXF0Q7KAfv3vu+kVB28vVQ8d6zyMWiTBh4GgAwK61V7F1ZdPO7E4Cy8J5YMHafywRcp1U&#10;Ae0HjNYbe2rTCrPtqznBsgz8K38Pt+/mIi2DP6EZ4eqGwUEtoOsi5HRE1t57SbicxZc78vn4LVTc&#10;vYe8TTvN+hqI2rFz6VEo5fpxKfUhZmRbvPbHdErJYEI8ot99ZFehzDVG0C4prcCKdceMua1GSyd3&#10;N9ycMh4/9egKT2v+/82QezAx9R7yCjUZ7/29fPHTB1/j3NpDOLf2EF5//CXB2L7RPeHhoolr27ri&#10;Ivasa9qloEhgWTgBPpq7ieJSBQ6f4n3mhtyE53dvgFwnizhhPIJ1YheOnhIeKJjTOVYrqlBFZAHA&#10;+8eOaMc69OkG+15dkfbtEtNvmngk8jOLcMjI7sH+T8Tghe8nQkSJZE2KSOYIxxbjH2mOlZuwesK2&#10;PeexY9/FakZbHi4yGaa0CMHR0cPhIpOBgSZ7e1Uuxl0BoDmg8evH32Nc/xFgGRZerh54e8ZsfPHK&#10;h9qxD9yDKYn5OH/sHlKT8nHltGFXZFOABJaFY2MtgWtl3pIdBxO0/S0694S9q4dgbHlJES7t3wzC&#10;+AT6OWmraqRnFCE+gT9RE+3ljZ6+/oLSObrlcw4k38O2BL58hO/Hc1B8/DRKzjSfD/OmwPIPtkBe&#10;pu82qQs2DlaYMX8spn82ktyCZsK59RNgWHHNAwEADGRuQgvWmk0ncfRknMW6CavD1UqGZ8JbItrD&#10;Hb62NnrXL1QKrKiwCLRrpZ9W5pmx0/HEyClwdXLBgNi+AIBtKy9q09rsXtt0rVgksJoBgZXuqd2H&#10;70JVWZSTFYnQdcwTemNPkpvQJNjaSBDo5wRwajBQ47/TidrfBQDM7doDDKAVVbrFVTkA7xw9Anll&#10;xmSHfj1g3yMG6d/+bN4XQVTLqa2XcWHvjZoH1oIOA1tj3t5X0Wtyp5oHE0ZDbOMJ+8DhtRqrib/i&#10;k4zm5BZj/9GrKCwqw8WrSQ+ZaZk827oVHgsLNXjtQpwmaXJ4cJjB6wDw3rOv47nxT0Ii1gjcrSv4&#10;2KvdTdhNSAKrGRDRUuPTzisox3/n+MRwPSY9qzf2+vE9KMw2bRbq5krb1h5goBFYRUWluHqN/110&#10;9fbBU23aatvC8nUMEgoKsPjiBe11v68+QO6G7ahIaH4f5o2N4txS/P3x9nqv4xXihpk/TsbsX6fB&#10;yZMS/TYETq2fRm0yvNsGThC0/91+BkqlxnIVF59qaIpF42Ylw2MtQvT6lSoVrsZrcsLZWdtWO9/J&#10;3hGvTnsBAHDl9H0k6pTnSbtX0GTdhCSwLBCFShhk2z6CdwXqugk9g1shrErpHLVKhXM714IwPoH+&#10;TnC0l1aKLA7nLiSiooL/Xc3r3hMeNraCXFh8TBYw/8xpZJRq0jzY94iBy6RRSPlkodlfByEk7U4W&#10;Qtr7QWb76EHoYqkYMaPa4p1/nsFXB15D9AhKHNuQSB1CYOurX+1CF0ZkDduAiYK+tZv5PE9pGfkm&#10;2Vtjh2X0henNxHiUVZQDAMRiSa3WuXJaPzv85ZOGc241dkhgWSAHz58StDu04TPx7jyYIHA/9Zj0&#10;nN78K4d3mGxvzRmGASLDPbVWLHmFAucv8KVvHGUyfN2rD3RFlW7J7UK5Ah8eP6Ft+y+Yi7wtu1F2&#10;7aaZXgFhiLAugXjtj8fx06UP8O6aZzDy5T5oGR0E71B3OHnYQ2qt+WJhWAYegS5oPyAcw2b2wnPf&#10;TsCik2/jxcWTEB4b3MCvgniAc2t9y74utn6jwEoctO17KTn47yxfGiktwzRJZpsiF+P4mqpiUe0O&#10;agydHAmpTBgLF3exaebDqm1EH9GE2HHqCAZ16a5ttwp1gbWVGGXlSqRnleD81Qx0itKIrk5DJmDN&#10;F7NRWsjfdd06dQiK8jJIrOqe4ZgwTOtwL5w9lwC1WmPFunbtHiIj/GDvoPm/ntCyJVbcuI7dSYkA&#10;Hpwm5Flx4zpebNcWnTw8IfXxgs8Hr+H+R/+HsH//NPdLIaogEovQKiYYrWL0xZJaqYaa4yCW0GnA&#10;xo6Va1tIHVtCUWj4xsUuRBi7um7zSUGd0eLSCpPurynxIMAdAJwdnB4yksfZ3RZDp0Rh8zI+JCLu&#10;YtpDZjReyIJlgSSk3ce9TP4NKWIZRLbia5ftOMifSJNYWSN65DTBfEVFOSUdNRHWVhKEhrhprVic&#10;SonTp+MEYxb37QdrsURPXHEA1ABeP8ynbfB67XmU3YhHyVk6UdiYYcUsiasmhI1XT4P9MpeOkDoK&#10;SxWt2SzMUu7vY/kFoGtLUirv2ouJqv2hjVmf9oOzOx+zlXir9nUMGxMksCwQBxs7bD1+UNDXoY1O&#10;HNaBBMG1npP13YRXD1MiS1PRJsIXLKcGW3miMDEhFRnpudrrgQ4OmBvbFYB+sDvA4L+0NKy+qbm7&#10;ZiQSBH73Oe5/8JWZXwVBWC423j0M9le1Xp25kIBrccIA7CB/yy8AXVvWfP0HNn63Alt+WI0ukR1r&#10;Pc8n0AnfbZgKW3sZAMAv2LmGGY0TElgWiIOtLTYfPyDoa68Th5V4vwDnr/InBf3C2yEoSlhT69oR&#10;ElimwsvTCa4utmCgAgs1WKhx/NB5KJV8pv3ZHTqgrbs7+EB3RhCT9f7x4yhVagLkHQf3BWtjjaLD&#10;J6o+FWEiSi/fQt76vVAVFtc82ADKrDyUnr+B/M0HUXLuupF3R9QXK7dOYKpkdpc6toatnzCNw3dL&#10;9T8ngwLc9fqaKyzDIrZtF3Rp0+GR53bqGYijWe9iyc4n8OPW6SbYnemhGCwLxNHWHufjr+N+Vgb8&#10;3DXCKrqdl2DMsvVX0TGSF109Jj2LxCt8FurMpNvIuncH7gGGc5sQ9aNDxxAc3HeOT9tQWITzp64g&#10;unt7AICIYfBzv/7ovnYt1LqnEiqFVnJxCRacPYtPYjXZpAMWfY67z76O8N7dzP9imhmcUoW7j7+P&#10;0su3wEjEsO/ZEY7De0Hq7wVGxIIRiwERC6g5KFIzIU9Or/zJQEVyOhT3M6Au18TpMCIWkVc3NvAr&#10;IqrCsBJYe8SiLG3/gx44t/8cYHg3b0JSJrbsPieY5+HmgNhOfL6nuONXEd5dP7kmUTukMjF6DKk+&#10;f1ZjhyxYFoijrR0AYMsJ3orl62WPNi150/XmPfHILyzXtruMmApZlTwlSVeFHx6E8QgO8YaLi61W&#10;YDFQ4ea1W0hP5S2LnT098XK7dgCgzfKuK7W+PnceCQUFAABZkD/se8Qgf/tec76MZkn6N8tQevkW&#10;AIBTKFF44DSS3/wadybNwe3xbyB+9GzEj3gZ8aNeQeKLnyN13q/IXr4VhQdPo+L2Pa24AgDXacNh&#10;FU4nCBsjunFYdkGTIXMRurh++G031GpO0PfY+O4QizVfq/kZeVj76TKoqTB7s4UElgXiUCmwtp4Q&#10;xmEN6hWkfVwhV+GfLXxwtZWtPTqPmCIYfz+uaVcyb+x06NQKrI6bkIUapw6ehELOl1v5snt3dPDw&#10;NDi/XKXC47v3QFn5Ae7z/mvI/msNOLlxyrUQ+lQk3Efqp8bJoM+IRfCZ+6JR1iKMj3WlwBLJXOAc&#10;+ZbgWk5uMVas1S/s/NSUXtrHx1YfQHFuERIv3tEbRzQPSGBZIA42GoF19uY1pOZkavsH9xLeKS/f&#10;cFWYE2uiMP9Lys3LIExHYLAPXF0dwECl+eHUKC0uwoX/eFetTCTCmmFD4SSTGVzjZHo6Pj99GgDA&#10;SCXwmfsmMn74zSz7b44kvvg51GXGOYbvMXMyZKH+RlmLMD4SW39I7ILgHPUOWKkwxcDS5ftRVi4X&#10;9D02vjvCQjShGOXFZTj171EAwM3/rplnw0SjgwSWBeJoqymzwXEctp44pO1v29oDXh68G/BucgGO&#10;nOKP0Ya0j4V/BB+MeJ8Elslp1zlC4yLk1JVCS427cbeQdo//vQQ7OODPgQMF83QD3r86cxZHUzXl&#10;OWyiWoO1tkJFUtMsLdGYyfl7Owr3/lfzwFogDfSB35ezjbIWYTqcI1+DXeA4QV9ZuRxLl+8X9Lm5&#10;2mP+R7wH4L/1h1FRqgnBUFQRYkTzgQSWBfIgBgsAtuicJmQYYFBPoRXrr/XCQprDZ32kfZybek+Q&#10;gJQwPn6BvnBzc9RxE2pE1tnDRyGv4C0lI0OC8WbHjnrZ3QFAxXF4Yvce5FeO93jxSeRtolOgxkSZ&#10;W4B7ry8w2npBS+eCtbMx2nqEabD1G6bX9/f648jOKRL0LZg7FS7Oms/d3NRs7P+d//uTWD16CSXC&#10;MiCBZYF4uvCJ7k7HXUF6Ll84c3DvIMHYvUfuIi2TP2refsAY+Lbk66GRm9D0RHVuq7VeMZUiS15a&#10;hIvHjgrGzevWFT18fAyuca+oCDMPVsbcsSycxwxF8YkzBscSj07ynG+gzDJOCRT3FybCcTCd9myK&#10;lFco8O3PwlJiA3pHYvKYrtr2+i9WQq7jRpbIaleDj7A8SGBZIC18AyGTau6aOI7DpmO8ObtHZz84&#10;2PPxPCo1hxX/8jECDMMIrFhZ9yhA09T4BPjBzcOVj8WqFFopt28iNYGvcSZmWawaMhju1sL8PA+s&#10;WmtuxWPZjRsAAFmgn+ZaBbkn6kvRoTPI/nOTUdZyGBCLwB/eM8pahPlZumw/ku7zN6w21lIs/vJJ&#10;bfvUxmO4XaUyg6sv5cVqrpDAskBELIuIQD5/1ap927SPpVIRJg5rJRj/98brUCj5o8Qdh0yAT1gb&#10;AEBRbpaJd0sAQLvYLoKUDQ8eXzpyAGUlvIXR184Ofw8ZDJZhDLoLXzl0GHcqUzfYdeuC8juJZnsN&#10;loi6tByJz39qlLWso8LQYsO3YCSUfrApUlxSjoU/bRP0ffTmOAT6adLfFGTmYft36wXXGZZBq25t&#10;BH2lJU2zcDHx6JDAslCiQlpqH19PuoPz8Xy26OnjhH/wmTml2HWIL5/DMAyGvfQhAKBI5xQiYTrc&#10;vL0QFNaCj8XiVGA5FZTlxTi7axPUKqV2bH9/f3wYHW1wnWKFAtN27dambpAF+QvyLhGPRvLb36I8&#10;/l6915H6eqDl9p8gcrCreTDRKBGLRZDL+b/DDlFBmPW05vAJx3FY9/kKlJeUC+YERAbDxlGnpl7C&#10;duzYMtE8GyYaHBJYFkpbHYEFACv3btU+Dg91QZe2wszuv64S5rzqPHQSvELCyYJlRiJjYyGRisBw&#10;Kh13oQqFWSm4UqU25EfRXTA4MEBvDQ7AqYwMfHzqFACAtbEGa2U4xQPxcAr2nEDm/9bUex3bThFo&#10;/d9KSP29ah5MNFqsZBK89+ooAIBELML/FsyASKT5Ct3363bc+k+/5FFUfz45aVlpFvbtegapKceQ&#10;lkplrZoDJLAslKgqAuvfI3tRWl6mbVe1Yp25nI7DOikbGJbFsJc+RFEuWbDMhZWNDVp3itYGurPa&#10;f1VIu3UJiZf4FAEsw+CfoUMR6ao50FDVXfh/Z8/hSEqKeV+ABaHMK0Ti03MhSBRXB9yeGInwY8tI&#10;XFkIr70wFP17ReK910ajbYTmBufWf9ex77ftemPtXR3QdTyfeHT/nudQWqqp1HDu1HzzbJhoUEhg&#10;WShtglpAxPK/3uKyUkEB6FEDWwiC3QHg66WnBe0uw6fAxl6YYI8wLSGR7eDo4lwlFktjyYo/uQc5&#10;yXzQu6NUim2jRsLL1lZvHTXHYfqePcgpL9e7RtRM0qx5kKfU/eaCEYsQ8P07CF42jyyIFgTDMFj2&#10;w4uY85Km6HN+ei5Wffg7OLW+EO/39FBtioZrV35Dwu3N2msJd7ZCoSgxz6aJBoMEloViJZWhhW+g&#10;oE/XTWglE2PScGGw+9nL6Th4go83YUUi9Jz8vGk3SghgWBaRPfqDqbRc6VqyGE6Jq3tXo6wgRzs+&#10;wN4e20aOhJ1E/yh4clExxmzbjgqVypwvocmTu2YXclfXLY8YI5PC/bnxiLy6EZ6zpxl5Z0RjwNnJ&#10;FiIRC6VciRVv/4LSAn2h5BHkhdhxmlI7Bfl3cOTA61VGcMjJvqo3j7AsSGBZMJHBwirkp25cRvz9&#10;JG37yQmRYFlGMGZhFStWq9i+ptsgYRBXH3/4hrUWxGExnBoMp4KqogRXdv4JlYIPXO/o4Y41Q4dA&#10;xDB6ax1LTcVTe/fpnTYkDKNIzULSS/MeeZ7Y2QHe7z+Ldom7EPTLx7BqFWT8zRGNii3frEXy9US9&#10;folMgun/9xxEEjE4ToXd26dDoSjWG0cCy/IhgWXBtAttpde3ch9vxWoR5IxRA1oIrl+4loF9x5Kq&#10;TiPMTHjXAZBIxBpLFqdrzVKhLC8NcftXQjfqalhQEH7s08fgWv/cuoX3T1BQbW0oj0+C05h+sO3c&#10;Bqy1YdceI5XAOiIUzuMHwOeD5xC6aj7a3dsDv3mzIfFyM/OOiYYg5WYyTm44YvDa6LenwKuFLwDg&#10;zMl5SE87aXCcWGxlsv0RjQOG4+oZxUk0WuLu3UWPV4RuCjdHZ1z5czMkIk0unvi7eegzeTXUOjEE&#10;bVu7Y/eKSWbdK6FP8tWTuHV0i05+LOFPQKfBCIweLpjz9rHjWHj+vMH1funXD89FtjF4jdCHU6mh&#10;SMuCqrAY6qJSqErKIPXzhCzED4xY1NDbIxoQTs1h4YSPkX1PGKfXcVgMpnw2AwCQkXYa61Z3h1qt&#10;1JsvkdjhuZcyIJZQuSRLhixYFkx4QDCCvf0EfdkFedh9+pi2HRbsjNEDhVasyzeysPvIXbPskage&#10;/8gYuPgGVYnH4n9Szm1HbsIFwZz5PbpjUliYwfVeOnQIu5Pqn9OpucCIWEj9PGEdEQrbmCg49IuG&#10;VctAElcEGJZB78cHCfo8gr0w7r3HAABKRSl275huUFwBQFiriSSumgEksCyc4bG99fp0g90B4I3n&#10;uujFYn299Ex9T6gT9YZBRL9JkEqlgtOE/I8St/f9ioJknVJHAJYNGoju3t56qynVakzcuROXs7P1&#10;rhEE8Wh0Gh4LBzdHAICtsz2e/HompJVu5SOH3kB+XrzBeSwrRucYKpfUHCCBZeEMi+2l13fwwimk&#10;6mRobxHkjDGDhFaPqzezBNndiYZBZueEFj3HVFqx1EIrFqcClGWI3/Et8hN5S5aVSITNI0cgwsVF&#10;b70iuRzDt2xFSrF+0C1BELVHLBWjx2P9YW1vg2d/nA33QE8AwN0723D10tJq57Vp+xycnIWftyu/&#10;PW7SvRINA8VgWTgcx6HNjFHIzMsR9L81+Wm889iz2vadpHz0nrgKKp1YrIgwV+xbNQUGDqcRZiZu&#10;96/ITTivsWRx+jULRSyD4IGz4BQaq52TXlqKXus3ID4/X2+9dm5uODphPOwri4I3R+QqJZ5b/S3S&#10;C3MhEYkhFYkhqfyRisWQsGLIxBJYS6WwlshgJan8VyyFtVQKW6kVxrbtAZb+QJot5SXlyExIQ0BU&#10;MABNtvaVf0WirNRwDjWJxBZPPnsbNrZ84tld/1zGgle24addT6F1Jx+z7JswDySwmgFv/G8+lu/e&#10;LOhzsrPHxd82ws6ajwN447MDWL3lhmDcqsUj0bebfkkWwrwoyotx6Z9PoCrNrxLszosslgEC+s+C&#10;c0veaplcVIxeGzYgsbBQb80hgYHYNmqkwfQOzYGnV32Nv07tqfP8dwZMxlcjnzHijoimzraNo5Fw&#10;Z0u117vEfoiuPT7XtnMzSzCj+1IU5Zdj8JQovPPDSHNskzAT5CJsBhiKw8ovLsIfO/4V9H3wSle9&#10;7O4U7N44kFjZIbTP4wbisHTEFqdA8v5FyLu+WzvP394OB8aNha+dfpHhXUlJmHXwkBlfRePhy72r&#10;6yWuYgLD8fnwp4y3IaLJc/Xyrw8VV3Z2vugU/bag77u3dqIoX1Nt4c5VKktmaZDAagb0bNsJ9jb6&#10;5VT+t3k1yir4UiquztZ4Z2aMYMz+45QTq7HgHNQOHq17GDxRyFaKLVatROrBH5B7mf+gD3ZwwP6x&#10;Y+Bpo39qaenVq3jz6DG9fktm3cUj+Gj7X3We72Blg1VPvg8xS6cJCQ2lJek4erBqtnYhvfv/AKnU&#10;Xts+tPkGju24pW2n3M0z2f6IhoEElgWiVnFQKfjyKFKxBIO79NAbl12Qh2VVXIdPTohEm5Z8ssT7&#10;aUW4mZBrus0Sj0RAj2mwdvY0YMnSTUiqRObRH5F7Ya12XitnZ+wbOwauVvrJDb+9cAEvHjgIdTOI&#10;FjiVFIenVi5EfSIjlk55HcGuVLyZ4LGydoOVdfVJZkNCRyE0bKy2XZhbhsXvCi2oTq6UtsHSIIFl&#10;gbAiBtf23xL0PT1snMGxP278G3KFQtsWsQy+eqeXILB937FEU2yTqAOsxAqhQ9+EWCoTnCZkOU3a&#10;Bj5nlhI5J/6H3LPLtHMjXV2xZ8wYOBoIbF969Sqe3LsXKgsWWUm5GRjz68co0ykz9Kg8EzsEkzvo&#10;u9yJ5g3LitGh02sGr0kkdug94EdB348f7EV+trCGYUgbD5Ptj2gYSGBZKHFH76C8iP8iiQ6PQoew&#10;1nrj0nOzsWr/NkFfl3bemDg8XNveT6VzGhUyJx8E9n8ZDDgwnEovESkDpfZx/qmlyDu5RDu3o4c7&#10;do0ZbbA49Mq4m5i0YyfkFlgcurC8FCN/+QgZRXV3w7Rw88H342cZcVeEJdGm7bOQyZz0+rv2/AL2&#10;9v7a9n97bmPfev06hCERJLAsDRJYFoqLryMO/CLMrfLCSMPlbxZvWAlllS/VD2d3hYOdxtJx5lI6&#10;CovlptkoUSccgqPh2WmCjqgSCi3dduG535F3bJF2bqyXF7aNGglrsVhv3X/v3MHobdtRpjScgbop&#10;olKrMfnPL3A1LbFe63w/fhZspIbrExKERGKHqPYvCvr8/PugXYdXtO2SwgosmrNTby7DAL1Ghgv6&#10;SotL9MYRTQsSWBaKX6QPji4/jfw0/nj+6B794eWiHydwLzMN6w7tEvS5u9jgg1e6AgCUKjUOn6QS&#10;K40Nj+jHYB/YSesSZGHAmlXpPiy5+BfyD8/DgwLRvX19sWnEcMhE+oHau5KSMGzLFhTruI6bMq9u&#10;+Am7487Wa40xUd0wNKKLkXZEWCrtOs6GSKS5MbW28cDgEavAMPzX7JJP9iM7rUhvXq+RrRGq4yK8&#10;dvYi9qzbrDeOaFqQwLJQ/CO9oaxQYvf3h7R9EpG42lisReuXQ82pBX1PjI9E71iNaXsfuQkbHwwD&#10;34HvQOroqSOqlDpB70qBNavsyt8oOPARUPl7HhQQgHXDhkLC6n8MHLqfggEbNyGvou7xSo2B7w9v&#10;xP+Oba154EOwkcqwaNxMI+2IsGRsbb3RqvU0MAyLwcNXwtaWL1l1/kgitq+4qDeHYRk89U5PQd8v&#10;X36DGxcvm3y/hGkhgWWh2LrYwNnHEee2XEHaTT6/ypODx0BmIMg5ITUZm47u1+tfNLcfHOxlOHAi&#10;iWoTNkJYmR18h30OkUQitF5xwoD3B0Kr4vo/KNo3B+A0LuGRwcH4e/Bgg8lGT6Wno++Gf5FVVmbu&#10;l2UULqUk4N0tv9V7nfcGTkWgi6cRdkQ0Bzp2mYMusR8gIHCgtq+8VIFvXt9hcPy0V7shUOfk9u2r&#10;N3Bw807EXdSP0yKaFiSwLBi/SG9wag7bF/LCydXBCZN6DzE4ftH6ZXrH17097PDlWz2RnVuGSzco&#10;EV5jROoSDI/+H4BlOK1LUDcWi60SmyW/uQHFu18G1BoX4MSwFvhz4ACDJV8uZWej1/oNTbJ2YTvf&#10;EKR9sQarnnwf0zr3g4uNfc2TqhDpHYS3+huOXSQIQ7i4RiC2+2eCvt/nHULaPf2SVb1HtcaM94Sn&#10;Un/9ahE4jsOty9fqlU6EaHhIYFkw/pGaulY3j91B/Ak+I/vzIyeBMfBleiMpATtOHdHrHz+sFYb1&#10;C6F0DY0Y29C+cOs1p1pRVdWSpYjfhNIdzwAqzeGFx8PDsaRvXxgqmhOXl4deG/41WNOwseNkbYcp&#10;HftgxePvImPeOhx59Vu83X8SIrwCa5wrZkX447E5kIr0DwMQRG25fiYF//6mHwMY3tEH7/40UpAS&#10;59J/Z7BrzUYAQHFBIbJS0821TcIEiD755JNPGnoThGlQVihxbvMVAEDarUzETu4EhgHcnZyRkHof&#10;15Pu6M25lngbTw4ZA1GVuJyeXfzx17orGDekpVn2Tjw6Uo8IsGIpFMnH+fqEUIHVqVvIQl1p4VKD&#10;y78FdeY5SEJHAqwEnTw84GxlhV1J+vF2eRUVWH4jDpGubmjprH8UvSnAMgwCzsd2kQAAFv9JREFU&#10;nD0woFVHvNRzFJ6IHoiWHn7wsHcCBw65pUXaOEQriRSfDnsSkyjnFVEPVEo1Ppi+DnmZwhOBHn4O&#10;+HbjNNg58ol/5RUVeGn4ZORmZQMAWJbF7HkfQGTgtC/RNKBizxZMWWE55kZ/rW1P+Gw4YiZ1AADc&#10;z8pAzEuTUSHXT7/w6VMvY9bYx/T69xxJRMdIT7i5WJtu00S9KTrxDUrPL9XWKmQfFIXmeNGlWyxa&#10;7NcDshHrAImmnNL8c+fw7vETBtdmAMyNicbHMTEGrV0NSVFWMexcbcGwdduZXKXE1bREpORno29Y&#10;O9jJ6H1O1I+1/zuFJR8LY1tt7KRYvOMJhLQW5r1a/OEX+PVLPp2KX0gQdt4+Z5Z9EqaBLFgWjEQm&#10;xvktV1BWoKk3ePdcMqLHt4fUWgIHWzuUVZTj5PVLevPO3ryKx/oPh621sHRDaKATOA6QSqgGW2NG&#10;5t8NKM2EKvOi1nr1wGqlFVuVj1mogMK74FKPQtRiLCCSoYePxrV8OCXF4PqHU1JwLjMTw4ODYWUg&#10;zUNDUJxTgo/bzsfurw8g41YmRGIWrgHOYMW1j4IQsSy8HVzQysMPUrF+IlaCeFQWvrodBbn8IRFW&#10;xOCzZRMQGe0vGHf+2El88vzr4NT8Se52Xbtg+GMTzLZXwvhQDJaF4x/lo31cVliOrfP3atuvTXgC&#10;bo7OenOKy0rxybKfDK5na0NfPE0Bu96fwqrlCMGJQkYnDqtqxnekHoZq00CgQhNn9UlMDN7v0rna&#10;9bfdTUSXf9bgWk7jqFO5/IU1KEgrRGFGEY78+h++G7YUr7q/jyWT/8Kp1edQVlhe8yIEYUQKc8tw&#10;Lz5H0PfyvEGI7h8q6EuKT8CrYx+Hqkpy37BI/cobRNOCLFgWjkqpxpU9cdp22s1MhHQOgIufE6QS&#10;CeysbbDnrL476HrSHfRpHw1fNzqe3iRhGEiDB0KdeQnIj9daq3QtV7qxWQw4oCQF3P0DYFtOBURS&#10;9Pf3R5lSieNpaQafIre8HMvi4hDm5IQ2ri5mfoE8x/86hR1f7dPrV8pVSL2WjnMbLmHPtwdx+3gC&#10;ygrKIbGWwN7dzuBBD4IwFmKJCBuWnoZCrkmJMnV2V0x7rZtgTF52Dp7pPxoZKcK/MVYkwry/foJD&#10;ZbxjXnkJrMX66XWIxg0JLAvHLcAZR5edhkrJm57vXbyPmEkdwYpYRIW0wtYTB5FTqH9C7HLCLTw+&#10;aJTB4/tEE4ARQdpiBNS5ceDybhgOeIdaI64eUJIKLvMc2JZTAEaEgQEBKJTLcTLd8GkmhVqNdbdv&#10;o1ShRD9/f7O/V7Lv5uCH0b9CKX94/US1ikPmnWxc2XEdh34+jn2LDyP+WAJy72lqEzp62j+SO5Eg&#10;aoJlGVw/l4Lk27kYNDkKs/9vsODEYEV5BWYOm4Sbl67pzR0xfSLGPj1d2/7w4HrE+IbCilzXTQoS&#10;WBaOSCxC5p1spN3ic1iV5pdBJBYhNDoQLMMg0NMH6w/v0ZubmZcDmUSCrm3am3PLhDFhRZC0GAUU&#10;3QOXfVErqh5YswxScAdcwR2wLcYBYDA4MBC55RU4nZFR7dOcSEvDibQ0DA8Ogo2ZTj2pVWosHvkr&#10;Mu9kP/JcRbkSGfFZuLH/Fo79eQq7Fh7Atd1xyLidDY9QN9g4UYA7UX8Kc8ugVnP46JexEIl4dcVx&#10;HN6Z/jyO7z6gN4dlWSxc/Ruc3VwBADllxXh801IMbdEW/g4NZykmHh26ZWsGdBgZpdd3YOkxZCdp&#10;4mcGdOqKoTE99cYAwILVv+NKwi2T7o8wMYwI0gE/Q9J+VqU7UFm9uKqEu7UK6qNvatuLe/fCzCj9&#10;95Eu+5KT0Wn1PzifmWWUbdfEjq/24rZOfrf6oKxQIv5YAnbO3wcRHeIgjETPkeH45M9xEEuEX7Xf&#10;vfdZtbUGp7/2IoLDw7Ttxaf3oERRgRvZqSbdK2F8SGA1A1p2D4ati/BEoFKuwr+f8lXdv33pHbg6&#10;6Oc3UqiUmLnoU4PpHIimBANxz4UQx84VugQfgvriIqjPL9S2f+rbB89FtnnonKSiInRftw5HU037&#10;ZZB49h42f7qr5oGPSJtB4XD2dTT6ukTzxNXTDta2wtipf39fiT8WLDY4PnZAb7w5/xNtu0hejh/O&#10;aA4mxZHAanKQwGoGsCIW7YfqfzHGn7iLC9s09a7cnVyw4MU5BufH3buLL1YsMekeCfPAdvkIbO8f&#10;gFpmsVIffwdc3HKgcsbSfv0wI+Lhp5vKVSrMOXqsnjt9OJvm7oRa+XArXF3o+XSs0dckiAecPngM&#10;n79k+HPWLyQIX//zO1id1Cf/O7sf+eWlAEAWrCYICaxmQodRkQb7t361V3uEfXT3fhjXa6DBcUu2&#10;rsGxK+dNtj/CfLBtX4ZoxGbAqjbxHBxU+58Bl6SxdjIAfuvfH4+Hhz901umMjGpPHxqDV7c9j5c3&#10;PotWvVsYbU1bFxu0H/1wNyhB1JWk+AS8MfEpKBUKvWs2drb4YdNKOLrwaXNSi/Kx4MR2bfs6Cawm&#10;BwmsZkJgO1+4+uvnvCrKKcGOb/hAy/kvvAlPZ1e9cRzHYdZ3nyO3qMCk+yTMAxM8EuKpF8F4d6t5&#10;sFoJ1c6J4HI01k6WYfDnwAHo4O7+0GkJBaZ7rzAsgw5jovD2oVfw8YW30e3JaIil9Yudip3Wud5r&#10;EIQhCvPyMWvkFBTk5uldYxgGXy77GS2q5L16YfsfyCvnS+wkFWSjTEmhGk0JEljNiA4jDMfPnFp7&#10;HnfPJQMAnO0c8P0r7xscl5KdgRe++Vhbr41o4tj5QzTuMNhO76JGl6GiBOrdUwGVxtopYhgs6df3&#10;oWkZUktKqr1mTALa++KZv6Zh4b1PMfbzYXDxf/RaiVJrCfq/bPigB0HUl+KCQtxP0K/xCQAvzn0L&#10;/ccOF/T9dekott/Wr7IhYugruylBv61mRMfRbQ3WaeM44J93NqOiRHN3NKBTV0wfONLgGgcvnMaC&#10;1b+bdJ+EGWHFYLt9BdHonYDNw5PKcjlXoT72lrYd7emJUSHB1Y5XqM0rxB087THiw8GYf/djvLzx&#10;WbQZFF7rZKJTvx8Pz5YeNQ8kiDrgExSAoVPG6fX3GzMMM+e+Lei7X5iL1/f8rTfWz8EFUhEVfm5K&#10;kMBqRrgHuaDDCMOxWLn387Hpc/5U1lfPvY42wYbjW75Z+xeOXDprkj0SDQMTMBjiJxPA9loMxiGo&#10;2nHqyz+Cy7upbff29a12bICdvVH2VlpajgmjP8L8L//Gtas1p2VgRSw6jInCG7tnYt7NDzDojb6w&#10;cbYxOFYkEWHS12PQ67muRtkrQVTHM2/PFgj+FpGt8dXyJYK+gooyTFj/AwoqyvTmh7kIb4AUyocn&#10;1yUaHobjuNqd2SYsgryUfMwf8jNUCsN/nI9/Px5tB2tiAe5lpmHAG08bjLvycnHDkcUr4GJPR9ot&#10;DrUSXPwaqM8vAJd9We8y2+ldsN2+AgCczcxEl3/WGFzm4Lhx6ONXvQCrLYsXrcfPP27StoOCvTBh&#10;Uh88MWMIJJLa3dHLyxS4fSwByZdTcf9yClgRi6DOAQjvFwbvcCoHRZiHl0c9hsPbdsPFww2rT+6F&#10;T1CA9lp+eSkGr1qAM6mGbyJWjHkR0yI1NwK5ecV4/8s1WLLwGbPsm6gbJLCaIVu+3IOjy08bvGbj&#10;aI03tjwPR0+N9eHo5XOY+MlrUKr0Bdmw2F5Y/t7/mXSvRMPC5cUBxcngipKB4vtA8X0wAQPBtJgI&#10;ALhXVITAP/8yOPfOk08gxLF+AjwjIw9D+r+J8jL94N7QFj747Mtn0bFTy3o9B0GYiwvHT+HZAWPx&#10;+/5NaN8tWtufX16KQX8vwNk0w+Iq0NEN8bMWQMxqDmEs+GErPvtmI07u/BSRrf3Nsnfi0SEXYTOk&#10;/8wesLKTGbxWWlCGNe9twQPZ3bNtJ3w64xWDY3ecPIJNx/abaptEI4BxDgfjPxBsxNNgo+eC7feL&#10;VlwBqDahKAPAz86u3s//3ddrDYorALhzOxXTJ3+OTz/6EwqFst7PRRCmpkP3GPy2b6NAXOWVlzxU&#10;XAHAvL4TtOJKrlBi6fID4DgOn379r8n3TNQdEljNEFtnG/R+pvqYk/gTd3FMx8L1wshJmNJvmMGx&#10;v21fb/T9EU2D5KJivH7kqMFrXra2kIrql/LgxvVEbN748ISlHMfhn1X78dbr/4NaTcZ4ovHToXuM&#10;9nFtxNUrXQbisUj+83rd5lNIz8wHAOzYdxGnL9wx3WaJekECq5nS66kY2LtVb2HY8c1+pMfzNeW+&#10;mfk2OoTpZ/A+deMyyuUVJtkj0fjgANzIzcXMgwfRcvlyZJXpB+MCQLCDQ72fa/68VahtBMPunafx&#10;2dw/6/2cBGFOhq76GufSEqu93iugFb4ZOFXbliuU+Pp/2wVjPlmwwUS7I+oLnflspkitJRg4q6eg&#10;HqEuSrkKq+ZsxOx1z0AsFUEmlWLVhwsx9J0XkJieoh3HcRySMlLRyr/64/pE0+TP6zew5MoVeNva&#10;wkEqxa38fFzLyUGxgUzUVYn18qrXcx/cfx6nTl5/pDlrVh+Al7crXpw1ul7PTRDm4EzqXZxOTaj2&#10;ur+DC9aOf1nrGgSA+Yu34tYdYYWEwydu4F5KDgJ89RNEEw0LWbCaMTGTOiC4U/UBkmk3M7Fr0UFt&#10;293JBes//Q7uTsISK3SS0DKZEdEaX3TtimOpqVgRF4dT6em1ElcA0NPHp87Pq1KpsPD/Vtdp7s8/&#10;bkJaak6dn5sgzEViQVa116zEEmyYOBsetrwl+OqNZHxTxXr1gGMn44y+P6L+kMBqxrAiFtMXjYOd&#10;q221Y478dRI3j/I+/iAvX6z7ZBHsbTRzPJ1d9QQXYTkMDPDHualT0NHj4WVxqtLDx7vOz/nP3wdw&#10;N6FudQzlcgV+/J5cJkTjZ1iLdrCTWhm8tmTYDHT25r0CKpUaM9/+o9rcV0dP3jTYTzQsJLCaOQ4e&#10;9pj+7ViwIsMZrzkO+PvNjci6y1sFIoPDsPKD+ZBKJIgKoSPylk6gvT1OTJyID7t0gYSt+SOjtYsL&#10;3Kyt6/RcRUWl+Glx/U5Gbd54DAl3qDAu0bixlcgwKSJar392l4F4om13Qd8bc1fi/OXEateq6jYs&#10;LsuHQkmxsQ0NCSwCoTFBGPxqn2qvlxWW48+Za1BWWK7t6x7ZEb+8+Sk6tNAPfCcsD5lIhM+7xuLs&#10;lMno4vnwxJz1cQ8u/Wkz8vKK6jwf0Nzt//AdWbGIxs/MTv0F9QWHhEbhm0GPCcbMnb8ev608WHWq&#10;gH49hXVm1+xfAInYcCoewnyQwCIAAH2f647WfcKqvZ6VmIuVr/8LtYo/1TWiax+8NuEJc2yPaCS0&#10;dXPDf5Mm4vvevao9KVhXgXU/OQsrlu2pz/a07Nl1GkmJ6UZZiyBMRSfvIMzrNwEAEOnuh3/GzRII&#10;rkVLdlQbd/WAAF9XvPzMIG37RuJJXIw/YJoNE48ECSwCAMAwwNQFo+EeVH081a3jCfj7zX+hUvJF&#10;fGVSqTm2RzQiRAyD2e3a4c5TT2LPmDGYGNYCdhIJGGgKQPf396vTut8uXAO5vHZB9DWhVnM4uP+C&#10;UdYiCFPydtfheLFTP2yd8jocZLxr/Y9Vh/DhV+seOlckYvHnDy/C0UFTa1OlUmDJpjfg5lj/ElVE&#10;/aFSOYSAopwS/Pr030i7mVntmPBeoXhi8URIrCjLB8Gj5jiwjOFYvpooK63A0p83o6xMjvIyOcor&#10;5Kgol6OsTPOvblutUkMiFUMqFUMi0fxIpWLY2FohINATQcHeaB0RiLbtQo38CgnCPKzfehozZi+p&#10;MXnu3Dnj8M4rI7XtDYcWYeXuzzGwy+N4adz3pt4mUQMksAg9ygrL8fvz/yDp4v1qx3Sd2gnjPh5q&#10;xl0RBEFYPnsOXcakZxZXe2LwAb26tsb2VW+BZTU3NcmZNzHnx76QK8oxdeB7mNTvLXNsl3gI5CIk&#10;9LB2sMLzf05DWLfqk4eeWnsBpfmGs3gTBEEQj45SqcYr7y2rUVxFtPLF6qWztOIqLfsOPv5tDOQK&#10;zUGkYO8ok++VqBkSWIRBpNYSPL1kCmImdTB4Xa1Soyi7xMy7IgiCsFzEYhY/L3gaIlH1X83BAe7Y&#10;unIOnBw1uQjTc+7io19HIa8oAwDAMAxaB8WaZb/Ew6EgGqJaxFIRJnw2HJEDwrH+o20oyBAen1er&#10;1dXMJIjaEZ+UjT82nMbe/+KRk18KexsZbG2ksLOWws5WBjsbKWytZbC3lcLN2RaRYV6IaumNAG+n&#10;ht46QZiEfj3b4JO3xuOj/9MPcPd0d8TWv9+Cl4fm/Z+Rl4SPfh2FnEI+D1aAZ2vYWdPfR2OABBZR&#10;I+G9QvHm1hewfeF+nN14SXuK0MWP/oiJuvPzP//ho+93o6yCPzmYmVNcq7mO9lZo29IbQ3q0wnOT&#10;YmBrTadZCcvhjZnDcP7yXWzccVbb5+Roi60r5yA4QFNVISs/GR/9MgrZBSmCuRHB3cy6V6J6KMid&#10;eCQKs4rx3+pzyE7KxbRvxjb0dogmypdLD2De0v1GWcvdxRZvPNUbz0+KgZWU7hkJy6C4pAK9R3+G&#10;uPhU2FhLsW3VW4jp2AIAkF2Qgg+XjkBGXpLevDlT/0D3tmPMvV3CACSwCIIwK3/8ewavfLHJqGsO&#10;6t4Sq75+DNYyiVHXJYiG5PbdDPQfPw+/L3oeA3pHAgByCtPw4S8jkJ5z1+CcP96/AWf7h1dbIMwD&#10;CSyCIMzG9sM3MPXNVVAZKX6PYRg8NbYzFr07EhKxyChrEkRjIr+gRBvQnleUgQ9/GYHU7DsGx7bw&#10;64CFs4xjGSbqD9nTCYIwGwO7tcTxVS/h2u0MXIlPx407mbh1NwtJaXk1JlXUxdHeCt3aB+HtZ/sg&#10;OsrfhDsmiIblgbgCgMXrXqpWXAFA9yhyDTYmSGARBGE2pBIRolp6I6qlN6bo9JfLlbidlI2biVm4&#10;dTcL2XklkCtUkCtVkCtUUChUsLORIaatP2LbBSI8xB1MHbPGE0RTpbAk96HXu0aNMtNOiNpALkKC&#10;IAiCaAJcuXMEH/8+Foa+tsk92PigRKMEQZic7KwCpKXkQF5hnGLOBNEciQrthZfGfQ+G0f/q7hY1&#10;ugF2RDwMchESBGFy9u08i5NHrwEAHBxt4ebuCFd3Rzi72MHZ1R7OLvyPtJqTgBwHKJVKKORKyOVK&#10;KBRKSKUSODrZGhxPEJbIgM7TYSW1xU8bXkG5vFTb3y2S3IONDRJYBEGYnPSUHO3jwoISFBaUIOF2&#10;qsGxNrZWcHC0hUqlgqJSSMkrlFAqlajqGWnRyg8vzxlnyq0TRKOjR9uxCPVth0Vrnkd88nmE+raH&#10;p0tQQ2+LqAIJLIIgTE5a6sODc3UpLSlHaUl5rcbevZMGeYWiWqsXQVgq3q4h+OrFXVi7fyGsrewb&#10;ejuEAUhgEQRhUooKS1FRLjfJ2iqlCrdvpSAiKsgk6xNEY0bEijF14HsNvQ2iGijInSAIkyIzsXXp&#10;5vV7Jl2fIAiiLpAFiyAIkyKVSfDhl08iKSEdSQnpSLybjpTkbKiUqnqvLRKxyM0uNMIuCYIgjAvl&#10;wSIIwuwolSqkJGchMSEdWRn5qChXoKJCDnmFAuXlClSUy6GQKyGzksDaxgo2NjJYV/7YO9jAw8sZ&#10;nl7OcPNwBMuSIZ4giMYHCSyCIAiCIAgjQ7d+BEEQBEEQRoYEFkEQBEEQhJEhgUUQBEEQBGFkSGAR&#10;BEEQBEEYGRJYBEEQBEEQRoYEFkEQBEEQhJEhgUUQBEEQBGFkSGARBEEQBEEYGRJYBEEQBEEQRoYE&#10;FkEQBEEQhJEhgUUQBEEQBGFkSGARBEEQBEEYGRJYBEEQBEEQRoYEFkEQBEEQhJEhgUUQBEEQBGFk&#10;SGARBEEQBEEYmf8He+rX+aBe8eUAAAAASUVORK5CYIJQSwECLQAUAAYACAAAACEAsYJntgoBAAAT&#10;AgAAEwAAAAAAAAAAAAAAAAAAAAAAW0NvbnRlbnRfVHlwZXNdLnhtbFBLAQItABQABgAIAAAAIQA4&#10;/SH/1gAAAJQBAAALAAAAAAAAAAAAAAAAADsBAABfcmVscy8ucmVsc1BLAQItABQABgAIAAAAIQDi&#10;JzN/egQAAJcKAAAOAAAAAAAAAAAAAAAAADoCAABkcnMvZTJvRG9jLnhtbFBLAQItABQABgAIAAAA&#10;IQCqJg6+vAAAACEBAAAZAAAAAAAAAAAAAAAAAOAGAABkcnMvX3JlbHMvZTJvRG9jLnhtbC5yZWxz&#10;UEsBAi0AFAAGAAgAAAAhANxWTdfhAAAADAEAAA8AAAAAAAAAAAAAAAAA0wcAAGRycy9kb3ducmV2&#10;LnhtbFBLAQItAAoAAAAAAAAAIQAqSbJsBngBAAZ4AQAUAAAAAAAAAAAAAAAAAOEIAABkcnMvbWVk&#10;aWEvaW1hZ2UxLnBuZ1BLBQYAAAAABgAGAHwBAAAZg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9" type="#_x0000_t75" alt="ouchstonewavedhorsespringversion.svg.hi Rainbow Cartoon Horse Wallpaper" style="position:absolute;width:35433;height:25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wiw3DAAAA2wAAAA8AAABkcnMvZG93bnJldi54bWxET01rAjEQvQv9D2GEXkSzbaXIulkpgtBL&#10;RW0v3obNmF3cTLZJ6m799Y0g9DaP9znFarCtuJAPjWMFT7MMBHHldMNGwdfnZroAESKyxtYxKfil&#10;AKvyYVRgrl3Pe7ocohEphEOOCuoYu1zKUNVkMcxcR5y4k/MWY4LeSO2xT+G2lc9Z9iotNpwaauxo&#10;XVN1PvxYBdnGDNbo7XHSrT/m1++F2e19r9TjeHhbgog0xH/x3f2u0/wXuP2SDpD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CLDcMAAADbAAAADwAAAAAAAAAAAAAAAACf&#10;AgAAZHJzL2Rvd25yZXYueG1sUEsFBgAAAAAEAAQA9wAAAI8DAAAAAA==&#10;">
                  <v:imagedata r:id="rId23" o:title="ouchstonewavedhorsespringversion.svg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30" type="#_x0000_t202" style="position:absolute;left:2286;top:24003;width:32004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T+sAA&#10;AADbAAAADwAAAGRycy9kb3ducmV2LnhtbERPS4vCMBC+C/6HMII3TRQVtxpFFGFPLj52YW9DM7bF&#10;ZlKaaLv/fiMI3ubje85y3dpSPKj2hWMNo6ECQZw6U3Cm4XLeD+YgfEA2WDomDX/kYb3qdpaYGNfw&#10;kR6nkIkYwj5BDXkIVSKlT3Oy6IeuIo7c1dUWQ4R1Jk2NTQy3pRwrNZMWC44NOVa0zSm9ne5Ww/fh&#10;+vszUV/Zzk6rxrVKsv2QWvd77WYBIlAb3uKX+9PE+RN4/h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7vT+sAAAADbAAAADwAAAAAAAAAAAAAAAACYAgAAZHJzL2Rvd25y&#10;ZXYueG1sUEsFBgAAAAAEAAQA9QAAAIUDAAAAAA==&#10;" filled="f" stroked="f">
                  <v:textbox>
                    <w:txbxContent>
                      <w:p w14:paraId="5204A726" w14:textId="77777777" w:rsidR="00AA6601" w:rsidRPr="00BC3A84" w:rsidRDefault="00AA6601" w:rsidP="000971F4">
                        <w:pPr>
                          <w:jc w:val="center"/>
                          <w:rPr>
                            <w:rFonts w:ascii="Tahoma" w:hAnsi="Tahoma"/>
                            <w:b/>
                          </w:rPr>
                        </w:pPr>
                        <w:proofErr w:type="spellStart"/>
                        <w:r w:rsidRPr="00BC3A84">
                          <w:rPr>
                            <w:rFonts w:ascii="Tahoma" w:hAnsi="Tahoma"/>
                            <w:b/>
                          </w:rPr>
                          <w:t>Thurleigh</w:t>
                        </w:r>
                        <w:proofErr w:type="spellEnd"/>
                        <w:r w:rsidRPr="00BC3A84">
                          <w:rPr>
                            <w:rFonts w:ascii="Tahoma" w:hAnsi="Tahoma"/>
                            <w:b/>
                          </w:rPr>
                          <w:t xml:space="preserve"> Equestrian Club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50A81" w:rsidRPr="00DD4C89">
        <w:rPr>
          <w:rFonts w:asciiTheme="majorHAnsi" w:hAnsiTheme="majorHAnsi"/>
          <w:b/>
          <w:sz w:val="36"/>
          <w:szCs w:val="36"/>
        </w:rPr>
        <w:t xml:space="preserve">ONE WEEK HORSE COURSES </w:t>
      </w:r>
      <w:r w:rsidR="00103EF2">
        <w:rPr>
          <w:rFonts w:asciiTheme="majorHAnsi" w:hAnsiTheme="majorHAnsi"/>
          <w:b/>
          <w:sz w:val="36"/>
          <w:szCs w:val="36"/>
        </w:rPr>
        <w:t>AT</w:t>
      </w:r>
    </w:p>
    <w:p w14:paraId="0C078A85" w14:textId="77777777" w:rsidR="00BF128E" w:rsidRPr="00DD4C89" w:rsidRDefault="00BF128E" w:rsidP="000511BB">
      <w:pPr>
        <w:jc w:val="center"/>
        <w:rPr>
          <w:rFonts w:asciiTheme="majorHAnsi" w:hAnsiTheme="majorHAnsi"/>
          <w:b/>
          <w:sz w:val="36"/>
          <w:szCs w:val="36"/>
        </w:rPr>
      </w:pPr>
      <w:r w:rsidRPr="00DD4C89">
        <w:rPr>
          <w:rFonts w:asciiTheme="majorHAnsi" w:hAnsiTheme="majorHAnsi"/>
          <w:b/>
          <w:sz w:val="36"/>
          <w:szCs w:val="36"/>
        </w:rPr>
        <w:t>THURLEIGH EQUESTIAN CENTRE</w:t>
      </w:r>
    </w:p>
    <w:p w14:paraId="1859D242" w14:textId="77777777" w:rsidR="00DD4C89" w:rsidRDefault="00DD4C89" w:rsidP="001A7801">
      <w:pPr>
        <w:jc w:val="both"/>
        <w:rPr>
          <w:rFonts w:asciiTheme="majorHAnsi" w:hAnsiTheme="majorHAnsi"/>
        </w:rPr>
      </w:pPr>
    </w:p>
    <w:p w14:paraId="48E3DB75" w14:textId="77777777" w:rsidR="00E67E7E" w:rsidRPr="00E67E7E" w:rsidRDefault="00E67E7E" w:rsidP="001A7801">
      <w:pPr>
        <w:jc w:val="both"/>
        <w:rPr>
          <w:rFonts w:asciiTheme="majorHAnsi" w:hAnsiTheme="majorHAnsi"/>
          <w:sz w:val="10"/>
          <w:szCs w:val="10"/>
        </w:rPr>
      </w:pPr>
    </w:p>
    <w:p w14:paraId="05FE0D80" w14:textId="77777777" w:rsidR="009C2107" w:rsidRPr="006C4D5C" w:rsidRDefault="003F75AE" w:rsidP="001B4E1E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We are </w:t>
      </w:r>
      <w:r w:rsidR="00250A81" w:rsidRPr="006C4D5C">
        <w:rPr>
          <w:rFonts w:asciiTheme="majorHAnsi" w:hAnsiTheme="majorHAnsi"/>
          <w:sz w:val="32"/>
          <w:szCs w:val="32"/>
        </w:rPr>
        <w:t xml:space="preserve">very pleased to be offering </w:t>
      </w:r>
      <w:r w:rsidR="00250A81" w:rsidRPr="006C4D5C">
        <w:rPr>
          <w:rFonts w:asciiTheme="majorHAnsi" w:hAnsiTheme="majorHAnsi"/>
          <w:b/>
          <w:sz w:val="32"/>
          <w:szCs w:val="32"/>
        </w:rPr>
        <w:t>two levels of</w:t>
      </w:r>
      <w:r w:rsidRPr="006C4D5C">
        <w:rPr>
          <w:rFonts w:asciiTheme="majorHAnsi" w:hAnsiTheme="majorHAnsi"/>
          <w:b/>
          <w:sz w:val="32"/>
          <w:szCs w:val="32"/>
        </w:rPr>
        <w:t xml:space="preserve"> one week programmes</w:t>
      </w:r>
      <w:r w:rsidRPr="006C4D5C">
        <w:rPr>
          <w:rFonts w:asciiTheme="majorHAnsi" w:hAnsiTheme="majorHAnsi"/>
          <w:sz w:val="32"/>
          <w:szCs w:val="32"/>
        </w:rPr>
        <w:t xml:space="preserve"> of horse activity </w:t>
      </w:r>
      <w:r w:rsidR="00BF128E" w:rsidRPr="006C4D5C">
        <w:rPr>
          <w:rFonts w:asciiTheme="majorHAnsi" w:hAnsiTheme="majorHAnsi"/>
          <w:sz w:val="32"/>
          <w:szCs w:val="32"/>
        </w:rPr>
        <w:t>duri</w:t>
      </w:r>
      <w:r w:rsidR="003A0B40" w:rsidRPr="006C4D5C">
        <w:rPr>
          <w:rFonts w:asciiTheme="majorHAnsi" w:hAnsiTheme="majorHAnsi"/>
          <w:sz w:val="32"/>
          <w:szCs w:val="32"/>
        </w:rPr>
        <w:t xml:space="preserve">ng the summer for anyone </w:t>
      </w:r>
      <w:r w:rsidR="00103EF2" w:rsidRPr="006C4D5C">
        <w:rPr>
          <w:rFonts w:asciiTheme="majorHAnsi" w:hAnsiTheme="majorHAnsi"/>
          <w:b/>
          <w:sz w:val="32"/>
          <w:szCs w:val="32"/>
        </w:rPr>
        <w:t>aged 12</w:t>
      </w:r>
      <w:r w:rsidR="00BF128E" w:rsidRPr="006C4D5C">
        <w:rPr>
          <w:rFonts w:asciiTheme="majorHAnsi" w:hAnsiTheme="majorHAnsi"/>
          <w:b/>
          <w:sz w:val="32"/>
          <w:szCs w:val="32"/>
        </w:rPr>
        <w:t xml:space="preserve"> and over</w:t>
      </w:r>
      <w:r w:rsidR="00BF128E" w:rsidRPr="006C4D5C">
        <w:rPr>
          <w:rFonts w:asciiTheme="majorHAnsi" w:hAnsiTheme="majorHAnsi"/>
          <w:sz w:val="32"/>
          <w:szCs w:val="32"/>
        </w:rPr>
        <w:t xml:space="preserve"> who would like to spend a week </w:t>
      </w:r>
      <w:r w:rsidR="00BD1450" w:rsidRPr="006C4D5C">
        <w:rPr>
          <w:rFonts w:asciiTheme="majorHAnsi" w:hAnsiTheme="majorHAnsi"/>
          <w:sz w:val="32"/>
          <w:szCs w:val="32"/>
        </w:rPr>
        <w:t xml:space="preserve">(or two) </w:t>
      </w:r>
      <w:r w:rsidR="00BF128E" w:rsidRPr="006C4D5C">
        <w:rPr>
          <w:rFonts w:asciiTheme="majorHAnsi" w:hAnsiTheme="majorHAnsi"/>
          <w:sz w:val="32"/>
          <w:szCs w:val="32"/>
        </w:rPr>
        <w:t>finding out more about horses.</w:t>
      </w:r>
      <w:r w:rsidR="00CC51E5" w:rsidRPr="006C4D5C">
        <w:rPr>
          <w:rFonts w:asciiTheme="majorHAnsi" w:hAnsiTheme="majorHAnsi"/>
          <w:sz w:val="32"/>
          <w:szCs w:val="32"/>
        </w:rPr>
        <w:t xml:space="preserve">  </w:t>
      </w:r>
      <w:r w:rsidR="00E75F36" w:rsidRPr="006C4D5C">
        <w:rPr>
          <w:rFonts w:asciiTheme="majorHAnsi" w:hAnsiTheme="majorHAnsi"/>
          <w:sz w:val="32"/>
          <w:szCs w:val="32"/>
        </w:rPr>
        <w:t xml:space="preserve">We are a </w:t>
      </w:r>
      <w:r w:rsidR="00E75F36" w:rsidRPr="006C4D5C">
        <w:rPr>
          <w:rFonts w:asciiTheme="majorHAnsi" w:hAnsiTheme="majorHAnsi"/>
          <w:b/>
          <w:sz w:val="32"/>
          <w:szCs w:val="32"/>
        </w:rPr>
        <w:t>British Horse</w:t>
      </w:r>
      <w:r w:rsidR="00F03987" w:rsidRPr="006C4D5C">
        <w:rPr>
          <w:rFonts w:asciiTheme="majorHAnsi" w:hAnsiTheme="majorHAnsi"/>
          <w:b/>
          <w:sz w:val="32"/>
          <w:szCs w:val="32"/>
        </w:rPr>
        <w:t xml:space="preserve"> Society Approved Centre</w:t>
      </w:r>
      <w:r w:rsidR="00F03987" w:rsidRPr="006C4D5C">
        <w:rPr>
          <w:rFonts w:asciiTheme="majorHAnsi" w:hAnsiTheme="majorHAnsi"/>
          <w:sz w:val="32"/>
          <w:szCs w:val="32"/>
        </w:rPr>
        <w:t xml:space="preserve"> and</w:t>
      </w:r>
      <w:r w:rsidR="00E75F36" w:rsidRPr="006C4D5C">
        <w:rPr>
          <w:rFonts w:asciiTheme="majorHAnsi" w:hAnsiTheme="majorHAnsi"/>
          <w:sz w:val="32"/>
          <w:szCs w:val="32"/>
        </w:rPr>
        <w:t xml:space="preserve"> our </w:t>
      </w:r>
      <w:proofErr w:type="gramStart"/>
      <w:r w:rsidR="00E75F36" w:rsidRPr="006C4D5C">
        <w:rPr>
          <w:rFonts w:asciiTheme="majorHAnsi" w:hAnsiTheme="majorHAnsi"/>
          <w:sz w:val="32"/>
          <w:szCs w:val="32"/>
        </w:rPr>
        <w:t>staff are</w:t>
      </w:r>
      <w:proofErr w:type="gramEnd"/>
      <w:r w:rsidR="00E75F36" w:rsidRPr="006C4D5C">
        <w:rPr>
          <w:rFonts w:asciiTheme="majorHAnsi" w:hAnsiTheme="majorHAnsi"/>
          <w:sz w:val="32"/>
          <w:szCs w:val="32"/>
        </w:rPr>
        <w:t xml:space="preserve"> </w:t>
      </w:r>
      <w:r w:rsidR="00DD4C89" w:rsidRPr="006C4D5C">
        <w:rPr>
          <w:rFonts w:asciiTheme="majorHAnsi" w:hAnsiTheme="majorHAnsi"/>
          <w:sz w:val="32"/>
          <w:szCs w:val="32"/>
        </w:rPr>
        <w:t xml:space="preserve">CRB/DBS checked, </w:t>
      </w:r>
      <w:r w:rsidR="00FA554C" w:rsidRPr="006C4D5C">
        <w:rPr>
          <w:rFonts w:asciiTheme="majorHAnsi" w:hAnsiTheme="majorHAnsi"/>
          <w:b/>
          <w:sz w:val="32"/>
          <w:szCs w:val="32"/>
        </w:rPr>
        <w:t>qualified riding instructors</w:t>
      </w:r>
      <w:r w:rsidR="00FA554C" w:rsidRPr="006C4D5C">
        <w:rPr>
          <w:rFonts w:asciiTheme="majorHAnsi" w:hAnsiTheme="majorHAnsi"/>
          <w:sz w:val="32"/>
          <w:szCs w:val="32"/>
        </w:rPr>
        <w:t xml:space="preserve"> with</w:t>
      </w:r>
      <w:r w:rsidR="00E75F36" w:rsidRPr="006C4D5C">
        <w:rPr>
          <w:rFonts w:asciiTheme="majorHAnsi" w:hAnsiTheme="majorHAnsi"/>
          <w:sz w:val="32"/>
          <w:szCs w:val="32"/>
        </w:rPr>
        <w:t xml:space="preserve"> experience of delivering BHS Horse Care and Management training</w:t>
      </w:r>
      <w:r w:rsidR="00FA554C" w:rsidRPr="006C4D5C">
        <w:rPr>
          <w:rFonts w:asciiTheme="majorHAnsi" w:hAnsiTheme="majorHAnsi"/>
          <w:sz w:val="32"/>
          <w:szCs w:val="32"/>
        </w:rPr>
        <w:t xml:space="preserve"> in equine </w:t>
      </w:r>
      <w:r w:rsidR="00FA554C" w:rsidRPr="006C4D5C">
        <w:rPr>
          <w:rFonts w:asciiTheme="majorHAnsi" w:hAnsiTheme="majorHAnsi"/>
          <w:sz w:val="32"/>
          <w:szCs w:val="32"/>
          <w:lang w:val="en-GB"/>
        </w:rPr>
        <w:t>colleges</w:t>
      </w:r>
      <w:r w:rsidR="00024FD8" w:rsidRPr="006C4D5C">
        <w:rPr>
          <w:rFonts w:asciiTheme="majorHAnsi" w:hAnsiTheme="majorHAnsi"/>
          <w:sz w:val="32"/>
          <w:szCs w:val="32"/>
        </w:rPr>
        <w:t xml:space="preserve"> and </w:t>
      </w:r>
      <w:r w:rsidR="00DD4C89" w:rsidRPr="006C4D5C">
        <w:rPr>
          <w:rFonts w:asciiTheme="majorHAnsi" w:hAnsiTheme="majorHAnsi"/>
          <w:sz w:val="32"/>
          <w:szCs w:val="32"/>
        </w:rPr>
        <w:t xml:space="preserve">riding </w:t>
      </w:r>
      <w:proofErr w:type="spellStart"/>
      <w:r w:rsidR="00DD4C89" w:rsidRPr="006C4D5C">
        <w:rPr>
          <w:rFonts w:asciiTheme="majorHAnsi" w:hAnsiTheme="majorHAnsi"/>
          <w:sz w:val="32"/>
          <w:szCs w:val="32"/>
        </w:rPr>
        <w:t>centres</w:t>
      </w:r>
      <w:proofErr w:type="spellEnd"/>
      <w:r w:rsidR="000F1D36" w:rsidRPr="006C4D5C">
        <w:rPr>
          <w:rFonts w:asciiTheme="majorHAnsi" w:hAnsiTheme="majorHAnsi"/>
          <w:sz w:val="32"/>
          <w:szCs w:val="32"/>
        </w:rPr>
        <w:t xml:space="preserve">. </w:t>
      </w:r>
      <w:r w:rsidR="00AF6EE6" w:rsidRPr="006C4D5C">
        <w:rPr>
          <w:rFonts w:asciiTheme="majorHAnsi" w:hAnsiTheme="majorHAnsi"/>
          <w:sz w:val="32"/>
          <w:szCs w:val="32"/>
        </w:rPr>
        <w:t xml:space="preserve"> </w:t>
      </w:r>
    </w:p>
    <w:p w14:paraId="2A96FF77" w14:textId="77777777" w:rsidR="009C2107" w:rsidRPr="006C4D5C" w:rsidRDefault="009C2107" w:rsidP="001B4E1E">
      <w:pPr>
        <w:jc w:val="both"/>
        <w:rPr>
          <w:rFonts w:asciiTheme="majorHAnsi" w:hAnsiTheme="majorHAnsi"/>
          <w:sz w:val="32"/>
          <w:szCs w:val="32"/>
        </w:rPr>
      </w:pPr>
    </w:p>
    <w:p w14:paraId="6866FB28" w14:textId="7E58AAA2" w:rsidR="00E75F36" w:rsidRPr="006C4D5C" w:rsidRDefault="00AF6EE6" w:rsidP="001B4E1E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b/>
          <w:sz w:val="32"/>
          <w:szCs w:val="32"/>
        </w:rPr>
        <w:t>We</w:t>
      </w:r>
      <w:r w:rsidR="00921A80" w:rsidRPr="006C4D5C">
        <w:rPr>
          <w:rFonts w:asciiTheme="majorHAnsi" w:hAnsiTheme="majorHAnsi"/>
          <w:b/>
          <w:sz w:val="32"/>
          <w:szCs w:val="32"/>
        </w:rPr>
        <w:t xml:space="preserve"> have an indoor</w:t>
      </w:r>
      <w:r w:rsidR="00BD1450" w:rsidRPr="006C4D5C">
        <w:rPr>
          <w:rFonts w:asciiTheme="majorHAnsi" w:hAnsiTheme="majorHAnsi"/>
          <w:b/>
          <w:sz w:val="32"/>
          <w:szCs w:val="32"/>
        </w:rPr>
        <w:t xml:space="preserve"> </w:t>
      </w:r>
      <w:r w:rsidR="00921A80" w:rsidRPr="006C4D5C">
        <w:rPr>
          <w:rFonts w:asciiTheme="majorHAnsi" w:hAnsiTheme="majorHAnsi"/>
          <w:b/>
          <w:sz w:val="32"/>
          <w:szCs w:val="32"/>
        </w:rPr>
        <w:t xml:space="preserve">stable barn, training room and </w:t>
      </w:r>
      <w:r w:rsidR="00BD1450" w:rsidRPr="006C4D5C">
        <w:rPr>
          <w:rFonts w:asciiTheme="majorHAnsi" w:hAnsiTheme="majorHAnsi"/>
          <w:b/>
          <w:sz w:val="32"/>
          <w:szCs w:val="32"/>
        </w:rPr>
        <w:t>riding</w:t>
      </w:r>
      <w:r w:rsidR="00921A80" w:rsidRPr="006C4D5C">
        <w:rPr>
          <w:rFonts w:asciiTheme="majorHAnsi" w:hAnsiTheme="majorHAnsi"/>
          <w:b/>
          <w:sz w:val="32"/>
          <w:szCs w:val="32"/>
        </w:rPr>
        <w:t xml:space="preserve"> school so can deal with all weather conditions and keep everyone warm and dry!</w:t>
      </w:r>
    </w:p>
    <w:p w14:paraId="51BE1DB3" w14:textId="77777777" w:rsidR="00E75F36" w:rsidRPr="006C4D5C" w:rsidRDefault="00E75F36" w:rsidP="001A7801">
      <w:pPr>
        <w:jc w:val="both"/>
        <w:rPr>
          <w:rFonts w:asciiTheme="majorHAnsi" w:hAnsiTheme="majorHAnsi"/>
          <w:sz w:val="32"/>
          <w:szCs w:val="32"/>
        </w:rPr>
      </w:pPr>
    </w:p>
    <w:p w14:paraId="55E7F619" w14:textId="6FD77F76" w:rsidR="009C2107" w:rsidRPr="006C4D5C" w:rsidRDefault="00BF128E" w:rsidP="00E22A7A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Running from </w:t>
      </w:r>
      <w:r w:rsidR="000971F4" w:rsidRPr="006C4D5C">
        <w:rPr>
          <w:rFonts w:asciiTheme="majorHAnsi" w:hAnsiTheme="majorHAnsi"/>
          <w:b/>
          <w:sz w:val="32"/>
          <w:szCs w:val="32"/>
        </w:rPr>
        <w:t>Monday to Friday, from 9</w:t>
      </w:r>
      <w:r w:rsidR="00B13172" w:rsidRPr="006C4D5C">
        <w:rPr>
          <w:rFonts w:asciiTheme="majorHAnsi" w:hAnsiTheme="majorHAnsi"/>
          <w:b/>
          <w:sz w:val="32"/>
          <w:szCs w:val="32"/>
        </w:rPr>
        <w:t>am until 4</w:t>
      </w:r>
      <w:r w:rsidRPr="006C4D5C">
        <w:rPr>
          <w:rFonts w:asciiTheme="majorHAnsi" w:hAnsiTheme="majorHAnsi"/>
          <w:b/>
          <w:sz w:val="32"/>
          <w:szCs w:val="32"/>
        </w:rPr>
        <w:t>pm</w:t>
      </w:r>
      <w:r w:rsidRPr="006C4D5C">
        <w:rPr>
          <w:rFonts w:asciiTheme="majorHAnsi" w:hAnsiTheme="majorHAnsi"/>
          <w:sz w:val="32"/>
          <w:szCs w:val="32"/>
        </w:rPr>
        <w:t>,</w:t>
      </w:r>
      <w:r w:rsidR="00D264A8" w:rsidRPr="006C4D5C">
        <w:rPr>
          <w:rFonts w:asciiTheme="majorHAnsi" w:hAnsiTheme="majorHAnsi"/>
          <w:sz w:val="32"/>
          <w:szCs w:val="32"/>
        </w:rPr>
        <w:t xml:space="preserve"> (registration</w:t>
      </w:r>
      <w:r w:rsidR="005C781A" w:rsidRPr="006C4D5C">
        <w:rPr>
          <w:rFonts w:asciiTheme="majorHAnsi" w:hAnsiTheme="majorHAnsi"/>
          <w:sz w:val="32"/>
          <w:szCs w:val="32"/>
        </w:rPr>
        <w:t xml:space="preserve"> </w:t>
      </w:r>
      <w:r w:rsidR="000971F4" w:rsidRPr="006C4D5C">
        <w:rPr>
          <w:rFonts w:asciiTheme="majorHAnsi" w:hAnsiTheme="majorHAnsi"/>
          <w:sz w:val="32"/>
          <w:szCs w:val="32"/>
        </w:rPr>
        <w:t xml:space="preserve">is </w:t>
      </w:r>
      <w:r w:rsidR="005C781A" w:rsidRPr="006C4D5C">
        <w:rPr>
          <w:rFonts w:asciiTheme="majorHAnsi" w:hAnsiTheme="majorHAnsi"/>
          <w:sz w:val="32"/>
          <w:szCs w:val="32"/>
        </w:rPr>
        <w:t>available</w:t>
      </w:r>
      <w:r w:rsidR="00D264A8" w:rsidRPr="006C4D5C">
        <w:rPr>
          <w:rFonts w:asciiTheme="majorHAnsi" w:hAnsiTheme="majorHAnsi"/>
          <w:sz w:val="32"/>
          <w:szCs w:val="32"/>
        </w:rPr>
        <w:t xml:space="preserve"> from 8.45am)</w:t>
      </w:r>
      <w:r w:rsidR="000971F4" w:rsidRPr="006C4D5C">
        <w:rPr>
          <w:rFonts w:asciiTheme="majorHAnsi" w:hAnsiTheme="majorHAnsi"/>
          <w:sz w:val="32"/>
          <w:szCs w:val="32"/>
        </w:rPr>
        <w:t xml:space="preserve"> you can either join us for the </w:t>
      </w:r>
      <w:r w:rsidR="000971F4" w:rsidRPr="006C4D5C">
        <w:rPr>
          <w:rFonts w:asciiTheme="majorHAnsi" w:hAnsiTheme="majorHAnsi"/>
          <w:b/>
          <w:sz w:val="32"/>
          <w:szCs w:val="32"/>
        </w:rPr>
        <w:t>full week</w:t>
      </w:r>
      <w:r w:rsidR="000971F4" w:rsidRPr="006C4D5C">
        <w:rPr>
          <w:rFonts w:asciiTheme="majorHAnsi" w:hAnsiTheme="majorHAnsi"/>
          <w:sz w:val="32"/>
          <w:szCs w:val="32"/>
        </w:rPr>
        <w:t xml:space="preserve"> or just book for </w:t>
      </w:r>
      <w:r w:rsidR="000971F4" w:rsidRPr="006C4D5C">
        <w:rPr>
          <w:rFonts w:asciiTheme="majorHAnsi" w:hAnsiTheme="majorHAnsi"/>
          <w:b/>
          <w:sz w:val="32"/>
          <w:szCs w:val="32"/>
        </w:rPr>
        <w:t>individual days</w:t>
      </w:r>
      <w:r w:rsidR="000971F4" w:rsidRPr="006C4D5C">
        <w:rPr>
          <w:rFonts w:asciiTheme="majorHAnsi" w:hAnsiTheme="majorHAnsi"/>
          <w:sz w:val="32"/>
          <w:szCs w:val="32"/>
        </w:rPr>
        <w:t xml:space="preserve"> on either course</w:t>
      </w:r>
      <w:r w:rsidRPr="006C4D5C">
        <w:rPr>
          <w:rFonts w:asciiTheme="majorHAnsi" w:hAnsiTheme="majorHAnsi"/>
          <w:sz w:val="32"/>
          <w:szCs w:val="32"/>
        </w:rPr>
        <w:t>.</w:t>
      </w:r>
      <w:r w:rsidR="00B853C3" w:rsidRPr="006C4D5C">
        <w:rPr>
          <w:rFonts w:asciiTheme="majorHAnsi" w:hAnsiTheme="majorHAnsi"/>
          <w:sz w:val="32"/>
          <w:szCs w:val="32"/>
        </w:rPr>
        <w:t xml:space="preserve">  </w:t>
      </w:r>
      <w:r w:rsidR="000971F4" w:rsidRPr="006C4D5C">
        <w:rPr>
          <w:rFonts w:asciiTheme="majorHAnsi" w:hAnsiTheme="majorHAnsi"/>
          <w:sz w:val="32"/>
          <w:szCs w:val="32"/>
        </w:rPr>
        <w:t xml:space="preserve">Sadly spaces will be limited to a </w:t>
      </w:r>
      <w:r w:rsidR="00024FD8" w:rsidRPr="006C4D5C">
        <w:rPr>
          <w:rFonts w:asciiTheme="majorHAnsi" w:hAnsiTheme="majorHAnsi"/>
          <w:b/>
          <w:sz w:val="32"/>
          <w:szCs w:val="32"/>
        </w:rPr>
        <w:t>maximum of 8</w:t>
      </w:r>
      <w:r w:rsidR="00E22A7A" w:rsidRPr="006C4D5C">
        <w:rPr>
          <w:rFonts w:asciiTheme="majorHAnsi" w:hAnsiTheme="majorHAnsi"/>
          <w:b/>
          <w:sz w:val="32"/>
          <w:szCs w:val="32"/>
        </w:rPr>
        <w:t xml:space="preserve"> people per day</w:t>
      </w:r>
      <w:r w:rsidR="000971F4" w:rsidRPr="006C4D5C">
        <w:rPr>
          <w:rFonts w:asciiTheme="majorHAnsi" w:hAnsiTheme="majorHAnsi"/>
          <w:b/>
          <w:sz w:val="32"/>
          <w:szCs w:val="32"/>
        </w:rPr>
        <w:t>/course</w:t>
      </w:r>
      <w:r w:rsidR="00E22A7A" w:rsidRPr="006C4D5C">
        <w:rPr>
          <w:rFonts w:asciiTheme="majorHAnsi" w:hAnsiTheme="majorHAnsi"/>
          <w:b/>
          <w:sz w:val="32"/>
          <w:szCs w:val="32"/>
        </w:rPr>
        <w:t>,</w:t>
      </w:r>
      <w:r w:rsidR="00E22A7A" w:rsidRPr="006C4D5C">
        <w:rPr>
          <w:rFonts w:asciiTheme="majorHAnsi" w:hAnsiTheme="majorHAnsi"/>
          <w:sz w:val="32"/>
          <w:szCs w:val="32"/>
        </w:rPr>
        <w:t xml:space="preserve"> </w:t>
      </w:r>
      <w:r w:rsidR="000971F4" w:rsidRPr="006C4D5C">
        <w:rPr>
          <w:rFonts w:asciiTheme="majorHAnsi" w:hAnsiTheme="majorHAnsi"/>
          <w:sz w:val="32"/>
          <w:szCs w:val="32"/>
        </w:rPr>
        <w:t xml:space="preserve">and we must give priority to those booking for the full week, </w:t>
      </w:r>
      <w:r w:rsidR="00E22A7A" w:rsidRPr="006C4D5C">
        <w:rPr>
          <w:rFonts w:asciiTheme="majorHAnsi" w:hAnsiTheme="majorHAnsi"/>
          <w:sz w:val="32"/>
          <w:szCs w:val="32"/>
        </w:rPr>
        <w:t>so pl</w:t>
      </w:r>
      <w:r w:rsidR="00024FD8" w:rsidRPr="006C4D5C">
        <w:rPr>
          <w:rFonts w:asciiTheme="majorHAnsi" w:hAnsiTheme="majorHAnsi"/>
          <w:sz w:val="32"/>
          <w:szCs w:val="32"/>
        </w:rPr>
        <w:t>ease book early as places will f</w:t>
      </w:r>
      <w:r w:rsidR="00E22A7A" w:rsidRPr="006C4D5C">
        <w:rPr>
          <w:rFonts w:asciiTheme="majorHAnsi" w:hAnsiTheme="majorHAnsi"/>
          <w:sz w:val="32"/>
          <w:szCs w:val="32"/>
        </w:rPr>
        <w:t xml:space="preserve">ill up quickly. </w:t>
      </w:r>
    </w:p>
    <w:p w14:paraId="263A79C0" w14:textId="77777777" w:rsidR="009C2107" w:rsidRPr="006C4D5C" w:rsidRDefault="009C2107" w:rsidP="00E22A7A">
      <w:pPr>
        <w:jc w:val="both"/>
        <w:rPr>
          <w:rFonts w:asciiTheme="majorHAnsi" w:hAnsiTheme="majorHAnsi"/>
          <w:sz w:val="32"/>
          <w:szCs w:val="32"/>
        </w:rPr>
      </w:pPr>
    </w:p>
    <w:p w14:paraId="058632A6" w14:textId="3ED90250" w:rsidR="00E22A7A" w:rsidRPr="006C4D5C" w:rsidRDefault="00E22A7A" w:rsidP="00E22A7A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The last date to enroll will be </w:t>
      </w:r>
      <w:r w:rsidRPr="006C4D5C">
        <w:rPr>
          <w:rFonts w:asciiTheme="majorHAnsi" w:hAnsiTheme="majorHAnsi"/>
          <w:b/>
          <w:sz w:val="32"/>
          <w:szCs w:val="32"/>
        </w:rPr>
        <w:t>10 days before the course start date</w:t>
      </w:r>
      <w:r w:rsidR="000971F4" w:rsidRPr="006C4D5C">
        <w:rPr>
          <w:rFonts w:asciiTheme="majorHAnsi" w:hAnsiTheme="majorHAnsi"/>
          <w:b/>
          <w:sz w:val="32"/>
          <w:szCs w:val="32"/>
        </w:rPr>
        <w:t xml:space="preserve">.  Late </w:t>
      </w:r>
      <w:r w:rsidR="001B4E1E" w:rsidRPr="006C4D5C">
        <w:rPr>
          <w:rFonts w:asciiTheme="majorHAnsi" w:hAnsiTheme="majorHAnsi"/>
          <w:b/>
          <w:sz w:val="32"/>
          <w:szCs w:val="32"/>
        </w:rPr>
        <w:t xml:space="preserve">/ one-day </w:t>
      </w:r>
      <w:r w:rsidR="000971F4" w:rsidRPr="006C4D5C">
        <w:rPr>
          <w:rFonts w:asciiTheme="majorHAnsi" w:hAnsiTheme="majorHAnsi"/>
          <w:b/>
          <w:sz w:val="32"/>
          <w:szCs w:val="32"/>
        </w:rPr>
        <w:t>enrolments will only be possible</w:t>
      </w:r>
      <w:r w:rsidR="001B4E1E" w:rsidRPr="006C4D5C">
        <w:rPr>
          <w:rFonts w:asciiTheme="majorHAnsi" w:hAnsiTheme="majorHAnsi"/>
          <w:b/>
          <w:sz w:val="32"/>
          <w:szCs w:val="32"/>
        </w:rPr>
        <w:t xml:space="preserve"> if</w:t>
      </w:r>
      <w:r w:rsidR="000971F4" w:rsidRPr="006C4D5C">
        <w:rPr>
          <w:rFonts w:asciiTheme="majorHAnsi" w:hAnsiTheme="majorHAnsi"/>
          <w:b/>
          <w:sz w:val="32"/>
          <w:szCs w:val="32"/>
        </w:rPr>
        <w:t xml:space="preserve"> spaces are left.  If in doubt, please contact us first on 0845 680 4528 or </w:t>
      </w:r>
      <w:r w:rsidR="000971F4" w:rsidRPr="006C4D5C">
        <w:rPr>
          <w:rFonts w:asciiTheme="majorHAnsi" w:hAnsiTheme="majorHAnsi"/>
          <w:b/>
          <w:color w:val="0070C0"/>
          <w:sz w:val="32"/>
          <w:szCs w:val="32"/>
          <w:u w:val="single"/>
        </w:rPr>
        <w:t>enquiries@horsesandcourses.co.uk</w:t>
      </w:r>
      <w:r w:rsidR="001B4E1E" w:rsidRPr="006C4D5C">
        <w:rPr>
          <w:rFonts w:asciiTheme="majorHAnsi" w:hAnsiTheme="majorHAnsi"/>
          <w:b/>
          <w:sz w:val="32"/>
          <w:szCs w:val="32"/>
        </w:rPr>
        <w:t>.</w:t>
      </w:r>
    </w:p>
    <w:p w14:paraId="0851BCE3" w14:textId="74F56060" w:rsidR="00B853C3" w:rsidRPr="006C4D5C" w:rsidRDefault="00E67E7E" w:rsidP="001A7801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  </w:t>
      </w:r>
    </w:p>
    <w:p w14:paraId="0C0A4038" w14:textId="0267D0AF" w:rsidR="00BD1450" w:rsidRPr="006C4D5C" w:rsidRDefault="009C2107" w:rsidP="009C2107">
      <w:pPr>
        <w:pStyle w:val="ListParagraph"/>
        <w:numPr>
          <w:ilvl w:val="0"/>
          <w:numId w:val="1"/>
        </w:numPr>
        <w:ind w:left="1434" w:hanging="357"/>
        <w:jc w:val="both"/>
        <w:rPr>
          <w:rFonts w:asciiTheme="majorHAnsi" w:hAnsiTheme="majorHAnsi"/>
          <w:sz w:val="32"/>
          <w:szCs w:val="32"/>
        </w:rPr>
      </w:pPr>
      <w:r w:rsidRPr="006C4D5C">
        <w:rPr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48000" behindDoc="0" locked="0" layoutInCell="1" allowOverlap="1" wp14:anchorId="1FC5221E" wp14:editId="76D4EFFB">
            <wp:simplePos x="0" y="0"/>
            <wp:positionH relativeFrom="column">
              <wp:posOffset>-33020</wp:posOffset>
            </wp:positionH>
            <wp:positionV relativeFrom="paragraph">
              <wp:posOffset>123716</wp:posOffset>
            </wp:positionV>
            <wp:extent cx="609600" cy="405130"/>
            <wp:effectExtent l="0" t="0" r="0" b="0"/>
            <wp:wrapNone/>
            <wp:docPr id="19" name="Picture 19" descr="http://t0.gstatic.com/images?q=tbn:ANd9GcRSbTdtTzPIIiwtVXRWI8FIE2e6VNOx3lW4b2j28-WuwP-UJEQ0gA:i3.mirror.co.uk/incoming/article2047677.ece/alternates/s615/lunchth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t0.gstatic.com/images?q=tbn:ANd9GcRSbTdtTzPIIiwtVXRWI8FIE2e6VNOx3lW4b2j28-WuwP-UJEQ0gA:i3.mirror.co.uk/incoming/article2047677.ece/alternates/s615/lunchthis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40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28E" w:rsidRPr="006C4D5C">
        <w:rPr>
          <w:rFonts w:asciiTheme="majorHAnsi" w:hAnsiTheme="majorHAnsi"/>
          <w:sz w:val="32"/>
          <w:szCs w:val="32"/>
        </w:rPr>
        <w:t>Drinks and biscuits are</w:t>
      </w:r>
      <w:r w:rsidR="00CC51E5" w:rsidRPr="006C4D5C">
        <w:rPr>
          <w:rFonts w:asciiTheme="majorHAnsi" w:hAnsiTheme="majorHAnsi"/>
          <w:sz w:val="32"/>
          <w:szCs w:val="32"/>
        </w:rPr>
        <w:t xml:space="preserve"> provided throughout the day however</w:t>
      </w:r>
      <w:r w:rsidR="00BF128E" w:rsidRPr="006C4D5C">
        <w:rPr>
          <w:rFonts w:asciiTheme="majorHAnsi" w:hAnsiTheme="majorHAnsi"/>
          <w:sz w:val="32"/>
          <w:szCs w:val="32"/>
        </w:rPr>
        <w:t xml:space="preserve"> we do ask that you </w:t>
      </w:r>
      <w:r w:rsidR="00BF128E" w:rsidRPr="006C4D5C">
        <w:rPr>
          <w:rFonts w:asciiTheme="majorHAnsi" w:hAnsiTheme="majorHAnsi"/>
          <w:b/>
          <w:sz w:val="32"/>
          <w:szCs w:val="32"/>
        </w:rPr>
        <w:t>bring along a packed lunch that can be eaten in our club house during lunchtime</w:t>
      </w:r>
      <w:r w:rsidR="00BF128E" w:rsidRPr="006C4D5C">
        <w:rPr>
          <w:rFonts w:asciiTheme="majorHAnsi" w:hAnsiTheme="majorHAnsi"/>
          <w:sz w:val="32"/>
          <w:szCs w:val="32"/>
        </w:rPr>
        <w:t>.</w:t>
      </w:r>
      <w:r w:rsidR="005C781A" w:rsidRPr="006C4D5C">
        <w:rPr>
          <w:rFonts w:asciiTheme="majorHAnsi" w:hAnsiTheme="majorHAnsi"/>
          <w:sz w:val="32"/>
          <w:szCs w:val="32"/>
        </w:rPr>
        <w:t xml:space="preserve">  </w:t>
      </w:r>
    </w:p>
    <w:p w14:paraId="004E6E14" w14:textId="4C2182EF" w:rsidR="005C781A" w:rsidRPr="006C4D5C" w:rsidRDefault="009C2107" w:rsidP="009C2107">
      <w:pPr>
        <w:pStyle w:val="ListParagraph"/>
        <w:numPr>
          <w:ilvl w:val="0"/>
          <w:numId w:val="1"/>
        </w:numPr>
        <w:ind w:left="1434" w:hanging="357"/>
        <w:jc w:val="both"/>
        <w:rPr>
          <w:rFonts w:asciiTheme="majorHAnsi" w:hAnsiTheme="majorHAnsi"/>
          <w:sz w:val="32"/>
          <w:szCs w:val="32"/>
        </w:rPr>
      </w:pPr>
      <w:r w:rsidRPr="006C4D5C">
        <w:rPr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64384" behindDoc="0" locked="0" layoutInCell="1" allowOverlap="1" wp14:anchorId="674E4283" wp14:editId="62075BB4">
            <wp:simplePos x="0" y="0"/>
            <wp:positionH relativeFrom="column">
              <wp:posOffset>41910</wp:posOffset>
            </wp:positionH>
            <wp:positionV relativeFrom="paragraph">
              <wp:posOffset>9416</wp:posOffset>
            </wp:positionV>
            <wp:extent cx="457200" cy="457200"/>
            <wp:effectExtent l="0" t="0" r="0" b="0"/>
            <wp:wrapNone/>
            <wp:docPr id="5" name="Picture 5" descr="http://t2.gstatic.com/images?q=tbn:ANd9GcRwP0Skkmq8waXUE7r7F4WwSktsJLKnUXGTVym4zysSzRHKhe5K1g:www.crosscountrystyle.co.uk/images/products/zoom/1306975196-6032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2.gstatic.com/images?q=tbn:ANd9GcRwP0Skkmq8waXUE7r7F4WwSktsJLKnUXGTVym4zysSzRHKhe5K1g:www.crosscountrystyle.co.uk/images/products/zoom/1306975196-6032160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EF2" w:rsidRPr="006C4D5C">
        <w:rPr>
          <w:rFonts w:asciiTheme="majorHAnsi" w:hAnsiTheme="majorHAnsi"/>
          <w:b/>
          <w:sz w:val="32"/>
          <w:szCs w:val="32"/>
        </w:rPr>
        <w:t>G</w:t>
      </w:r>
      <w:r w:rsidR="005C781A" w:rsidRPr="006C4D5C">
        <w:rPr>
          <w:rFonts w:asciiTheme="majorHAnsi" w:hAnsiTheme="majorHAnsi"/>
          <w:b/>
          <w:sz w:val="32"/>
          <w:szCs w:val="32"/>
        </w:rPr>
        <w:t>loves</w:t>
      </w:r>
      <w:r w:rsidR="005C781A" w:rsidRPr="006C4D5C">
        <w:rPr>
          <w:rFonts w:asciiTheme="majorHAnsi" w:hAnsiTheme="majorHAnsi"/>
          <w:sz w:val="32"/>
          <w:szCs w:val="32"/>
        </w:rPr>
        <w:t xml:space="preserve"> can be provided if you don’t own these.  </w:t>
      </w:r>
      <w:r w:rsidR="005C781A" w:rsidRPr="006C4D5C">
        <w:rPr>
          <w:rFonts w:asciiTheme="majorHAnsi" w:hAnsiTheme="majorHAnsi"/>
          <w:sz w:val="32"/>
          <w:szCs w:val="32"/>
          <w:u w:val="single"/>
        </w:rPr>
        <w:t xml:space="preserve">All those attending will need to wear suitable footwear (walking boots, </w:t>
      </w:r>
      <w:proofErr w:type="gramStart"/>
      <w:r w:rsidR="005C781A" w:rsidRPr="006C4D5C">
        <w:rPr>
          <w:rFonts w:asciiTheme="majorHAnsi" w:hAnsiTheme="majorHAnsi"/>
          <w:sz w:val="32"/>
          <w:szCs w:val="32"/>
          <w:u w:val="single"/>
        </w:rPr>
        <w:t>jodhpur</w:t>
      </w:r>
      <w:proofErr w:type="gramEnd"/>
      <w:r w:rsidR="005C781A" w:rsidRPr="006C4D5C">
        <w:rPr>
          <w:rFonts w:asciiTheme="majorHAnsi" w:hAnsiTheme="majorHAnsi"/>
          <w:sz w:val="32"/>
          <w:szCs w:val="32"/>
          <w:u w:val="single"/>
        </w:rPr>
        <w:t xml:space="preserve"> boots or wellington boots)</w:t>
      </w:r>
      <w:r w:rsidR="00BD1450" w:rsidRPr="006C4D5C">
        <w:rPr>
          <w:rFonts w:asciiTheme="majorHAnsi" w:hAnsiTheme="majorHAnsi"/>
          <w:sz w:val="32"/>
          <w:szCs w:val="32"/>
        </w:rPr>
        <w:t>.</w:t>
      </w:r>
    </w:p>
    <w:p w14:paraId="5BE19E8D" w14:textId="4F6ECA60" w:rsidR="00E22A7A" w:rsidRPr="006C4D5C" w:rsidRDefault="002113D2" w:rsidP="009C2107">
      <w:pPr>
        <w:pStyle w:val="ListParagraph"/>
        <w:numPr>
          <w:ilvl w:val="0"/>
          <w:numId w:val="1"/>
        </w:numPr>
        <w:ind w:left="1434" w:hanging="357"/>
        <w:jc w:val="both"/>
        <w:rPr>
          <w:rFonts w:asciiTheme="majorHAnsi" w:hAnsiTheme="majorHAnsi"/>
          <w:sz w:val="32"/>
          <w:szCs w:val="32"/>
        </w:rPr>
      </w:pPr>
      <w:r w:rsidRPr="006C4D5C">
        <w:rPr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50048" behindDoc="0" locked="0" layoutInCell="1" allowOverlap="1" wp14:anchorId="1FE257DC" wp14:editId="4F55FB68">
            <wp:simplePos x="0" y="0"/>
            <wp:positionH relativeFrom="column">
              <wp:posOffset>60325</wp:posOffset>
            </wp:positionH>
            <wp:positionV relativeFrom="paragraph">
              <wp:posOffset>78631</wp:posOffset>
            </wp:positionV>
            <wp:extent cx="414020" cy="320675"/>
            <wp:effectExtent l="0" t="0" r="5080" b="3175"/>
            <wp:wrapNone/>
            <wp:docPr id="21" name="Picture 21" descr="http://t2.gstatic.com/images?q=tbn:ANd9GcSZzDULdJ8ZeKMneGbmElQN2RmsI7xcIV25stQtnvMgZKjaYiujEg:www.wpclipart.com/page_frames/school/Certificate_page_blank_gol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t2.gstatic.com/images?q=tbn:ANd9GcSZzDULdJ8ZeKMneGbmElQN2RmsI7xcIV25stQtnvMgZKjaYiujEg:www.wpclipart.com/page_frames/school/Certificate_page_blank_gold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A7A" w:rsidRPr="006C4D5C">
        <w:rPr>
          <w:rFonts w:asciiTheme="majorHAnsi" w:hAnsiTheme="majorHAnsi"/>
          <w:sz w:val="32"/>
          <w:szCs w:val="32"/>
        </w:rPr>
        <w:t xml:space="preserve">A </w:t>
      </w:r>
      <w:r w:rsidR="00CC51E5" w:rsidRPr="006C4D5C">
        <w:rPr>
          <w:rFonts w:asciiTheme="majorHAnsi" w:hAnsiTheme="majorHAnsi"/>
          <w:sz w:val="32"/>
          <w:szCs w:val="32"/>
        </w:rPr>
        <w:t>S</w:t>
      </w:r>
      <w:r w:rsidR="00E22A7A" w:rsidRPr="006C4D5C">
        <w:rPr>
          <w:rFonts w:asciiTheme="majorHAnsi" w:hAnsiTheme="majorHAnsi"/>
          <w:sz w:val="32"/>
          <w:szCs w:val="32"/>
        </w:rPr>
        <w:t xml:space="preserve">tudy </w:t>
      </w:r>
      <w:r w:rsidR="00CC51E5" w:rsidRPr="006C4D5C">
        <w:rPr>
          <w:rFonts w:asciiTheme="majorHAnsi" w:hAnsiTheme="majorHAnsi"/>
          <w:b/>
          <w:sz w:val="32"/>
          <w:szCs w:val="32"/>
        </w:rPr>
        <w:t>W</w:t>
      </w:r>
      <w:r w:rsidR="00E22A7A" w:rsidRPr="006C4D5C">
        <w:rPr>
          <w:rFonts w:asciiTheme="majorHAnsi" w:hAnsiTheme="majorHAnsi"/>
          <w:b/>
          <w:sz w:val="32"/>
          <w:szCs w:val="32"/>
        </w:rPr>
        <w:t xml:space="preserve">orkbook and Horses &amp; Courses </w:t>
      </w:r>
      <w:r w:rsidR="00CC51E5" w:rsidRPr="006C4D5C">
        <w:rPr>
          <w:rFonts w:asciiTheme="majorHAnsi" w:hAnsiTheme="majorHAnsi"/>
          <w:b/>
          <w:sz w:val="32"/>
          <w:szCs w:val="32"/>
        </w:rPr>
        <w:t>C</w:t>
      </w:r>
      <w:r w:rsidR="00E22A7A" w:rsidRPr="006C4D5C">
        <w:rPr>
          <w:rFonts w:asciiTheme="majorHAnsi" w:hAnsiTheme="majorHAnsi"/>
          <w:b/>
          <w:sz w:val="32"/>
          <w:szCs w:val="32"/>
        </w:rPr>
        <w:t>ertificate</w:t>
      </w:r>
      <w:r w:rsidR="00E22A7A" w:rsidRPr="006C4D5C">
        <w:rPr>
          <w:rFonts w:asciiTheme="majorHAnsi" w:hAnsiTheme="majorHAnsi"/>
          <w:sz w:val="32"/>
          <w:szCs w:val="32"/>
        </w:rPr>
        <w:t xml:space="preserve"> will be provided for all those who attend and successfully complete a one week course.</w:t>
      </w:r>
    </w:p>
    <w:p w14:paraId="798C6448" w14:textId="68569259" w:rsidR="00E22A7A" w:rsidRPr="006C4D5C" w:rsidRDefault="009C2107" w:rsidP="009C2107">
      <w:pPr>
        <w:pStyle w:val="ListParagraph"/>
        <w:numPr>
          <w:ilvl w:val="0"/>
          <w:numId w:val="1"/>
        </w:numPr>
        <w:ind w:left="1434" w:hanging="357"/>
        <w:jc w:val="both"/>
        <w:rPr>
          <w:rFonts w:asciiTheme="majorHAnsi" w:hAnsiTheme="majorHAnsi"/>
          <w:sz w:val="32"/>
          <w:szCs w:val="32"/>
        </w:rPr>
      </w:pPr>
      <w:r w:rsidRPr="006C4D5C">
        <w:rPr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51072" behindDoc="0" locked="0" layoutInCell="1" allowOverlap="1" wp14:anchorId="146804DF" wp14:editId="309A97A7">
            <wp:simplePos x="0" y="0"/>
            <wp:positionH relativeFrom="column">
              <wp:posOffset>88900</wp:posOffset>
            </wp:positionH>
            <wp:positionV relativeFrom="paragraph">
              <wp:posOffset>56406</wp:posOffset>
            </wp:positionV>
            <wp:extent cx="393700" cy="414020"/>
            <wp:effectExtent l="0" t="0" r="6350" b="5080"/>
            <wp:wrapNone/>
            <wp:docPr id="22" name="Picture 22" descr="http://t1.gstatic.com/images?q=tbn:ANd9GcQVwUGUPRg641UAO_CIKX_hSBYyI06IYndLgfvfuEFAIBrBCPuz:https://www.trophysuperstore.co.uk/sites/default/files/2013/06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t1.gstatic.com/images?q=tbn:ANd9GcQVwUGUPRg641UAO_CIKX_hSBYyI06IYndLgfvfuEFAIBrBCPuz:https://www.trophysuperstore.co.uk/sites/default/files/2013/064C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2A7A" w:rsidRPr="006C4D5C">
        <w:rPr>
          <w:rFonts w:asciiTheme="majorHAnsi" w:hAnsiTheme="majorHAnsi"/>
          <w:sz w:val="32"/>
          <w:szCs w:val="32"/>
        </w:rPr>
        <w:t xml:space="preserve">There will also be an </w:t>
      </w:r>
      <w:r w:rsidR="00E22A7A" w:rsidRPr="006C4D5C">
        <w:rPr>
          <w:rFonts w:asciiTheme="majorHAnsi" w:hAnsiTheme="majorHAnsi"/>
          <w:b/>
          <w:sz w:val="32"/>
          <w:szCs w:val="32"/>
        </w:rPr>
        <w:t xml:space="preserve">Award and </w:t>
      </w:r>
      <w:r w:rsidR="00CC51E5" w:rsidRPr="006C4D5C">
        <w:rPr>
          <w:rFonts w:asciiTheme="majorHAnsi" w:hAnsiTheme="majorHAnsi"/>
          <w:b/>
          <w:sz w:val="32"/>
          <w:szCs w:val="32"/>
        </w:rPr>
        <w:t>P</w:t>
      </w:r>
      <w:r w:rsidR="00E22A7A" w:rsidRPr="006C4D5C">
        <w:rPr>
          <w:rFonts w:asciiTheme="majorHAnsi" w:hAnsiTheme="majorHAnsi"/>
          <w:b/>
          <w:sz w:val="32"/>
          <w:szCs w:val="32"/>
        </w:rPr>
        <w:t>rize</w:t>
      </w:r>
      <w:r w:rsidR="00E22A7A" w:rsidRPr="006C4D5C">
        <w:rPr>
          <w:rFonts w:asciiTheme="majorHAnsi" w:hAnsiTheme="majorHAnsi"/>
          <w:sz w:val="32"/>
          <w:szCs w:val="32"/>
        </w:rPr>
        <w:t xml:space="preserve"> for the student who has progressed and learnt the most during the week.</w:t>
      </w:r>
    </w:p>
    <w:p w14:paraId="2C6CD690" w14:textId="77777777" w:rsidR="006C4D5C" w:rsidRDefault="006C4D5C">
      <w:p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br w:type="page"/>
      </w:r>
    </w:p>
    <w:p w14:paraId="2BA142FB" w14:textId="3941CD46" w:rsidR="005C781A" w:rsidRPr="006C4D5C" w:rsidRDefault="00BD1450" w:rsidP="00E22A7A">
      <w:pPr>
        <w:jc w:val="both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noProof/>
          <w:sz w:val="32"/>
          <w:szCs w:val="32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1A9DED3" wp14:editId="49543E62">
                <wp:simplePos x="0" y="0"/>
                <wp:positionH relativeFrom="column">
                  <wp:posOffset>-134471</wp:posOffset>
                </wp:positionH>
                <wp:positionV relativeFrom="paragraph">
                  <wp:posOffset>173355</wp:posOffset>
                </wp:positionV>
                <wp:extent cx="6902824" cy="1075765"/>
                <wp:effectExtent l="0" t="0" r="12700" b="10160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2824" cy="1075765"/>
                        </a:xfrm>
                        <a:prstGeom prst="roundRect">
                          <a:avLst>
                            <a:gd name="adj" fmla="val 10085"/>
                          </a:avLst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8" o:spid="_x0000_s1026" style="position:absolute;margin-left:-10.6pt;margin-top:13.65pt;width:543.55pt;height:84.7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60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ajInwIAAJoFAAAOAAAAZHJzL2Uyb0RvYy54bWysVEtv2zAMvg/YfxB0X20H6SuoUwQpOgwo&#10;2iJt0bMiS4k3SdQkJU7260fJj6RbTsN8kEmR/MT3ze1OK7IVztdgSlqc5ZQIw6Gqzaqkb6/3X64o&#10;8YGZiikwoqR74ent9POnm8ZOxAjWoCrhCIIYP2lsSdch2EmWeb4WmvkzsMKgUILTLCDrVlnlWIPo&#10;WmWjPL/IGnCVdcCF93h71wrpNOFLKXh4ktKLQFRJ0beQTpfOZTyz6Q2brByz65p3brB/8EKz2uCj&#10;A9QdC4xsXP0XlK65Aw8ynHHQGUhZc5FiwGiK/I9oXtbMihQLJsfbIU3+/8Hyx+2zI3WFtcNKGaax&#10;RgvYmEpUZIHZY2alBEEZJqqxfoL6L/bZdZxHMka9k07HP8ZDdim5+yG5YhcIx8uL63x0NRpTwlFW&#10;5JfnlxfnETU7mFvnw1cBmkSipC76EZ1ImWXbBx9SiqvOT1Z9p0RqhQXbMkWKPL/qETtlxO4xo6WB&#10;+1qpVHJl4oUHVVfxLjFutZwrRxCrpPM8fp1/R2qIGE2zmIs2+kSFvRIRQ5mFkJhOjHeUvE6NLAZY&#10;xrkwoehwk3Y0k+jCYFicMlSDUacbzURq8MEwP2X48cXBIr0KJgzGujbgTgFUP3p3ZavfR9/GHMNf&#10;QrXHLnLQjpe3/L7GCj4wH56Zw/Lg5OGOCE94SAVNSaGjKFmD+3XqPupjm6OUkgbns6T+54Y5QYn6&#10;ZnAArovxOA50YsbnlyNk3LFkeSwxGz0HLGuB28jyREb9oHpSOtDvuEpm8VUUMcPx7ZLy4HpmHtq9&#10;gcuIi9ksqeEQWxYezIvlETxmNTbc6+6dOdu1ccAJeIR+ltkk9Wbb+AfdaGlgtgkg6xCFh7x2DC4A&#10;pD5smGM+aR1W6vQ3AAAA//8DAFBLAwQUAAYACAAAACEAIPmTNt8AAAALAQAADwAAAGRycy9kb3du&#10;cmV2LnhtbEyPwW7CMAyG75N4h8hI3CClaIV2TRGq2GFHOqSJW9p4bUXiVE2A7u0XTtvNlj/9/v58&#10;PxnN7ji63pKA9SoChtRY1VMr4Pz5vtwBc16SktoSCvhBB/ti9pLLTNkHnfBe+ZaFEHKZFNB5P2Sc&#10;u6ZDI93KDkjh9m1HI31Yx5arUT5CuNE8jqKEG9lT+NDJAcsOm2t1MwKOGqsLYpmeDvyrbjcf/fGc&#10;lEIs5tPhDZjHyf/B8NQP6lAEp9reSDmmBSzjdRxQAfF2A+wJRMlrCqwOU5psgRc5/9+h+AUAAP//&#10;AwBQSwECLQAUAAYACAAAACEAtoM4kv4AAADhAQAAEwAAAAAAAAAAAAAAAAAAAAAAW0NvbnRlbnRf&#10;VHlwZXNdLnhtbFBLAQItABQABgAIAAAAIQA4/SH/1gAAAJQBAAALAAAAAAAAAAAAAAAAAC8BAABf&#10;cmVscy8ucmVsc1BLAQItABQABgAIAAAAIQA5vajInwIAAJoFAAAOAAAAAAAAAAAAAAAAAC4CAABk&#10;cnMvZTJvRG9jLnhtbFBLAQItABQABgAIAAAAIQAg+ZM23wAAAAsBAAAPAAAAAAAAAAAAAAAAAPkE&#10;AABkcnMvZG93bnJldi54bWxQSwUGAAAAAAQABADzAAAABQYAAAAA&#10;" filled="f" strokecolor="#c00000" strokeweight="2pt"/>
            </w:pict>
          </mc:Fallback>
        </mc:AlternateContent>
      </w:r>
    </w:p>
    <w:p w14:paraId="64936482" w14:textId="219F0538" w:rsidR="00035966" w:rsidRPr="006C4D5C" w:rsidRDefault="001B4E1E" w:rsidP="00BD1450">
      <w:pPr>
        <w:jc w:val="center"/>
        <w:rPr>
          <w:rFonts w:asciiTheme="majorHAnsi" w:hAnsiTheme="majorHAnsi"/>
          <w:b/>
          <w:sz w:val="32"/>
          <w:szCs w:val="32"/>
        </w:rPr>
      </w:pPr>
      <w:r w:rsidRPr="006C4D5C">
        <w:rPr>
          <w:rFonts w:asciiTheme="majorHAnsi" w:hAnsiTheme="majorHAnsi"/>
          <w:b/>
          <w:sz w:val="32"/>
          <w:szCs w:val="32"/>
        </w:rPr>
        <w:t>Please note: Whilst t</w:t>
      </w:r>
      <w:r w:rsidR="005C781A" w:rsidRPr="006C4D5C">
        <w:rPr>
          <w:rFonts w:asciiTheme="majorHAnsi" w:hAnsiTheme="majorHAnsi"/>
          <w:b/>
          <w:sz w:val="32"/>
          <w:szCs w:val="32"/>
        </w:rPr>
        <w:t xml:space="preserve">here is </w:t>
      </w:r>
      <w:r w:rsidR="005C781A" w:rsidRPr="006C4D5C">
        <w:rPr>
          <w:rFonts w:asciiTheme="majorHAnsi" w:hAnsiTheme="majorHAnsi"/>
          <w:b/>
          <w:sz w:val="32"/>
          <w:szCs w:val="32"/>
          <w:u w:val="single"/>
        </w:rPr>
        <w:t>no h</w:t>
      </w:r>
      <w:r w:rsidRPr="006C4D5C">
        <w:rPr>
          <w:rFonts w:asciiTheme="majorHAnsi" w:hAnsiTheme="majorHAnsi"/>
          <w:b/>
          <w:sz w:val="32"/>
          <w:szCs w:val="32"/>
          <w:u w:val="single"/>
        </w:rPr>
        <w:t>orse riding as part of either</w:t>
      </w:r>
      <w:r w:rsidR="005C781A" w:rsidRPr="006C4D5C">
        <w:rPr>
          <w:rFonts w:asciiTheme="majorHAnsi" w:hAnsiTheme="majorHAnsi"/>
          <w:b/>
          <w:sz w:val="32"/>
          <w:szCs w:val="32"/>
          <w:u w:val="single"/>
        </w:rPr>
        <w:t xml:space="preserve"> course</w:t>
      </w:r>
      <w:r w:rsidRPr="006C4D5C">
        <w:rPr>
          <w:rFonts w:asciiTheme="majorHAnsi" w:hAnsiTheme="majorHAnsi"/>
          <w:b/>
          <w:sz w:val="32"/>
          <w:szCs w:val="32"/>
        </w:rPr>
        <w:t>,</w:t>
      </w:r>
      <w:r w:rsidR="005C781A" w:rsidRPr="006C4D5C">
        <w:rPr>
          <w:rFonts w:asciiTheme="majorHAnsi" w:hAnsiTheme="majorHAnsi"/>
          <w:b/>
          <w:sz w:val="32"/>
          <w:szCs w:val="32"/>
        </w:rPr>
        <w:t xml:space="preserve"> we do offer </w:t>
      </w:r>
      <w:r w:rsidR="005C781A" w:rsidRPr="006C4D5C">
        <w:rPr>
          <w:rFonts w:asciiTheme="majorHAnsi" w:hAnsiTheme="majorHAnsi"/>
          <w:b/>
          <w:sz w:val="32"/>
          <w:szCs w:val="32"/>
          <w:u w:val="single"/>
        </w:rPr>
        <w:t>one to one or pair riding lesson</w:t>
      </w:r>
      <w:r w:rsidR="00A5215E" w:rsidRPr="006C4D5C">
        <w:rPr>
          <w:rFonts w:asciiTheme="majorHAnsi" w:hAnsiTheme="majorHAnsi"/>
          <w:b/>
          <w:sz w:val="32"/>
          <w:szCs w:val="32"/>
          <w:u w:val="single"/>
        </w:rPr>
        <w:t>s</w:t>
      </w:r>
      <w:r w:rsidR="005C781A" w:rsidRPr="006C4D5C">
        <w:rPr>
          <w:rFonts w:asciiTheme="majorHAnsi" w:hAnsiTheme="majorHAnsi"/>
          <w:b/>
          <w:sz w:val="32"/>
          <w:szCs w:val="32"/>
        </w:rPr>
        <w:t xml:space="preserve"> for anyone aged </w:t>
      </w:r>
      <w:r w:rsidR="005C781A" w:rsidRPr="006C4D5C">
        <w:rPr>
          <w:rFonts w:asciiTheme="majorHAnsi" w:hAnsiTheme="majorHAnsi"/>
          <w:b/>
          <w:sz w:val="32"/>
          <w:szCs w:val="32"/>
          <w:u w:val="single"/>
        </w:rPr>
        <w:t>16 and over</w:t>
      </w:r>
      <w:r w:rsidR="005C781A" w:rsidRPr="006C4D5C">
        <w:rPr>
          <w:rFonts w:asciiTheme="majorHAnsi" w:hAnsiTheme="majorHAnsi"/>
          <w:b/>
          <w:sz w:val="32"/>
          <w:szCs w:val="32"/>
        </w:rPr>
        <w:t xml:space="preserve"> </w:t>
      </w:r>
      <w:r w:rsidR="00103EF2" w:rsidRPr="006C4D5C">
        <w:rPr>
          <w:rFonts w:asciiTheme="majorHAnsi" w:hAnsiTheme="majorHAnsi"/>
          <w:b/>
          <w:sz w:val="32"/>
          <w:szCs w:val="32"/>
        </w:rPr>
        <w:t xml:space="preserve">at extra cost.  </w:t>
      </w:r>
      <w:r w:rsidR="006C4D5C">
        <w:rPr>
          <w:rFonts w:asciiTheme="majorHAnsi" w:hAnsiTheme="majorHAnsi"/>
          <w:b/>
          <w:sz w:val="32"/>
          <w:szCs w:val="32"/>
        </w:rPr>
        <w:t>Details are later in this flyer and p</w:t>
      </w:r>
      <w:r w:rsidR="00103EF2" w:rsidRPr="006C4D5C">
        <w:rPr>
          <w:rFonts w:asciiTheme="majorHAnsi" w:hAnsiTheme="majorHAnsi"/>
          <w:b/>
          <w:sz w:val="32"/>
          <w:szCs w:val="32"/>
        </w:rPr>
        <w:t>lease speak to one of our staff if you would like to find out more about our riding lessons.</w:t>
      </w:r>
    </w:p>
    <w:p w14:paraId="0583BA74" w14:textId="77777777" w:rsidR="001D4E8F" w:rsidRDefault="001D4E8F" w:rsidP="001A7801">
      <w:pPr>
        <w:jc w:val="both"/>
        <w:rPr>
          <w:rFonts w:asciiTheme="majorHAnsi" w:hAnsiTheme="majorHAnsi"/>
          <w:b/>
          <w:sz w:val="28"/>
          <w:szCs w:val="28"/>
        </w:rPr>
      </w:pPr>
    </w:p>
    <w:p w14:paraId="4DED8C57" w14:textId="7995B64F" w:rsidR="009C2107" w:rsidRPr="006C4D5C" w:rsidRDefault="00911E98" w:rsidP="001A7801">
      <w:pPr>
        <w:jc w:val="both"/>
        <w:rPr>
          <w:rFonts w:asciiTheme="majorHAnsi" w:hAnsiTheme="majorHAnsi"/>
          <w:b/>
          <w:sz w:val="32"/>
          <w:szCs w:val="32"/>
        </w:rPr>
      </w:pPr>
      <w:r w:rsidRPr="006C4D5C">
        <w:rPr>
          <w:rFonts w:asciiTheme="majorHAnsi" w:hAnsiTheme="majorHAnsi"/>
          <w:b/>
          <w:sz w:val="32"/>
          <w:szCs w:val="32"/>
        </w:rPr>
        <w:t>Horse Care and Management Course Dates:</w:t>
      </w:r>
    </w:p>
    <w:tbl>
      <w:tblPr>
        <w:tblStyle w:val="TableGrid"/>
        <w:tblW w:w="10740" w:type="dxa"/>
        <w:tblLook w:val="04A0" w:firstRow="1" w:lastRow="0" w:firstColumn="1" w:lastColumn="0" w:noHBand="0" w:noVBand="1"/>
      </w:tblPr>
      <w:tblGrid>
        <w:gridCol w:w="2802"/>
        <w:gridCol w:w="7938"/>
      </w:tblGrid>
      <w:tr w:rsidR="001D4E8F" w:rsidRPr="006C4D5C" w14:paraId="70007FF9" w14:textId="77777777" w:rsidTr="006C4D5C">
        <w:tc>
          <w:tcPr>
            <w:tcW w:w="2802" w:type="dxa"/>
            <w:shd w:val="clear" w:color="auto" w:fill="95B3D7" w:themeFill="accent1" w:themeFillTint="99"/>
          </w:tcPr>
          <w:p w14:paraId="2994A4D9" w14:textId="77777777" w:rsidR="001D4E8F" w:rsidRPr="006C4D5C" w:rsidRDefault="00413039" w:rsidP="00911E98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6C4D5C">
              <w:rPr>
                <w:rFonts w:asciiTheme="majorHAnsi" w:hAnsiTheme="majorHAnsi"/>
                <w:b/>
                <w:sz w:val="32"/>
                <w:szCs w:val="32"/>
              </w:rPr>
              <w:t>COURSE DATES:</w:t>
            </w:r>
          </w:p>
        </w:tc>
        <w:tc>
          <w:tcPr>
            <w:tcW w:w="7938" w:type="dxa"/>
            <w:shd w:val="clear" w:color="auto" w:fill="95B3D7" w:themeFill="accent1" w:themeFillTint="99"/>
          </w:tcPr>
          <w:p w14:paraId="4684CEDB" w14:textId="77777777" w:rsidR="001D4E8F" w:rsidRPr="006C4D5C" w:rsidRDefault="001D4E8F" w:rsidP="00911E98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6C4D5C">
              <w:rPr>
                <w:rFonts w:asciiTheme="majorHAnsi" w:hAnsiTheme="majorHAnsi"/>
                <w:b/>
                <w:sz w:val="32"/>
                <w:szCs w:val="32"/>
              </w:rPr>
              <w:t>LEVEL OF COURSE</w:t>
            </w:r>
          </w:p>
        </w:tc>
      </w:tr>
      <w:tr w:rsidR="001D4E8F" w:rsidRPr="006C4D5C" w14:paraId="1BB25E9D" w14:textId="77777777" w:rsidTr="006C4D5C">
        <w:tc>
          <w:tcPr>
            <w:tcW w:w="2802" w:type="dxa"/>
          </w:tcPr>
          <w:p w14:paraId="5E3A5A2F" w14:textId="70825328" w:rsidR="00911E98" w:rsidRPr="006C4D5C" w:rsidRDefault="001464DD" w:rsidP="006C4D5C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28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July – 1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st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</w:tc>
        <w:tc>
          <w:tcPr>
            <w:tcW w:w="7938" w:type="dxa"/>
          </w:tcPr>
          <w:p w14:paraId="7FA2981C" w14:textId="77777777" w:rsidR="001D4E8F" w:rsidRPr="006C4D5C" w:rsidRDefault="00FE0A23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Introduction to Horse Care and Management Certificate</w:t>
            </w:r>
            <w:r w:rsidR="000971F4" w:rsidRPr="006C4D5C">
              <w:rPr>
                <w:rFonts w:asciiTheme="majorHAnsi" w:hAnsiTheme="majorHAnsi"/>
                <w:sz w:val="32"/>
                <w:szCs w:val="32"/>
              </w:rPr>
              <w:t xml:space="preserve"> (1)</w:t>
            </w:r>
          </w:p>
        </w:tc>
      </w:tr>
      <w:tr w:rsidR="001D4E8F" w:rsidRPr="006C4D5C" w14:paraId="47A3F36C" w14:textId="77777777" w:rsidTr="006C4D5C">
        <w:tc>
          <w:tcPr>
            <w:tcW w:w="2802" w:type="dxa"/>
          </w:tcPr>
          <w:p w14:paraId="2097958A" w14:textId="77777777" w:rsidR="001D4E8F" w:rsidRPr="006C4D5C" w:rsidRDefault="00FE0A23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4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– 9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  <w:p w14:paraId="24E46B01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7938" w:type="dxa"/>
          </w:tcPr>
          <w:p w14:paraId="69E9C127" w14:textId="77777777" w:rsidR="001D4E8F" w:rsidRPr="006C4D5C" w:rsidRDefault="00FE0A23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Intermediate Horse Care and Management Certificate</w:t>
            </w:r>
            <w:r w:rsidR="000971F4" w:rsidRPr="006C4D5C">
              <w:rPr>
                <w:rFonts w:asciiTheme="majorHAnsi" w:hAnsiTheme="majorHAnsi"/>
                <w:sz w:val="32"/>
                <w:szCs w:val="32"/>
              </w:rPr>
              <w:t xml:space="preserve"> (1)</w:t>
            </w:r>
          </w:p>
        </w:tc>
      </w:tr>
      <w:tr w:rsidR="00A54896" w:rsidRPr="006C4D5C" w14:paraId="2FA01943" w14:textId="77777777" w:rsidTr="006C4D5C">
        <w:tc>
          <w:tcPr>
            <w:tcW w:w="2802" w:type="dxa"/>
          </w:tcPr>
          <w:p w14:paraId="7250A419" w14:textId="77777777" w:rsidR="00A54896" w:rsidRPr="006C4D5C" w:rsidRDefault="00A54896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18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– 22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nd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  <w:p w14:paraId="77BE528B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7938" w:type="dxa"/>
          </w:tcPr>
          <w:p w14:paraId="5B71964E" w14:textId="77777777" w:rsidR="00A54896" w:rsidRPr="006C4D5C" w:rsidRDefault="00A54896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Introduction to Horse Care and Management Certificate</w:t>
            </w:r>
            <w:r w:rsidR="000971F4" w:rsidRPr="006C4D5C">
              <w:rPr>
                <w:rFonts w:asciiTheme="majorHAnsi" w:hAnsiTheme="majorHAnsi"/>
                <w:sz w:val="32"/>
                <w:szCs w:val="32"/>
              </w:rPr>
              <w:t xml:space="preserve"> (2)</w:t>
            </w:r>
          </w:p>
        </w:tc>
      </w:tr>
      <w:tr w:rsidR="00A54896" w:rsidRPr="006C4D5C" w14:paraId="13BEFAB6" w14:textId="77777777" w:rsidTr="006C4D5C">
        <w:tc>
          <w:tcPr>
            <w:tcW w:w="2802" w:type="dxa"/>
          </w:tcPr>
          <w:p w14:paraId="1AB4528A" w14:textId="77777777" w:rsidR="00A54896" w:rsidRPr="006C4D5C" w:rsidRDefault="00A54896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25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– 29</w:t>
            </w:r>
            <w:r w:rsidRPr="006C4D5C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6C4D5C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  <w:p w14:paraId="2BF5DA89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7938" w:type="dxa"/>
          </w:tcPr>
          <w:p w14:paraId="11CD8048" w14:textId="77777777" w:rsidR="00A54896" w:rsidRPr="006C4D5C" w:rsidRDefault="00A54896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Intermediate Horse Care and Management Certificate</w:t>
            </w:r>
            <w:r w:rsidR="000971F4" w:rsidRPr="006C4D5C">
              <w:rPr>
                <w:rFonts w:asciiTheme="majorHAnsi" w:hAnsiTheme="majorHAnsi"/>
                <w:sz w:val="32"/>
                <w:szCs w:val="32"/>
              </w:rPr>
              <w:t xml:space="preserve"> (2)</w:t>
            </w:r>
          </w:p>
        </w:tc>
      </w:tr>
    </w:tbl>
    <w:p w14:paraId="20A4E692" w14:textId="77777777" w:rsidR="00CC51E5" w:rsidRPr="006C4D5C" w:rsidRDefault="00CC51E5" w:rsidP="001A7801">
      <w:pPr>
        <w:jc w:val="both"/>
        <w:rPr>
          <w:rFonts w:asciiTheme="majorHAnsi" w:hAnsiTheme="majorHAnsi"/>
          <w:b/>
          <w:sz w:val="32"/>
          <w:szCs w:val="32"/>
        </w:rPr>
      </w:pPr>
    </w:p>
    <w:p w14:paraId="712E2955" w14:textId="1B5F91F8" w:rsidR="00100F1B" w:rsidRPr="006C4D5C" w:rsidRDefault="00911E98" w:rsidP="001A7801">
      <w:pPr>
        <w:jc w:val="both"/>
        <w:rPr>
          <w:rFonts w:asciiTheme="majorHAnsi" w:hAnsiTheme="majorHAnsi"/>
          <w:b/>
          <w:sz w:val="32"/>
          <w:szCs w:val="32"/>
        </w:rPr>
      </w:pPr>
      <w:r w:rsidRPr="006C4D5C">
        <w:rPr>
          <w:rFonts w:asciiTheme="majorHAnsi" w:hAnsiTheme="majorHAnsi"/>
          <w:b/>
          <w:sz w:val="32"/>
          <w:szCs w:val="32"/>
        </w:rPr>
        <w:t>Prices:</w:t>
      </w:r>
    </w:p>
    <w:tbl>
      <w:tblPr>
        <w:tblStyle w:val="TableGrid"/>
        <w:tblW w:w="10740" w:type="dxa"/>
        <w:tblLayout w:type="fixed"/>
        <w:tblLook w:val="04A0" w:firstRow="1" w:lastRow="0" w:firstColumn="1" w:lastColumn="0" w:noHBand="0" w:noVBand="1"/>
      </w:tblPr>
      <w:tblGrid>
        <w:gridCol w:w="9180"/>
        <w:gridCol w:w="1560"/>
      </w:tblGrid>
      <w:tr w:rsidR="00E21AE1" w:rsidRPr="006C4D5C" w14:paraId="65FA6A80" w14:textId="77777777" w:rsidTr="006B28AC">
        <w:tc>
          <w:tcPr>
            <w:tcW w:w="9180" w:type="dxa"/>
          </w:tcPr>
          <w:p w14:paraId="544BAA8B" w14:textId="77777777" w:rsidR="00E21AE1" w:rsidRPr="006C4D5C" w:rsidRDefault="00E21AE1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Introduction to Horse Care and Management Certificate</w:t>
            </w:r>
            <w:r w:rsidR="00A5215E" w:rsidRPr="006C4D5C">
              <w:rPr>
                <w:rFonts w:asciiTheme="majorHAnsi" w:hAnsiTheme="majorHAnsi"/>
                <w:sz w:val="32"/>
                <w:szCs w:val="32"/>
              </w:rPr>
              <w:t xml:space="preserve"> – All 5 Days</w:t>
            </w:r>
          </w:p>
          <w:p w14:paraId="12F487DC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92D050"/>
          </w:tcPr>
          <w:p w14:paraId="4A0CBEA4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£195.00</w:t>
            </w:r>
            <w:r w:rsidR="00B83CC4" w:rsidRPr="006C4D5C">
              <w:rPr>
                <w:rFonts w:asciiTheme="majorHAnsi" w:hAnsiTheme="majorHAnsi"/>
                <w:sz w:val="32"/>
                <w:szCs w:val="32"/>
              </w:rPr>
              <w:t>*</w:t>
            </w:r>
          </w:p>
        </w:tc>
      </w:tr>
      <w:tr w:rsidR="00E21AE1" w:rsidRPr="006C4D5C" w14:paraId="1AF4CC90" w14:textId="77777777" w:rsidTr="006B28AC">
        <w:tc>
          <w:tcPr>
            <w:tcW w:w="9180" w:type="dxa"/>
          </w:tcPr>
          <w:p w14:paraId="75DA83F7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Introduction to Horse Care and Management Certificate – Per Day</w:t>
            </w:r>
          </w:p>
          <w:p w14:paraId="52D490EF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92D050"/>
          </w:tcPr>
          <w:p w14:paraId="3FC8F1E6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£45.00</w:t>
            </w:r>
          </w:p>
        </w:tc>
      </w:tr>
      <w:tr w:rsidR="00E21AE1" w:rsidRPr="006C4D5C" w14:paraId="2300EB51" w14:textId="77777777" w:rsidTr="006B28AC">
        <w:tc>
          <w:tcPr>
            <w:tcW w:w="9180" w:type="dxa"/>
          </w:tcPr>
          <w:p w14:paraId="5B058308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Intermediate Horse Care and Management Certificate – All 5 Days</w:t>
            </w:r>
          </w:p>
          <w:p w14:paraId="3C587925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92D050"/>
          </w:tcPr>
          <w:p w14:paraId="292C4933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£220.00</w:t>
            </w:r>
            <w:r w:rsidR="00B83CC4" w:rsidRPr="006C4D5C">
              <w:rPr>
                <w:rFonts w:asciiTheme="majorHAnsi" w:hAnsiTheme="majorHAnsi"/>
                <w:sz w:val="32"/>
                <w:szCs w:val="32"/>
              </w:rPr>
              <w:t>*</w:t>
            </w:r>
          </w:p>
        </w:tc>
      </w:tr>
      <w:tr w:rsidR="00E21AE1" w:rsidRPr="006C4D5C" w14:paraId="5B9D2B59" w14:textId="77777777" w:rsidTr="006B28AC">
        <w:tc>
          <w:tcPr>
            <w:tcW w:w="9180" w:type="dxa"/>
          </w:tcPr>
          <w:p w14:paraId="7D809DBF" w14:textId="77777777" w:rsidR="00E21AE1" w:rsidRPr="006C4D5C" w:rsidRDefault="00E21AE1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Intermediate Horse Care and Management Certificate</w:t>
            </w:r>
            <w:r w:rsidR="00A5215E" w:rsidRPr="006C4D5C">
              <w:rPr>
                <w:rFonts w:asciiTheme="majorHAnsi" w:hAnsiTheme="majorHAnsi"/>
                <w:sz w:val="32"/>
                <w:szCs w:val="32"/>
              </w:rPr>
              <w:t xml:space="preserve"> – Per Day</w:t>
            </w:r>
          </w:p>
          <w:p w14:paraId="75504855" w14:textId="77777777" w:rsidR="00911E98" w:rsidRPr="006C4D5C" w:rsidRDefault="00911E98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1560" w:type="dxa"/>
            <w:shd w:val="clear" w:color="auto" w:fill="92D050"/>
          </w:tcPr>
          <w:p w14:paraId="23F3D0C7" w14:textId="77777777" w:rsidR="00E21AE1" w:rsidRPr="006C4D5C" w:rsidRDefault="00A5215E" w:rsidP="00911E98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6C4D5C">
              <w:rPr>
                <w:rFonts w:asciiTheme="majorHAnsi" w:hAnsiTheme="majorHAnsi"/>
                <w:sz w:val="32"/>
                <w:szCs w:val="32"/>
              </w:rPr>
              <w:t>£48.00</w:t>
            </w:r>
          </w:p>
        </w:tc>
      </w:tr>
    </w:tbl>
    <w:p w14:paraId="3794D2FE" w14:textId="77777777" w:rsidR="00E67E7E" w:rsidRPr="006C4D5C" w:rsidRDefault="00E67E7E" w:rsidP="00CC51E5">
      <w:pPr>
        <w:jc w:val="center"/>
        <w:rPr>
          <w:rFonts w:asciiTheme="majorHAnsi" w:hAnsiTheme="majorHAnsi"/>
          <w:b/>
          <w:sz w:val="32"/>
          <w:szCs w:val="32"/>
        </w:rPr>
      </w:pPr>
    </w:p>
    <w:p w14:paraId="636F360F" w14:textId="3090E851" w:rsidR="00CC51E5" w:rsidRPr="006C4D5C" w:rsidRDefault="00100F1B" w:rsidP="00413039">
      <w:pPr>
        <w:jc w:val="center"/>
        <w:rPr>
          <w:rFonts w:asciiTheme="majorHAnsi" w:hAnsiTheme="majorHAnsi"/>
          <w:b/>
          <w:sz w:val="32"/>
          <w:szCs w:val="32"/>
        </w:rPr>
      </w:pPr>
      <w:r w:rsidRPr="006C4D5C">
        <w:rPr>
          <w:rFonts w:asciiTheme="majorHAnsi" w:hAnsiTheme="majorHAnsi"/>
          <w:b/>
          <w:sz w:val="32"/>
          <w:szCs w:val="32"/>
        </w:rPr>
        <w:t xml:space="preserve">If booking both courses </w:t>
      </w:r>
      <w:r w:rsidR="00911E98" w:rsidRPr="006C4D5C">
        <w:rPr>
          <w:rFonts w:asciiTheme="majorHAnsi" w:hAnsiTheme="majorHAnsi"/>
          <w:b/>
          <w:sz w:val="32"/>
          <w:szCs w:val="32"/>
        </w:rPr>
        <w:t xml:space="preserve">(Introduction and Intermediate) </w:t>
      </w:r>
      <w:r w:rsidRPr="006C4D5C">
        <w:rPr>
          <w:rFonts w:asciiTheme="majorHAnsi" w:hAnsiTheme="majorHAnsi"/>
          <w:b/>
          <w:sz w:val="32"/>
          <w:szCs w:val="32"/>
        </w:rPr>
        <w:t xml:space="preserve">at the same time – total </w:t>
      </w:r>
      <w:r w:rsidR="00CC51E5" w:rsidRPr="006C4D5C">
        <w:rPr>
          <w:rFonts w:asciiTheme="majorHAnsi" w:hAnsiTheme="majorHAnsi"/>
          <w:b/>
          <w:sz w:val="32"/>
          <w:szCs w:val="32"/>
        </w:rPr>
        <w:t xml:space="preserve">cost </w:t>
      </w:r>
      <w:r w:rsidRPr="006C4D5C">
        <w:rPr>
          <w:rFonts w:asciiTheme="majorHAnsi" w:hAnsiTheme="majorHAnsi"/>
          <w:b/>
          <w:sz w:val="32"/>
          <w:szCs w:val="32"/>
        </w:rPr>
        <w:t>£</w:t>
      </w:r>
      <w:r w:rsidR="001472BA" w:rsidRPr="006C4D5C">
        <w:rPr>
          <w:rFonts w:asciiTheme="majorHAnsi" w:hAnsiTheme="majorHAnsi"/>
          <w:b/>
          <w:sz w:val="32"/>
          <w:szCs w:val="32"/>
        </w:rPr>
        <w:t>400.00</w:t>
      </w:r>
      <w:r w:rsidR="00B83CC4" w:rsidRPr="006C4D5C">
        <w:rPr>
          <w:rFonts w:asciiTheme="majorHAnsi" w:hAnsiTheme="majorHAnsi"/>
          <w:b/>
          <w:sz w:val="32"/>
          <w:szCs w:val="32"/>
        </w:rPr>
        <w:t>*</w:t>
      </w:r>
    </w:p>
    <w:p w14:paraId="3C79CAD8" w14:textId="77777777" w:rsidR="00413039" w:rsidRPr="006C4D5C" w:rsidRDefault="00413039" w:rsidP="00413039">
      <w:pPr>
        <w:jc w:val="center"/>
        <w:rPr>
          <w:rFonts w:asciiTheme="majorHAnsi" w:hAnsiTheme="majorHAnsi"/>
          <w:b/>
          <w:sz w:val="32"/>
          <w:szCs w:val="32"/>
        </w:rPr>
      </w:pPr>
    </w:p>
    <w:p w14:paraId="4A564149" w14:textId="77777777" w:rsidR="006C4D5C" w:rsidRDefault="00100F1B" w:rsidP="006C4D5C">
      <w:pPr>
        <w:jc w:val="center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Payment must be </w:t>
      </w:r>
      <w:r w:rsidRPr="006C4D5C">
        <w:rPr>
          <w:rFonts w:asciiTheme="majorHAnsi" w:hAnsiTheme="majorHAnsi"/>
          <w:b/>
          <w:sz w:val="32"/>
          <w:szCs w:val="32"/>
        </w:rPr>
        <w:t>received before the first day of the course</w:t>
      </w:r>
      <w:r w:rsidR="00250A81" w:rsidRPr="006C4D5C">
        <w:rPr>
          <w:rFonts w:asciiTheme="majorHAnsi" w:hAnsiTheme="majorHAnsi"/>
          <w:b/>
          <w:sz w:val="32"/>
          <w:szCs w:val="32"/>
        </w:rPr>
        <w:t>.</w:t>
      </w:r>
      <w:r w:rsidR="00250A81" w:rsidRPr="006C4D5C">
        <w:rPr>
          <w:rFonts w:asciiTheme="majorHAnsi" w:hAnsiTheme="majorHAnsi"/>
          <w:sz w:val="32"/>
          <w:szCs w:val="32"/>
        </w:rPr>
        <w:t xml:space="preserve"> </w:t>
      </w:r>
    </w:p>
    <w:p w14:paraId="065CBB7E" w14:textId="77777777" w:rsidR="006C4D5C" w:rsidRDefault="00100F1B" w:rsidP="006C4D5C">
      <w:pPr>
        <w:jc w:val="center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>If you wish to pay by credit card this can be done online</w:t>
      </w:r>
      <w:r w:rsidR="00CC51E5" w:rsidRPr="006C4D5C">
        <w:rPr>
          <w:rFonts w:asciiTheme="majorHAnsi" w:hAnsiTheme="majorHAnsi"/>
          <w:sz w:val="32"/>
          <w:szCs w:val="32"/>
        </w:rPr>
        <w:t xml:space="preserve"> at </w:t>
      </w:r>
      <w:hyperlink r:id="rId28" w:history="1">
        <w:r w:rsidR="00E67E7E" w:rsidRPr="006C4D5C">
          <w:rPr>
            <w:rStyle w:val="Hyperlink"/>
            <w:rFonts w:asciiTheme="majorHAnsi" w:hAnsiTheme="majorHAnsi"/>
            <w:sz w:val="32"/>
            <w:szCs w:val="32"/>
          </w:rPr>
          <w:t>www.horsesandcourses.co.uk/order.asp</w:t>
        </w:r>
      </w:hyperlink>
      <w:r w:rsidR="009952C1" w:rsidRPr="006C4D5C">
        <w:rPr>
          <w:rFonts w:asciiTheme="majorHAnsi" w:hAnsiTheme="majorHAnsi"/>
          <w:sz w:val="32"/>
          <w:szCs w:val="32"/>
        </w:rPr>
        <w:t xml:space="preserve">  </w:t>
      </w:r>
    </w:p>
    <w:p w14:paraId="2093D107" w14:textId="77777777" w:rsidR="006C4D5C" w:rsidRDefault="006C4D5C" w:rsidP="006C4D5C">
      <w:pPr>
        <w:jc w:val="center"/>
        <w:rPr>
          <w:rFonts w:asciiTheme="majorHAnsi" w:hAnsiTheme="majorHAnsi"/>
          <w:sz w:val="32"/>
          <w:szCs w:val="32"/>
        </w:rPr>
      </w:pPr>
    </w:p>
    <w:p w14:paraId="2767A1CD" w14:textId="2E918B25" w:rsidR="00B83CC4" w:rsidRPr="006C4D5C" w:rsidRDefault="009952C1" w:rsidP="006C4D5C">
      <w:pPr>
        <w:jc w:val="center"/>
        <w:rPr>
          <w:rFonts w:asciiTheme="majorHAnsi" w:hAnsiTheme="majorHAnsi"/>
          <w:sz w:val="32"/>
          <w:szCs w:val="32"/>
        </w:rPr>
      </w:pPr>
      <w:r w:rsidRPr="006C4D5C">
        <w:rPr>
          <w:rFonts w:asciiTheme="majorHAnsi" w:hAnsiTheme="majorHAnsi"/>
          <w:sz w:val="32"/>
          <w:szCs w:val="32"/>
        </w:rPr>
        <w:t xml:space="preserve">* </w:t>
      </w:r>
      <w:r w:rsidR="00413039" w:rsidRPr="006C4D5C">
        <w:rPr>
          <w:rFonts w:asciiTheme="majorHAnsi" w:hAnsiTheme="majorHAnsi"/>
          <w:sz w:val="32"/>
          <w:szCs w:val="32"/>
        </w:rPr>
        <w:t>Price i</w:t>
      </w:r>
      <w:r w:rsidRPr="006C4D5C">
        <w:rPr>
          <w:rFonts w:asciiTheme="majorHAnsi" w:hAnsiTheme="majorHAnsi"/>
          <w:sz w:val="32"/>
          <w:szCs w:val="32"/>
        </w:rPr>
        <w:t xml:space="preserve">ncludes free membership to </w:t>
      </w:r>
      <w:proofErr w:type="spellStart"/>
      <w:r w:rsidRPr="006C4D5C">
        <w:rPr>
          <w:rFonts w:asciiTheme="majorHAnsi" w:hAnsiTheme="majorHAnsi"/>
          <w:sz w:val="32"/>
          <w:szCs w:val="32"/>
        </w:rPr>
        <w:t>Thurleigh</w:t>
      </w:r>
      <w:proofErr w:type="spellEnd"/>
      <w:r w:rsidRPr="006C4D5C">
        <w:rPr>
          <w:rFonts w:asciiTheme="majorHAnsi" w:hAnsiTheme="majorHAnsi"/>
          <w:sz w:val="32"/>
          <w:szCs w:val="32"/>
        </w:rPr>
        <w:t xml:space="preserve"> Equestrian Club</w:t>
      </w:r>
      <w:r w:rsidR="00E67E7E" w:rsidRPr="006C4D5C">
        <w:rPr>
          <w:rFonts w:asciiTheme="majorHAnsi" w:hAnsiTheme="majorHAnsi"/>
          <w:sz w:val="32"/>
          <w:szCs w:val="32"/>
        </w:rPr>
        <w:t>.</w:t>
      </w:r>
    </w:p>
    <w:p w14:paraId="4DB70D70" w14:textId="77777777" w:rsidR="00247E4A" w:rsidRPr="00911E98" w:rsidRDefault="00247E4A" w:rsidP="001A7801">
      <w:pPr>
        <w:tabs>
          <w:tab w:val="left" w:pos="1786"/>
        </w:tabs>
        <w:jc w:val="both"/>
        <w:rPr>
          <w:rFonts w:asciiTheme="majorHAnsi" w:hAnsiTheme="majorHAnsi"/>
          <w:b/>
          <w:sz w:val="28"/>
          <w:szCs w:val="28"/>
        </w:rPr>
      </w:pPr>
    </w:p>
    <w:p w14:paraId="38AD4B6C" w14:textId="093C7C89" w:rsidR="00413039" w:rsidRPr="00911E98" w:rsidRDefault="00413039" w:rsidP="00247E4A">
      <w:pPr>
        <w:tabs>
          <w:tab w:val="left" w:pos="1786"/>
        </w:tabs>
        <w:jc w:val="center"/>
        <w:rPr>
          <w:rFonts w:ascii="Gill Sans MT" w:hAnsi="Gill Sans MT"/>
          <w:b/>
          <w:sz w:val="28"/>
          <w:szCs w:val="28"/>
        </w:rPr>
      </w:pPr>
    </w:p>
    <w:p w14:paraId="01AECE23" w14:textId="77777777" w:rsidR="009B5A61" w:rsidRDefault="009B5A61" w:rsidP="00247E4A">
      <w:pPr>
        <w:tabs>
          <w:tab w:val="left" w:pos="1786"/>
        </w:tabs>
        <w:jc w:val="center"/>
        <w:rPr>
          <w:rFonts w:ascii="Gill Sans MT" w:hAnsi="Gill Sans MT"/>
          <w:b/>
        </w:rPr>
      </w:pPr>
    </w:p>
    <w:p w14:paraId="68E9D1C7" w14:textId="55A79193" w:rsidR="003B1986" w:rsidRPr="009B3CB7" w:rsidRDefault="00003643" w:rsidP="00B321B9">
      <w:pPr>
        <w:tabs>
          <w:tab w:val="left" w:pos="1786"/>
        </w:tabs>
        <w:jc w:val="center"/>
        <w:rPr>
          <w:rFonts w:asciiTheme="majorHAnsi" w:hAnsiTheme="majorHAnsi"/>
          <w:b/>
          <w:sz w:val="32"/>
          <w:szCs w:val="32"/>
        </w:rPr>
      </w:pPr>
      <w:r w:rsidRPr="009B3CB7">
        <w:rPr>
          <w:rFonts w:asciiTheme="majorHAnsi" w:hAnsiTheme="majorHAnsi"/>
          <w:b/>
          <w:sz w:val="32"/>
          <w:szCs w:val="32"/>
        </w:rPr>
        <w:t>COURSE TIMETABLES</w:t>
      </w:r>
      <w:r w:rsidR="00B321B9" w:rsidRPr="009B3CB7">
        <w:rPr>
          <w:rFonts w:asciiTheme="majorHAnsi" w:hAnsiTheme="majorHAnsi"/>
          <w:b/>
          <w:sz w:val="32"/>
          <w:szCs w:val="32"/>
        </w:rPr>
        <w:t xml:space="preserve"> - </w:t>
      </w:r>
      <w:r w:rsidR="003B1986" w:rsidRPr="009B3CB7">
        <w:rPr>
          <w:rFonts w:asciiTheme="majorHAnsi" w:hAnsiTheme="majorHAnsi"/>
          <w:b/>
          <w:sz w:val="32"/>
          <w:szCs w:val="32"/>
        </w:rPr>
        <w:t xml:space="preserve">INTRODUCTION TO HORSE CARE AND MANAGEMENT </w:t>
      </w:r>
      <w:r w:rsidR="00E72071" w:rsidRPr="009B3CB7">
        <w:rPr>
          <w:rFonts w:asciiTheme="majorHAnsi" w:hAnsiTheme="majorHAnsi"/>
          <w:b/>
          <w:sz w:val="32"/>
          <w:szCs w:val="32"/>
        </w:rPr>
        <w:t>(Based on BHS Stage 1 level)</w:t>
      </w:r>
    </w:p>
    <w:p w14:paraId="6D219F80" w14:textId="77777777" w:rsidR="00247E4A" w:rsidRPr="00B321B9" w:rsidRDefault="00247E4A" w:rsidP="001A7801">
      <w:pPr>
        <w:jc w:val="both"/>
        <w:rPr>
          <w:rFonts w:asciiTheme="majorHAnsi" w:hAnsiTheme="majorHAnsi"/>
          <w:b/>
          <w:sz w:val="28"/>
          <w:szCs w:val="28"/>
        </w:rPr>
      </w:pPr>
    </w:p>
    <w:tbl>
      <w:tblPr>
        <w:tblStyle w:val="MediumShading2-Accent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84"/>
        <w:gridCol w:w="4367"/>
        <w:gridCol w:w="4932"/>
      </w:tblGrid>
      <w:tr w:rsidR="003B1986" w:rsidRPr="00B321B9" w14:paraId="444CEDB6" w14:textId="77777777" w:rsidTr="006C4D5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38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DF0D408" w14:textId="77777777" w:rsidR="00BF128E" w:rsidRPr="00B321B9" w:rsidRDefault="00BF128E" w:rsidP="00B321B9">
            <w:pPr>
              <w:jc w:val="center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DAY</w:t>
            </w:r>
          </w:p>
        </w:tc>
        <w:tc>
          <w:tcPr>
            <w:tcW w:w="43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B030B59" w14:textId="77777777" w:rsidR="00BF128E" w:rsidRPr="00B321B9" w:rsidRDefault="00B13172" w:rsidP="00B32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9.0</w:t>
            </w:r>
            <w:r w:rsidR="00BF128E" w:rsidRPr="00B321B9">
              <w:rPr>
                <w:rFonts w:asciiTheme="majorHAnsi" w:hAnsiTheme="majorHAnsi"/>
                <w:sz w:val="28"/>
                <w:szCs w:val="28"/>
              </w:rPr>
              <w:t>0 – 12.00pm</w:t>
            </w:r>
          </w:p>
        </w:tc>
        <w:tc>
          <w:tcPr>
            <w:tcW w:w="493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ED74A5F" w14:textId="77777777" w:rsidR="00BF128E" w:rsidRPr="00B321B9" w:rsidRDefault="00B13172" w:rsidP="00B32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1pm – 4</w:t>
            </w:r>
            <w:r w:rsidR="00BF128E" w:rsidRPr="00B321B9">
              <w:rPr>
                <w:rFonts w:asciiTheme="majorHAnsi" w:hAnsiTheme="majorHAnsi"/>
                <w:sz w:val="28"/>
                <w:szCs w:val="28"/>
              </w:rPr>
              <w:t>pm</w:t>
            </w:r>
          </w:p>
        </w:tc>
      </w:tr>
      <w:tr w:rsidR="003B1986" w:rsidRPr="00B321B9" w14:paraId="03F34B1E" w14:textId="77777777" w:rsidTr="008812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2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64838BB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Monday</w:t>
            </w:r>
          </w:p>
          <w:p w14:paraId="2BB54111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367" w:type="dxa"/>
            <w:vAlign w:val="center"/>
          </w:tcPr>
          <w:p w14:paraId="638DE890" w14:textId="77777777" w:rsidR="00BF128E" w:rsidRPr="00B321B9" w:rsidRDefault="0027584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Introductions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to the group and horses.</w:t>
            </w:r>
          </w:p>
          <w:p w14:paraId="561FCFC7" w14:textId="77777777" w:rsidR="00275848" w:rsidRPr="00B321B9" w:rsidRDefault="0027584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1D72DB9D" w14:textId="00A35D13" w:rsidR="00C11F00" w:rsidRPr="00B321B9" w:rsidRDefault="00C11F00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Health and Safety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when working with horses.</w:t>
            </w:r>
          </w:p>
          <w:p w14:paraId="5A5FD31A" w14:textId="77777777" w:rsidR="00C11F00" w:rsidRPr="00B321B9" w:rsidRDefault="00C11F00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293267B6" w14:textId="77777777" w:rsidR="00275848" w:rsidRPr="00B321B9" w:rsidRDefault="0027584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Skipping out and </w:t>
            </w:r>
            <w:r w:rsidR="00C72268" w:rsidRPr="00B321B9">
              <w:rPr>
                <w:rFonts w:asciiTheme="majorHAnsi" w:hAnsiTheme="majorHAnsi"/>
                <w:b/>
                <w:sz w:val="28"/>
                <w:szCs w:val="28"/>
              </w:rPr>
              <w:t>preparing a stable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- theory and practical session.</w:t>
            </w:r>
          </w:p>
          <w:p w14:paraId="0DC16DBD" w14:textId="77777777" w:rsidR="00275848" w:rsidRPr="00B321B9" w:rsidRDefault="0027584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509B9D1D" w14:textId="77777777" w:rsidR="00275848" w:rsidRPr="00B321B9" w:rsidRDefault="00024FD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Horse Behaviour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– how they communicate with each other and us.</w:t>
            </w:r>
          </w:p>
        </w:tc>
        <w:tc>
          <w:tcPr>
            <w:tcW w:w="4932" w:type="dxa"/>
            <w:vAlign w:val="center"/>
          </w:tcPr>
          <w:p w14:paraId="7CE736E0" w14:textId="77777777" w:rsidR="00BF128E" w:rsidRPr="00B321B9" w:rsidRDefault="0003596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Introduction to feeding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– 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the rules of feeding-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what and why.</w:t>
            </w:r>
          </w:p>
          <w:p w14:paraId="4D312B4E" w14:textId="77777777" w:rsidR="00035966" w:rsidRPr="00B321B9" w:rsidRDefault="0003596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725739F5" w14:textId="77777777" w:rsidR="00024FD8" w:rsidRPr="00B321B9" w:rsidRDefault="00024FD8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Handling horses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– theory and practical session.</w:t>
            </w:r>
          </w:p>
          <w:p w14:paraId="1757580E" w14:textId="77777777" w:rsidR="00247E4A" w:rsidRPr="00B321B9" w:rsidRDefault="00247E4A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</w:p>
          <w:p w14:paraId="0CD9C1DE" w14:textId="77777777" w:rsidR="00035966" w:rsidRPr="00B321B9" w:rsidRDefault="0003596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Leading and turning out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6F7097" w:rsidRPr="00B321B9">
              <w:rPr>
                <w:rFonts w:asciiTheme="majorHAnsi" w:hAnsiTheme="majorHAnsi"/>
                <w:b/>
                <w:sz w:val="28"/>
                <w:szCs w:val="28"/>
              </w:rPr>
              <w:t>safely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–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practical session.</w:t>
            </w:r>
          </w:p>
          <w:p w14:paraId="18EF1EA5" w14:textId="77777777" w:rsidR="00761746" w:rsidRPr="00B321B9" w:rsidRDefault="0076174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28774DE0" w14:textId="77777777" w:rsidR="00761746" w:rsidRPr="00B321B9" w:rsidRDefault="0076174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3B1986" w:rsidRPr="00B321B9" w14:paraId="69735844" w14:textId="77777777" w:rsidTr="00881253">
        <w:trPr>
          <w:cantSplit/>
          <w:trHeight w:val="20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7956EFA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Tuesday</w:t>
            </w:r>
          </w:p>
          <w:p w14:paraId="2ACF45B0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367" w:type="dxa"/>
            <w:vAlign w:val="center"/>
          </w:tcPr>
          <w:p w14:paraId="6CB134BF" w14:textId="77777777" w:rsidR="00BF128E" w:rsidRPr="00B321B9" w:rsidRDefault="0076174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Types of bedding and methods for mucking out a stable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– theory and practical.</w:t>
            </w:r>
          </w:p>
          <w:p w14:paraId="65416BFC" w14:textId="77777777" w:rsidR="00761746" w:rsidRPr="00B321B9" w:rsidRDefault="0076174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19D89245" w14:textId="77777777" w:rsidR="00761746" w:rsidRPr="00B321B9" w:rsidRDefault="00C11F00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Handling horses and </w:t>
            </w:r>
            <w:r w:rsidR="00761746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Grooming – </w:t>
            </w:r>
            <w:r w:rsidR="006F7097" w:rsidRPr="00B321B9">
              <w:rPr>
                <w:rFonts w:asciiTheme="majorHAnsi" w:hAnsiTheme="majorHAnsi"/>
                <w:sz w:val="28"/>
                <w:szCs w:val="28"/>
              </w:rPr>
              <w:t xml:space="preserve">review and 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>practical session.</w:t>
            </w:r>
          </w:p>
        </w:tc>
        <w:tc>
          <w:tcPr>
            <w:tcW w:w="4932" w:type="dxa"/>
            <w:vAlign w:val="center"/>
          </w:tcPr>
          <w:p w14:paraId="24700DE0" w14:textId="77777777" w:rsidR="00BF128E" w:rsidRPr="00B321B9" w:rsidRDefault="006F7097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Feeding – types of feed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- 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hay and </w:t>
            </w:r>
            <w:proofErr w:type="spellStart"/>
            <w:r w:rsidR="003B1986" w:rsidRPr="00B321B9">
              <w:rPr>
                <w:rFonts w:asciiTheme="majorHAnsi" w:hAnsiTheme="majorHAnsi"/>
                <w:sz w:val="28"/>
                <w:szCs w:val="28"/>
              </w:rPr>
              <w:t>haylage</w:t>
            </w:r>
            <w:proofErr w:type="spellEnd"/>
            <w:r w:rsidR="003B1986" w:rsidRPr="00B321B9">
              <w:rPr>
                <w:rFonts w:asciiTheme="majorHAnsi" w:hAnsiTheme="majorHAnsi"/>
                <w:sz w:val="28"/>
                <w:szCs w:val="28"/>
              </w:rPr>
              <w:t>.</w:t>
            </w:r>
          </w:p>
          <w:p w14:paraId="79D115AD" w14:textId="77777777" w:rsidR="006F7097" w:rsidRPr="00B321B9" w:rsidRDefault="006F7097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</w:p>
          <w:p w14:paraId="65397CBD" w14:textId="77777777" w:rsidR="006F7097" w:rsidRPr="00B321B9" w:rsidRDefault="006F7097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Leading and turning out safely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-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review and practical session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>.</w:t>
            </w:r>
          </w:p>
        </w:tc>
      </w:tr>
      <w:tr w:rsidR="003B1986" w:rsidRPr="00B321B9" w14:paraId="29A53FE7" w14:textId="77777777" w:rsidTr="008812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9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090E2157" w14:textId="08F3E4A4" w:rsidR="00BF128E" w:rsidRPr="00B321B9" w:rsidRDefault="00881253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8"/>
                <w:szCs w:val="28"/>
              </w:rPr>
              <w:t>Weds</w:t>
            </w:r>
          </w:p>
          <w:p w14:paraId="7E21CB03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367" w:type="dxa"/>
            <w:vAlign w:val="center"/>
          </w:tcPr>
          <w:p w14:paraId="71762C12" w14:textId="77777777" w:rsidR="00BF128E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Mucking out and yard care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– Review and practical session.</w:t>
            </w:r>
          </w:p>
          <w:p w14:paraId="5D85A3A7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6AE413E8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Feeding – types of feed –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common concentrate feeds.</w:t>
            </w:r>
          </w:p>
        </w:tc>
        <w:tc>
          <w:tcPr>
            <w:tcW w:w="4932" w:type="dxa"/>
            <w:vAlign w:val="center"/>
          </w:tcPr>
          <w:p w14:paraId="4ADCAE1B" w14:textId="77777777" w:rsidR="00BF128E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Preparing a stable for a horse-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setting fair, filling </w:t>
            </w:r>
            <w:proofErr w:type="spellStart"/>
            <w:r w:rsidRPr="00B321B9">
              <w:rPr>
                <w:rFonts w:asciiTheme="majorHAnsi" w:hAnsiTheme="majorHAnsi"/>
                <w:sz w:val="28"/>
                <w:szCs w:val="28"/>
              </w:rPr>
              <w:t>haynets</w:t>
            </w:r>
            <w:proofErr w:type="spellEnd"/>
            <w:r w:rsidRPr="00B321B9">
              <w:rPr>
                <w:rFonts w:asciiTheme="majorHAnsi" w:hAnsiTheme="majorHAnsi"/>
                <w:sz w:val="28"/>
                <w:szCs w:val="28"/>
              </w:rPr>
              <w:t>, water etc.</w:t>
            </w:r>
          </w:p>
          <w:p w14:paraId="0F102158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78DBF725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Turning horses out safely and field checks.</w:t>
            </w:r>
          </w:p>
        </w:tc>
      </w:tr>
      <w:tr w:rsidR="003B1986" w:rsidRPr="00B321B9" w14:paraId="3930BEFB" w14:textId="77777777" w:rsidTr="00881253">
        <w:trPr>
          <w:cantSplit/>
          <w:trHeight w:val="15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3914554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Thursday</w:t>
            </w:r>
          </w:p>
          <w:p w14:paraId="371D7B23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367" w:type="dxa"/>
            <w:vAlign w:val="center"/>
          </w:tcPr>
          <w:p w14:paraId="0109BC78" w14:textId="77777777" w:rsidR="00BF128E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Rugs –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types of rug, fitting and checking for safety.</w:t>
            </w:r>
          </w:p>
        </w:tc>
        <w:tc>
          <w:tcPr>
            <w:tcW w:w="4932" w:type="dxa"/>
            <w:vAlign w:val="center"/>
          </w:tcPr>
          <w:p w14:paraId="6D8FF765" w14:textId="77777777" w:rsidR="00BF128E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Signs of good and ill health and how to 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check the health of your horse - 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>t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heory and practical session.</w:t>
            </w:r>
          </w:p>
          <w:p w14:paraId="4712D98D" w14:textId="77777777" w:rsidR="003B1986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3B1986" w:rsidRPr="00B321B9" w14:paraId="1E37F9F2" w14:textId="77777777" w:rsidTr="008812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1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84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1E1B64F9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Friday</w:t>
            </w:r>
          </w:p>
          <w:p w14:paraId="1BFD6A5E" w14:textId="77777777" w:rsidR="00BF128E" w:rsidRPr="00B321B9" w:rsidRDefault="00BF128E" w:rsidP="00881253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367" w:type="dxa"/>
            <w:vAlign w:val="center"/>
          </w:tcPr>
          <w:p w14:paraId="63E65DAE" w14:textId="77777777" w:rsidR="00BF128E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Practical assessment morning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:</w:t>
            </w:r>
          </w:p>
          <w:p w14:paraId="17A4CBA2" w14:textId="16364366" w:rsidR="00B83CC4" w:rsidRPr="00B321B9" w:rsidRDefault="00B83CC4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Mucking out;</w:t>
            </w:r>
          </w:p>
          <w:p w14:paraId="2824BD27" w14:textId="77777777" w:rsidR="00B83CC4" w:rsidRPr="00B321B9" w:rsidRDefault="00B83CC4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Grooming;</w:t>
            </w:r>
          </w:p>
          <w:p w14:paraId="59302C40" w14:textId="1B2E5F4D" w:rsidR="00247E4A" w:rsidRPr="00B321B9" w:rsidRDefault="00B83CC4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P</w:t>
            </w:r>
            <w:r w:rsidR="00103EF2" w:rsidRPr="00B321B9">
              <w:rPr>
                <w:rFonts w:asciiTheme="majorHAnsi" w:hAnsiTheme="majorHAnsi"/>
                <w:sz w:val="28"/>
                <w:szCs w:val="28"/>
              </w:rPr>
              <w:t xml:space="preserve">reparing feed and </w:t>
            </w:r>
            <w:proofErr w:type="spellStart"/>
            <w:r w:rsidR="00103EF2" w:rsidRPr="00B321B9">
              <w:rPr>
                <w:rFonts w:asciiTheme="majorHAnsi" w:hAnsiTheme="majorHAnsi"/>
                <w:sz w:val="28"/>
                <w:szCs w:val="28"/>
              </w:rPr>
              <w:t>wate</w:t>
            </w:r>
            <w:proofErr w:type="spellEnd"/>
          </w:p>
          <w:p w14:paraId="281E7495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Leading and turning out safely.</w:t>
            </w:r>
          </w:p>
        </w:tc>
        <w:tc>
          <w:tcPr>
            <w:tcW w:w="4932" w:type="dxa"/>
            <w:vAlign w:val="center"/>
          </w:tcPr>
          <w:p w14:paraId="336B5019" w14:textId="77777777" w:rsidR="00BF128E" w:rsidRPr="00B321B9" w:rsidRDefault="00F03987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Quiz to see how much you can remember!</w:t>
            </w:r>
          </w:p>
          <w:p w14:paraId="36EC8C00" w14:textId="77777777" w:rsidR="00F03987" w:rsidRPr="00B321B9" w:rsidRDefault="00F03987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2BC3A954" w14:textId="77777777" w:rsidR="00F03987" w:rsidRPr="00B321B9" w:rsidRDefault="00F03987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Handing out of certificates and awards.</w:t>
            </w:r>
          </w:p>
          <w:p w14:paraId="0C43C061" w14:textId="77777777" w:rsidR="00F03987" w:rsidRPr="00B321B9" w:rsidRDefault="00F03987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</w:tc>
      </w:tr>
    </w:tbl>
    <w:p w14:paraId="647C6EEF" w14:textId="148E5194" w:rsidR="00BF128E" w:rsidRPr="00247E4A" w:rsidRDefault="00BF128E" w:rsidP="001A7801">
      <w:pPr>
        <w:jc w:val="both"/>
        <w:rPr>
          <w:rFonts w:ascii="Gill Sans MT" w:hAnsi="Gill Sans MT"/>
        </w:rPr>
      </w:pPr>
    </w:p>
    <w:p w14:paraId="18889F2E" w14:textId="77777777" w:rsidR="00B321B9" w:rsidRDefault="00B321B9" w:rsidP="0035410B">
      <w:pPr>
        <w:jc w:val="center"/>
        <w:rPr>
          <w:rFonts w:ascii="Gill Sans MT" w:hAnsi="Gill Sans MT"/>
          <w:b/>
          <w:sz w:val="28"/>
          <w:szCs w:val="28"/>
        </w:rPr>
      </w:pPr>
    </w:p>
    <w:p w14:paraId="4C4F54F8" w14:textId="77777777" w:rsidR="00B321B9" w:rsidRPr="00B321B9" w:rsidRDefault="00B321B9" w:rsidP="0035410B">
      <w:pPr>
        <w:jc w:val="center"/>
        <w:rPr>
          <w:rFonts w:ascii="Gill Sans MT" w:hAnsi="Gill Sans MT"/>
          <w:b/>
        </w:rPr>
      </w:pPr>
    </w:p>
    <w:p w14:paraId="45114CAD" w14:textId="1826891A" w:rsidR="003B1986" w:rsidRPr="009B3CB7" w:rsidRDefault="00C67636" w:rsidP="0035410B">
      <w:pPr>
        <w:jc w:val="center"/>
        <w:rPr>
          <w:rFonts w:asciiTheme="majorHAnsi" w:hAnsiTheme="majorHAnsi"/>
          <w:b/>
          <w:sz w:val="32"/>
          <w:szCs w:val="32"/>
        </w:rPr>
      </w:pPr>
      <w:r w:rsidRPr="009B3CB7">
        <w:rPr>
          <w:rFonts w:asciiTheme="majorHAnsi" w:hAnsiTheme="majorHAnsi"/>
          <w:b/>
          <w:sz w:val="32"/>
          <w:szCs w:val="32"/>
        </w:rPr>
        <w:t>INTERMEDIATE</w:t>
      </w:r>
      <w:r w:rsidR="00C72268" w:rsidRPr="009B3CB7">
        <w:rPr>
          <w:rFonts w:asciiTheme="majorHAnsi" w:hAnsiTheme="majorHAnsi"/>
          <w:b/>
          <w:sz w:val="32"/>
          <w:szCs w:val="32"/>
        </w:rPr>
        <w:t xml:space="preserve"> </w:t>
      </w:r>
      <w:r w:rsidR="009B3CB7">
        <w:rPr>
          <w:rFonts w:asciiTheme="majorHAnsi" w:hAnsiTheme="majorHAnsi"/>
          <w:b/>
          <w:sz w:val="32"/>
          <w:szCs w:val="32"/>
        </w:rPr>
        <w:t>HORSE CARE &amp;</w:t>
      </w:r>
      <w:r w:rsidR="003B1986" w:rsidRPr="009B3CB7">
        <w:rPr>
          <w:rFonts w:asciiTheme="majorHAnsi" w:hAnsiTheme="majorHAnsi"/>
          <w:b/>
          <w:sz w:val="32"/>
          <w:szCs w:val="32"/>
        </w:rPr>
        <w:t xml:space="preserve"> MANAGEMENT </w:t>
      </w:r>
      <w:r w:rsidR="00E72071" w:rsidRPr="009B3CB7">
        <w:rPr>
          <w:rFonts w:asciiTheme="majorHAnsi" w:hAnsiTheme="majorHAnsi"/>
          <w:b/>
          <w:sz w:val="32"/>
          <w:szCs w:val="32"/>
        </w:rPr>
        <w:t>(Based on BHS Stage 2-3 level)</w:t>
      </w:r>
    </w:p>
    <w:p w14:paraId="43B763BC" w14:textId="77777777" w:rsidR="00247E4A" w:rsidRPr="009B3CB7" w:rsidRDefault="00247E4A" w:rsidP="001A7801">
      <w:pPr>
        <w:jc w:val="both"/>
        <w:rPr>
          <w:rFonts w:asciiTheme="majorHAnsi" w:hAnsiTheme="majorHAnsi"/>
          <w:b/>
          <w:sz w:val="16"/>
          <w:szCs w:val="16"/>
        </w:rPr>
      </w:pPr>
    </w:p>
    <w:tbl>
      <w:tblPr>
        <w:tblStyle w:val="MediumShading2-Accent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5"/>
        <w:gridCol w:w="4031"/>
        <w:gridCol w:w="4987"/>
      </w:tblGrid>
      <w:tr w:rsidR="003B1986" w:rsidRPr="00B321B9" w14:paraId="3C8F577F" w14:textId="77777777" w:rsidTr="009B3C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43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6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D7A09CC" w14:textId="77777777" w:rsidR="003B1986" w:rsidRPr="00B321B9" w:rsidRDefault="003B1986" w:rsidP="00B321B9">
            <w:pPr>
              <w:jc w:val="center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DAY</w:t>
            </w:r>
          </w:p>
        </w:tc>
        <w:tc>
          <w:tcPr>
            <w:tcW w:w="411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7DD6C387" w14:textId="77777777" w:rsidR="003B1986" w:rsidRPr="00B321B9" w:rsidRDefault="00B13172" w:rsidP="00B32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9.00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 – 12.00pm</w:t>
            </w:r>
          </w:p>
        </w:tc>
        <w:tc>
          <w:tcPr>
            <w:tcW w:w="510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3180BF4" w14:textId="77777777" w:rsidR="003B1986" w:rsidRPr="00B321B9" w:rsidRDefault="00B13172" w:rsidP="00B321B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 w:val="0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1pm – 4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>pm</w:t>
            </w:r>
          </w:p>
        </w:tc>
      </w:tr>
      <w:tr w:rsidR="003B1986" w:rsidRPr="00B321B9" w14:paraId="4135402C" w14:textId="77777777" w:rsidTr="006B28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9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21C8464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Monday</w:t>
            </w:r>
          </w:p>
          <w:p w14:paraId="7B0FE7B0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110" w:type="dxa"/>
            <w:vAlign w:val="center"/>
          </w:tcPr>
          <w:p w14:paraId="2C383257" w14:textId="77777777" w:rsidR="003B1986" w:rsidRPr="00B321B9" w:rsidRDefault="003B1986" w:rsidP="006B2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Introductions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to the group and horses.</w:t>
            </w:r>
          </w:p>
          <w:p w14:paraId="02F00090" w14:textId="77777777" w:rsidR="003B1986" w:rsidRPr="00B321B9" w:rsidRDefault="003B1986" w:rsidP="006B2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4C523654" w14:textId="77777777" w:rsidR="003B1986" w:rsidRPr="00B321B9" w:rsidRDefault="00C11F00" w:rsidP="006B2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Health and safety and good y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>ard management</w:t>
            </w:r>
            <w:r w:rsidR="00C72268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>- theory and practical session.</w:t>
            </w:r>
          </w:p>
          <w:p w14:paraId="08FB2032" w14:textId="77777777" w:rsidR="003B1986" w:rsidRPr="00B321B9" w:rsidRDefault="003B1986" w:rsidP="006B2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250EC2F5" w14:textId="1A7B7CD9" w:rsidR="003B1986" w:rsidRPr="00B321B9" w:rsidRDefault="00C72268" w:rsidP="006B2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Correct handling</w:t>
            </w:r>
            <w:r w:rsidR="00E72071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and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understanding equine behavior </w:t>
            </w:r>
            <w:r w:rsidR="00E72071" w:rsidRPr="00B321B9">
              <w:rPr>
                <w:rFonts w:asciiTheme="majorHAnsi" w:hAnsiTheme="majorHAnsi"/>
                <w:sz w:val="28"/>
                <w:szCs w:val="28"/>
              </w:rPr>
              <w:t>- theory and practical session.</w:t>
            </w:r>
          </w:p>
        </w:tc>
        <w:tc>
          <w:tcPr>
            <w:tcW w:w="5103" w:type="dxa"/>
            <w:vAlign w:val="center"/>
          </w:tcPr>
          <w:p w14:paraId="4259EB99" w14:textId="77777777" w:rsidR="003B1986" w:rsidRPr="00B321B9" w:rsidRDefault="00CB6760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Feeding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– Review of rules of feeding, types of feed and why common feeds are fed.</w:t>
            </w:r>
          </w:p>
          <w:p w14:paraId="0EB02813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16FE0C10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Leading and </w:t>
            </w:r>
            <w:r w:rsidR="00CB6760" w:rsidRPr="00B321B9">
              <w:rPr>
                <w:rFonts w:asciiTheme="majorHAnsi" w:hAnsiTheme="majorHAnsi"/>
                <w:b/>
                <w:sz w:val="28"/>
                <w:szCs w:val="28"/>
              </w:rPr>
              <w:t>trotting up</w:t>
            </w:r>
            <w:r w:rsidR="00436CF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for vet or inspection</w:t>
            </w:r>
            <w:r w:rsidR="00CB6760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–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 theory and practical session.</w:t>
            </w:r>
          </w:p>
          <w:p w14:paraId="2B218D44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</w:tc>
      </w:tr>
      <w:tr w:rsidR="003B1986" w:rsidRPr="00B321B9" w14:paraId="59D0E64D" w14:textId="77777777" w:rsidTr="006B28AC">
        <w:trPr>
          <w:cantSplit/>
          <w:trHeight w:val="15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2EBA2FD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Tuesday</w:t>
            </w:r>
          </w:p>
          <w:p w14:paraId="14D896EF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110" w:type="dxa"/>
            <w:vAlign w:val="center"/>
          </w:tcPr>
          <w:p w14:paraId="54230C31" w14:textId="77777777" w:rsidR="003B1986" w:rsidRPr="00B321B9" w:rsidRDefault="00CB6760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Preparing stables for 3 different horses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- 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>theory and practical.</w:t>
            </w:r>
          </w:p>
          <w:p w14:paraId="5F978492" w14:textId="77777777" w:rsidR="003B1986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52C5CDE6" w14:textId="77777777" w:rsidR="003B1986" w:rsidRPr="00B321B9" w:rsidRDefault="00E72071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Grooming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 xml:space="preserve">,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t</w:t>
            </w:r>
            <w:r w:rsidR="00CB6760" w:rsidRPr="00B321B9">
              <w:rPr>
                <w:rFonts w:asciiTheme="majorHAnsi" w:hAnsiTheme="majorHAnsi"/>
                <w:b/>
                <w:sz w:val="28"/>
                <w:szCs w:val="28"/>
              </w:rPr>
              <w:t>rimming and plaiting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– </w:t>
            </w:r>
            <w:r w:rsidR="00CB6760" w:rsidRPr="00B321B9">
              <w:rPr>
                <w:rFonts w:asciiTheme="majorHAnsi" w:hAnsiTheme="majorHAnsi"/>
                <w:sz w:val="28"/>
                <w:szCs w:val="28"/>
              </w:rPr>
              <w:t>theory and practical session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>.</w:t>
            </w:r>
          </w:p>
        </w:tc>
        <w:tc>
          <w:tcPr>
            <w:tcW w:w="5103" w:type="dxa"/>
            <w:vAlign w:val="center"/>
          </w:tcPr>
          <w:p w14:paraId="0978C9DF" w14:textId="77777777" w:rsidR="003B1986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Feeding – </w:t>
            </w:r>
            <w:r w:rsidR="00CB6760" w:rsidRPr="00B321B9">
              <w:rPr>
                <w:rFonts w:asciiTheme="majorHAnsi" w:hAnsiTheme="majorHAnsi"/>
                <w:sz w:val="28"/>
                <w:szCs w:val="28"/>
              </w:rPr>
              <w:t>Assessing horses nutritional needs and planning a diet.</w:t>
            </w:r>
          </w:p>
          <w:p w14:paraId="79E53744" w14:textId="77777777" w:rsidR="003B1986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698621F0" w14:textId="0E7140A4" w:rsidR="003B1986" w:rsidRPr="00B321B9" w:rsidRDefault="00436CFA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T</w:t>
            </w:r>
            <w:r w:rsidR="00C11F00" w:rsidRPr="00B321B9">
              <w:rPr>
                <w:rFonts w:asciiTheme="majorHAnsi" w:hAnsiTheme="majorHAnsi"/>
                <w:b/>
                <w:sz w:val="28"/>
                <w:szCs w:val="28"/>
              </w:rPr>
              <w:t>rotting up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safely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and assessing quality of movement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- 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>review and practical session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>.</w:t>
            </w:r>
          </w:p>
        </w:tc>
      </w:tr>
      <w:tr w:rsidR="003B1986" w:rsidRPr="00B321B9" w14:paraId="67341552" w14:textId="77777777" w:rsidTr="006B28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16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E200A50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Wednesday</w:t>
            </w:r>
          </w:p>
        </w:tc>
        <w:tc>
          <w:tcPr>
            <w:tcW w:w="4110" w:type="dxa"/>
            <w:vAlign w:val="center"/>
          </w:tcPr>
          <w:p w14:paraId="6E387FF1" w14:textId="77777777" w:rsidR="003B1986" w:rsidRPr="00B321B9" w:rsidRDefault="00C11F00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Yard maintenance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and care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>–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 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>t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heory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 xml:space="preserve"> and practical session.</w:t>
            </w:r>
          </w:p>
          <w:p w14:paraId="08913B70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46A1E6F8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Feeding – types of feed –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common concentrate feeds.</w:t>
            </w:r>
          </w:p>
        </w:tc>
        <w:tc>
          <w:tcPr>
            <w:tcW w:w="5103" w:type="dxa"/>
            <w:vAlign w:val="center"/>
          </w:tcPr>
          <w:p w14:paraId="4C26832C" w14:textId="77777777" w:rsidR="00CD6B9D" w:rsidRPr="00B321B9" w:rsidRDefault="00CD6B9D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Assessing co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nformation; </w:t>
            </w:r>
            <w:r w:rsidR="00BD2A60" w:rsidRPr="00B321B9">
              <w:rPr>
                <w:rFonts w:asciiTheme="majorHAnsi" w:hAnsiTheme="majorHAnsi"/>
                <w:b/>
                <w:sz w:val="28"/>
                <w:szCs w:val="28"/>
              </w:rPr>
              <w:t>profiling to identify</w:t>
            </w:r>
            <w:r w:rsidR="008464BB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strengths and weaknesses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- 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>t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heory and practical sessions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>.</w:t>
            </w:r>
          </w:p>
          <w:p w14:paraId="7C8308F8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49FC1811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</w:p>
        </w:tc>
      </w:tr>
      <w:tr w:rsidR="003B1986" w:rsidRPr="00B321B9" w14:paraId="0D3E989E" w14:textId="77777777" w:rsidTr="006B28AC">
        <w:trPr>
          <w:cantSplit/>
          <w:trHeight w:val="1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5422E020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Thursday</w:t>
            </w:r>
          </w:p>
          <w:p w14:paraId="58FD16B2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110" w:type="dxa"/>
            <w:vAlign w:val="center"/>
          </w:tcPr>
          <w:p w14:paraId="005C9A29" w14:textId="77777777" w:rsidR="003B1986" w:rsidRPr="00B321B9" w:rsidRDefault="008464BB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Lunging –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 xml:space="preserve"> why and how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(in pairs)</w:t>
            </w:r>
            <w:r w:rsidR="00B83CC4" w:rsidRPr="00B321B9">
              <w:rPr>
                <w:rFonts w:asciiTheme="majorHAnsi" w:hAnsiTheme="majorHAnsi"/>
                <w:sz w:val="28"/>
                <w:szCs w:val="28"/>
              </w:rPr>
              <w:t>.</w:t>
            </w:r>
          </w:p>
          <w:p w14:paraId="7B92D528" w14:textId="77777777" w:rsidR="008464BB" w:rsidRPr="00B321B9" w:rsidRDefault="008464BB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4B085D90" w14:textId="29C982B6" w:rsidR="008464BB" w:rsidRPr="00B321B9" w:rsidRDefault="008464BB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Ta</w:t>
            </w:r>
            <w:r w:rsidR="00247E4A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ck checks, fitting and types of saddles </w:t>
            </w: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in common use.</w:t>
            </w:r>
          </w:p>
        </w:tc>
        <w:tc>
          <w:tcPr>
            <w:tcW w:w="5103" w:type="dxa"/>
            <w:vAlign w:val="center"/>
          </w:tcPr>
          <w:p w14:paraId="1AFA331C" w14:textId="32A83D43" w:rsidR="00CD6B9D" w:rsidRPr="00B321B9" w:rsidRDefault="00CD6B9D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Fitting a bridle and types of bit in common use –</w:t>
            </w:r>
            <w:r w:rsidR="00B83CC4"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theory and practical</w:t>
            </w:r>
          </w:p>
          <w:p w14:paraId="0B876BD4" w14:textId="77777777" w:rsidR="00CD6B9D" w:rsidRPr="00B321B9" w:rsidRDefault="00CD6B9D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</w:p>
          <w:p w14:paraId="65404F66" w14:textId="77777777" w:rsidR="003B1986" w:rsidRPr="00B321B9" w:rsidRDefault="003F75AE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Bandaging –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types, fitting and reasons for use.</w:t>
            </w:r>
          </w:p>
          <w:p w14:paraId="6F32DC69" w14:textId="77777777" w:rsidR="003B1986" w:rsidRPr="00B321B9" w:rsidRDefault="003B1986" w:rsidP="00B321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Theory and practical session.</w:t>
            </w:r>
          </w:p>
        </w:tc>
      </w:tr>
      <w:tr w:rsidR="003B1986" w:rsidRPr="00B321B9" w14:paraId="31C1CFB1" w14:textId="77777777" w:rsidTr="006B28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26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68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35718B3D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Friday</w:t>
            </w:r>
          </w:p>
          <w:p w14:paraId="5FF77295" w14:textId="77777777" w:rsidR="003B1986" w:rsidRPr="00B321B9" w:rsidRDefault="003B1986" w:rsidP="006B28AC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</w:p>
        </w:tc>
        <w:tc>
          <w:tcPr>
            <w:tcW w:w="4110" w:type="dxa"/>
            <w:vAlign w:val="center"/>
          </w:tcPr>
          <w:p w14:paraId="32F3ACA6" w14:textId="77777777" w:rsidR="003F75AE" w:rsidRPr="00B321B9" w:rsidRDefault="003F75AE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Practical </w:t>
            </w:r>
            <w:r w:rsidR="003B1986" w:rsidRPr="00B321B9">
              <w:rPr>
                <w:rFonts w:asciiTheme="majorHAnsi" w:hAnsiTheme="majorHAnsi"/>
                <w:b/>
                <w:sz w:val="28"/>
                <w:szCs w:val="28"/>
              </w:rPr>
              <w:t>morning</w:t>
            </w:r>
            <w:r w:rsidR="003B1986" w:rsidRPr="00B321B9">
              <w:rPr>
                <w:rFonts w:asciiTheme="majorHAnsi" w:hAnsiTheme="majorHAnsi"/>
                <w:sz w:val="28"/>
                <w:szCs w:val="28"/>
              </w:rPr>
              <w:t>:</w:t>
            </w:r>
          </w:p>
          <w:p w14:paraId="49333312" w14:textId="77777777" w:rsidR="003B1986" w:rsidRPr="00B321B9" w:rsidRDefault="008464BB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 xml:space="preserve">Preparing a stable for a horse, 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 xml:space="preserve">grooming and </w:t>
            </w:r>
            <w:r w:rsidRPr="00B321B9">
              <w:rPr>
                <w:rFonts w:asciiTheme="majorHAnsi" w:hAnsiTheme="majorHAnsi"/>
                <w:sz w:val="28"/>
                <w:szCs w:val="28"/>
              </w:rPr>
              <w:t>plaiting.</w:t>
            </w:r>
          </w:p>
          <w:p w14:paraId="4C3B206A" w14:textId="77777777" w:rsidR="00247E4A" w:rsidRPr="00B321B9" w:rsidRDefault="00247E4A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13576B69" w14:textId="77777777" w:rsidR="003B1986" w:rsidRPr="00B321B9" w:rsidRDefault="003F75AE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Fitting a saddle and bridle correctly.</w:t>
            </w:r>
          </w:p>
        </w:tc>
        <w:tc>
          <w:tcPr>
            <w:tcW w:w="5103" w:type="dxa"/>
            <w:vAlign w:val="center"/>
          </w:tcPr>
          <w:p w14:paraId="1BC05A03" w14:textId="77777777" w:rsidR="008464BB" w:rsidRPr="00B321B9" w:rsidRDefault="008464BB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 xml:space="preserve">Afternoon </w:t>
            </w:r>
            <w:r w:rsidR="003F75AE" w:rsidRPr="00B321B9">
              <w:rPr>
                <w:rFonts w:asciiTheme="majorHAnsi" w:hAnsiTheme="majorHAnsi"/>
                <w:b/>
                <w:sz w:val="28"/>
                <w:szCs w:val="28"/>
              </w:rPr>
              <w:t>review:</w:t>
            </w:r>
          </w:p>
          <w:p w14:paraId="3D49E7C7" w14:textId="77777777" w:rsidR="00E40241" w:rsidRPr="00B321B9" w:rsidRDefault="00E40241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>Leading and trotting up safely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>;</w:t>
            </w:r>
          </w:p>
          <w:p w14:paraId="574D8A18" w14:textId="77777777" w:rsidR="00E40241" w:rsidRPr="00B321B9" w:rsidRDefault="008464BB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 xml:space="preserve">Health </w:t>
            </w:r>
            <w:r w:rsidR="00247E4A" w:rsidRPr="00B321B9">
              <w:rPr>
                <w:rFonts w:asciiTheme="majorHAnsi" w:hAnsiTheme="majorHAnsi"/>
                <w:sz w:val="28"/>
                <w:szCs w:val="28"/>
              </w:rPr>
              <w:t>checks;</w:t>
            </w:r>
          </w:p>
          <w:p w14:paraId="54B79B86" w14:textId="77777777" w:rsidR="008464BB" w:rsidRPr="00B321B9" w:rsidRDefault="00E40241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sz w:val="28"/>
                <w:szCs w:val="28"/>
              </w:rPr>
              <w:t xml:space="preserve">Bandaging and </w:t>
            </w:r>
            <w:r w:rsidR="003F75AE" w:rsidRPr="00B321B9">
              <w:rPr>
                <w:rFonts w:asciiTheme="majorHAnsi" w:hAnsiTheme="majorHAnsi"/>
                <w:sz w:val="28"/>
                <w:szCs w:val="28"/>
              </w:rPr>
              <w:t>lunging practical session.</w:t>
            </w:r>
          </w:p>
          <w:p w14:paraId="13EB3BFC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Quiz to see how much you can remember!</w:t>
            </w:r>
          </w:p>
          <w:p w14:paraId="4268FD40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28"/>
                <w:szCs w:val="28"/>
              </w:rPr>
            </w:pPr>
          </w:p>
          <w:p w14:paraId="50C85DC3" w14:textId="77777777" w:rsidR="003B1986" w:rsidRPr="00B321B9" w:rsidRDefault="003B1986" w:rsidP="00B321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b/>
                <w:sz w:val="28"/>
                <w:szCs w:val="28"/>
              </w:rPr>
            </w:pPr>
            <w:r w:rsidRPr="00B321B9">
              <w:rPr>
                <w:rFonts w:asciiTheme="majorHAnsi" w:hAnsiTheme="majorHAnsi"/>
                <w:b/>
                <w:sz w:val="28"/>
                <w:szCs w:val="28"/>
              </w:rPr>
              <w:t>Handing out of certificates and awards.</w:t>
            </w:r>
          </w:p>
        </w:tc>
      </w:tr>
    </w:tbl>
    <w:p w14:paraId="73498892" w14:textId="6AF3315B" w:rsidR="009952C1" w:rsidRDefault="009B3CB7" w:rsidP="001A7801">
      <w:pPr>
        <w:jc w:val="both"/>
        <w:rPr>
          <w:rFonts w:ascii="Gill Sans MT" w:hAnsi="Gill Sans MT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3120" behindDoc="0" locked="0" layoutInCell="1" allowOverlap="1" wp14:anchorId="4E0DB71F" wp14:editId="32490E8D">
            <wp:simplePos x="0" y="0"/>
            <wp:positionH relativeFrom="column">
              <wp:posOffset>2748915</wp:posOffset>
            </wp:positionH>
            <wp:positionV relativeFrom="paragraph">
              <wp:posOffset>3175</wp:posOffset>
            </wp:positionV>
            <wp:extent cx="3155315" cy="662940"/>
            <wp:effectExtent l="0" t="0" r="6985" b="3810"/>
            <wp:wrapNone/>
            <wp:docPr id="25" name="Picture 25" descr="http://t3.gstatic.com/images?q=tbn:ANd9GcSDVLEMWerjGWf6DbyxX9DAv2LE4v5UX-lrM4zlhUhm3daT26oTzw:hadlow.ac.uk/media/galleries/horses-at-hadlow-colle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t3.gstatic.com/images?q=tbn:ANd9GcSDVLEMWerjGWf6DbyxX9DAv2LE4v5UX-lrM4zlhUhm3daT26oTzw:hadlow.ac.uk/media/galleries/horses-at-hadlow-college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662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28896" behindDoc="0" locked="0" layoutInCell="1" allowOverlap="1" wp14:anchorId="62245998" wp14:editId="64DAA06B">
            <wp:simplePos x="0" y="0"/>
            <wp:positionH relativeFrom="column">
              <wp:posOffset>777240</wp:posOffset>
            </wp:positionH>
            <wp:positionV relativeFrom="paragraph">
              <wp:posOffset>3026</wp:posOffset>
            </wp:positionV>
            <wp:extent cx="1792605" cy="645160"/>
            <wp:effectExtent l="0" t="0" r="0" b="2540"/>
            <wp:wrapNone/>
            <wp:docPr id="24" name="Picture 24" descr="http://t2.gstatic.com/images?q=tbn:ANd9GcR8CxhzT9OAdkVIElBZYj4fPodfnQ4qz6mScRSTt6UdvpLVTWvN:www.equestrianandhorse.com/images/main/horse-in-st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t2.gstatic.com/images?q=tbn:ANd9GcR8CxhzT9OAdkVIElBZYj4fPodfnQ4qz6mScRSTt6UdvpLVTWvN:www.equestrianandhorse.com/images/main/horse-in-stabl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64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94FFC" w14:textId="630FD654" w:rsidR="00413039" w:rsidRDefault="009952C1" w:rsidP="00413039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="Gill Sans MT" w:hAnsi="Gill Sans MT"/>
        </w:rPr>
      </w:pPr>
      <w:r>
        <w:rPr>
          <w:rFonts w:ascii="Gill Sans MT" w:hAnsi="Gill Sans MT"/>
        </w:rPr>
        <w:br w:type="page"/>
      </w:r>
    </w:p>
    <w:p w14:paraId="6D0FDC0A" w14:textId="6DA512C4" w:rsidR="00547AE6" w:rsidRPr="001D1790" w:rsidRDefault="00AB4DDC" w:rsidP="0035410B">
      <w:pPr>
        <w:jc w:val="center"/>
        <w:rPr>
          <w:rFonts w:asciiTheme="majorHAnsi" w:hAnsiTheme="majorHAnsi"/>
          <w:b/>
          <w:sz w:val="12"/>
          <w:szCs w:val="12"/>
        </w:rPr>
      </w:pPr>
      <w:r w:rsidRPr="001D1790">
        <w:rPr>
          <w:noProof/>
          <w:sz w:val="12"/>
          <w:szCs w:val="12"/>
          <w:lang w:val="en-GB" w:eastAsia="en-GB"/>
        </w:rPr>
        <w:lastRenderedPageBreak/>
        <w:drawing>
          <wp:anchor distT="0" distB="0" distL="114300" distR="114300" simplePos="0" relativeHeight="251676672" behindDoc="1" locked="0" layoutInCell="1" allowOverlap="1" wp14:anchorId="3191E72A" wp14:editId="6DA3EAFD">
            <wp:simplePos x="0" y="0"/>
            <wp:positionH relativeFrom="column">
              <wp:posOffset>5095875</wp:posOffset>
            </wp:positionH>
            <wp:positionV relativeFrom="paragraph">
              <wp:posOffset>-24765</wp:posOffset>
            </wp:positionV>
            <wp:extent cx="1060450" cy="819150"/>
            <wp:effectExtent l="0" t="0" r="6350" b="0"/>
            <wp:wrapNone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1790">
        <w:rPr>
          <w:noProof/>
          <w:sz w:val="12"/>
          <w:szCs w:val="12"/>
          <w:lang w:val="en-GB" w:eastAsia="en-GB"/>
        </w:rPr>
        <w:drawing>
          <wp:anchor distT="0" distB="0" distL="114300" distR="114300" simplePos="0" relativeHeight="251675648" behindDoc="1" locked="0" layoutInCell="1" allowOverlap="1" wp14:anchorId="374D7D6E" wp14:editId="29DBBB0F">
            <wp:simplePos x="0" y="0"/>
            <wp:positionH relativeFrom="column">
              <wp:posOffset>623570</wp:posOffset>
            </wp:positionH>
            <wp:positionV relativeFrom="paragraph">
              <wp:posOffset>-33169</wp:posOffset>
            </wp:positionV>
            <wp:extent cx="1060450" cy="819150"/>
            <wp:effectExtent l="0" t="0" r="6350" b="0"/>
            <wp:wrapNone/>
            <wp:docPr id="11" name="Picture 11" descr="Macintosh HD:Users:Beth:Desktop:Thurleigh website :TEC Web copy from RapidW 2_files:image00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Beth:Desktop:Thurleigh website :TEC Web copy from RapidW 2_files:image002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050507"/>
                        </a:clrFrom>
                        <a:clrTo>
                          <a:srgbClr val="050507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72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10B" w:rsidRPr="001D1790">
        <w:rPr>
          <w:rFonts w:asciiTheme="majorHAnsi" w:hAnsiTheme="majorHAnsi" w:cs="Times"/>
          <w:b/>
          <w:bCs/>
          <w:noProof/>
          <w:sz w:val="12"/>
          <w:szCs w:val="12"/>
          <w:u w:val="single"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5FE9A4F4" wp14:editId="3E0BA344">
                <wp:simplePos x="0" y="0"/>
                <wp:positionH relativeFrom="column">
                  <wp:posOffset>7715250</wp:posOffset>
                </wp:positionH>
                <wp:positionV relativeFrom="paragraph">
                  <wp:posOffset>153670</wp:posOffset>
                </wp:positionV>
                <wp:extent cx="2724150" cy="2170430"/>
                <wp:effectExtent l="0" t="0" r="0" b="127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4150" cy="2170430"/>
                          <a:chOff x="0" y="0"/>
                          <a:chExt cx="3543300" cy="2857500"/>
                        </a:xfrm>
                      </wpg:grpSpPr>
                      <pic:pic xmlns:pic="http://schemas.openxmlformats.org/drawingml/2006/picture">
                        <pic:nvPicPr>
                          <pic:cNvPr id="7" name="Picture 3" descr="ouchstonewavedhorsespringversion.svg.hi Rainbow Cartoon Horse Wallpaper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50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" name="Text Box 4"/>
                        <wps:cNvSpPr txBox="1"/>
                        <wps:spPr>
                          <a:xfrm>
                            <a:off x="228600" y="2400300"/>
                            <a:ext cx="32004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89842A" w14:textId="77777777" w:rsidR="00AA6601" w:rsidRPr="00BC3A84" w:rsidRDefault="00AA6601" w:rsidP="0035410B">
                              <w:pPr>
                                <w:jc w:val="center"/>
                                <w:rPr>
                                  <w:rFonts w:ascii="Tahoma" w:hAnsi="Tahoma"/>
                                  <w:b/>
                                </w:rPr>
                              </w:pPr>
                              <w:proofErr w:type="spellStart"/>
                              <w:r w:rsidRPr="00BC3A84">
                                <w:rPr>
                                  <w:rFonts w:ascii="Tahoma" w:hAnsi="Tahoma"/>
                                  <w:b/>
                                </w:rPr>
                                <w:t>Thurleigh</w:t>
                              </w:r>
                              <w:proofErr w:type="spellEnd"/>
                              <w:r w:rsidRPr="00BC3A84">
                                <w:rPr>
                                  <w:rFonts w:ascii="Tahoma" w:hAnsi="Tahoma"/>
                                  <w:b/>
                                </w:rPr>
                                <w:t xml:space="preserve"> Equestrian Club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" o:spid="_x0000_s1031" style="position:absolute;left:0;text-align:left;margin-left:607.5pt;margin-top:12.1pt;width:214.5pt;height:170.9pt;z-index:-251650048;mso-width-relative:margin;mso-height-relative:margin" coordsize="35433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UdOJewQAAJMKAAAOAAAAZHJzL2Uyb0RvYy54bWy0Vk1v4zYQvRfofyB0&#10;dyzZcuwIcRaK89EF0t0gSZEzTVGWEIlkSdpyWux/7yMl2bEToOkCPdgYkkPyzZuZR51/2dYV2XBt&#10;SinmQXQSBoQLJrNSrObBH083g1lAjKUio5UUfB68chN8ufj1l/NGJXwkC1llXBMcIkzSqHlQWKuS&#10;4dCwgtfUnEjFBRZzqWtqMdSrYaZpg9PrajgKw9NhI3WmtGTcGMxetYvBhT8/zzmz3/PccEuqeQBs&#10;1v9r/790/8OLc5qsNFVFyToY9CdQ1LQUuHR31BW1lKx1+e6oumRaGpnbEybroczzknEfA6KJwqNo&#10;brVcKx/LKmlWakcTqD3i6aePZd8295qU2Tw4DYigNVLkbyWnjppGrRJ43Gr1qO51Gx/MO8leDJaH&#10;x+tuvNo7b3Ndu00Ik2w95687zvnWEobJ0XQURxOkhmFtFE3DeNxlhRVI3bt9rLjudo4n8Xgc9jtn&#10;k+kEA4eKJu3FHt4OjipZgl9HIqx3JP57sWGXXWsedIfUnzqjpvplrQbIt6K2XJZVaV997SKzDpTY&#10;3JfMsesG+3xM+3xg1V1KxgHJuGEoXrlmhbHop4ZueFZIbbhRGuXfNeKJ2axOipI8oCqXsiELqq2U&#10;gvzmPMkzrSpFFdeOrP7OFgF1DPnsEiEXBRUrnhqFJkJre2oP3YdueAB/WZXqpqwql3Vnd0QB81HB&#10;fsB12wxXkq1rLmzb3ZpX4EwKU5TKBEQnvF5yFKv+mkWgjyYooztjO6vtuL9HszQMz0aXg8UkXAzi&#10;cHo9SM/i6WAaXk/jMJ5Fi2jxw+2O4mRtOOKl1ZUqO6yYfYf2w/bqhKhtXC8AZEO9zLRFCGi+GHuI&#10;qEtHicNqNHsAq/CDbTW3rHBmDua6eTjvFjzNe2Yd6QbtSJbN7zJDw9K1lZ6Mz/TbYddMwjFa7qBr&#10;UAPa2Fsua+IMcA2k/ni6AdVtbL2LQy2ky7iPpRIHEwjCzXj8DnFnIgAnLRB80xcIRp8j3cn9R1L5&#10;WKCigdIdu+8hPD6tpj0hCeRSbknsYu2cnKYRu8V0V95uvsXZS8hOu0aj2anTGidScRg63fERu3Od&#10;jI3xGGG+lbF4MsXwf2YVte/ftzYnH3fCAkDS6eRscJpOokEchbNBmoajwdVNGqZhfLM4iy9/dDh3&#10;ZbpnwVv2teIuq5V44DleCi/kbsK/0XxR6bbsKWNo21YmOm/n1db05zd2/m5rG99/uXW3w98shd1t&#10;rkshta/iI9jZSw85b/1RpG/idqbdLrf+iRz3xbOU2StqR0u0B3JuFLsp0St31Nh7qvEBgUlosf2O&#10;v7ySDSS7swICuf7ro3nnjx7AakAafJDMA/PnmrrHpvoq0B1nURzjWOsHvsKgh29Xlm9XxLpeSIhR&#10;5NF5E5u1rXoz17J+RjOl7lYsUcFw9zywvbmwGGEB316Mp6m32zfsTjwqvHytADsleNo+U606ubAo&#10;pG+y70eaHKlG6+vyI2QK4cpLLymO55bVjn9og7f8lw+sg0+rt2Pvtf+WvPg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cVk3X4QAAAAwBAAAPAAAAZHJzL2Rvd25yZXYueG1sTI9B&#10;S8NAEIXvgv9hGcGb3SRNg8RsSinqqQi2gnibZqdJaHY2ZLdJ+u/dnvT43jzefK9Yz6YTIw2utawg&#10;XkQgiCurW64VfB3enp5BOI+ssbNMCq7kYF3e3xWYazvxJ417X4tQwi5HBY33fS6lqxoy6Ba2Jw63&#10;kx0M+iCHWuoBp1BuOplEUSYNthw+NNjTtqHqvL8YBe8TTptl/Druzqft9eew+vjexaTU48O8eQHh&#10;afZ/YbjhB3QoA9PRXlg70QWdxKswxitI0gTELZGlaXCOCpZZFoEsC/l/RPkLAAD//wMAUEsDBAoA&#10;AAAAAAAAIQAqSbJsBngBAAZ4AQAUAAAAZHJzL21lZGlhL2ltYWdlMS5wbmeJUE5HDQoaCgAAAA1J&#10;SERSAAACWAAAAagIBgAAAJocm1gAAAAEc0JJVAgICAh8CGSIAAAACXBIWXMAAAndAAAJ3QHqGtxb&#10;AAAAGXRFWHRTb2Z0d2FyZQB3d3cuaW5rc2NhcGUub3Jnm+48GgAAIABJREFUeJzsnXd4FFUXxt/Z&#10;3fRGSUJID70koZdAAKX33hRFaVIF22cHRQULYsFPUcEKIiJI7116D4QEEiAJCem9953vj53ZmdmZ&#10;3WySTUC/83ueZGfv3LlzZwH39T3nnsuwLMuCIAiCIAiCsBiqhz0BgiAIgiCIfxsksAiCIAiCICwM&#10;CSyCIAiCIAgLQwKLIAiCIAjCwpDAIgiCIAiCsDAksAiCIAiCICwMCSyCIAiCIAgLQwKLIAiCIAjC&#10;wpDAIgiCIAiCsDAksAiCIAiCICwMCSyCIAiCIAgLQwKLIAiCIAjCwpDAIgiCIAiCsDAksAiCIAiC&#10;ICwMCSyCIAiCIAgLQwKLIAiCIAjCwpDAIgiCIAiCsDAksAiCIAiCICwMCSyCIAiCIAgLQwKLIAiC&#10;IAjCwpDAIgiCIAiCsDAksAiCIAiCICwMCaxHnN+PHETzyWPx+R+bUFpe9rCnQxAEQRCEGTAsy7IP&#10;exKEcTrNmIawO9EAgJDAIOz++HM0dnF5yLMiCIIgCMIU5GA9wpRXVOD63Tv69+duhqP3/FmIS05+&#10;iLMiCIIgCKIqSGA9wiRlpMPQYIyKv4+QuTP0rhZBEARBEI8emoc9AcI4ienpiu0pWZnou3AO/lq5&#10;CgO7dq/TOeTm5yM5LQNJ6elITssAy7IYN7g/HOzsZH21Whab9oXj930RyMwpQlZuMTQaFXybusCv&#10;qQt8m7ogwLshenXwhr9XgzqdN0EQBEE8TCgH6xHmj6OHMfWdN42et9Jo8OMby/DUkGG1vldpWTnu&#10;xN1H5L0YRMXE4UFKKpLTM1BcUqrvM6h3Tyx6airs7Wxl1x88ew/L/nsCkfeURaEhvh4u6NvVD/26&#10;+qFvV194ujnV+hkIgiAI4lGBHKxHmPsppnOtGjg6QaViajR2amYWIu7cReTdGNy6F4uY+AeoqKxU&#10;7Ovk4IAXnn0Sfbt1kZ27EpmMpV8dx6mr8dW6f3xKLjbuuYGNe24AAFr4NkK/rn54rJsfhvdpCWsr&#10;dfUfiiAIgiAeEUhgPcLEp6YYPTdjxCh8uvAFNHJ2Nnu8O/fjcfbKdZy5GobYB4lmXdO5fVv8Z/Yz&#10;cG0oDenFPsjBu2tPYPvR26itB+rr4YKQDt7o1dEHvTr6kLgiCIIg/vGQwHqEURJYLbx98P2rb+Lx&#10;zl2rvJ5lWYTdisKZq2E4e/U60rOyzb63lUaD2ZPHYdyg/mAYwSWrqNTi4x/OYPUv51BeoTV7PEN8&#10;m7pg1rhOGDugNZp5N6zxOARBEATxKEIC6xEmOkEadhvSIwR/LF8JF0dHk9cVFZfgwKkz2HH4OJLT&#10;M6p932Y+Xnhj7iz4e3tK2mMeZGPWst24HJFU7TEBQK1iMKR3C8wa3wkDewbUOLxJEARBEI86JLAe&#10;UW7fj0NU/H39+0UTJuOLJS9DrTJeWSMxNQ3bDx/DodPnJMnp1eGxHl3xyqxnYGNtJWn/eUcYXvvi&#10;KIqKy6s9poerI54Z0wHPjukA7ybmhzTFZCZmI+FWIh5EJsPexQ5tQlrAs5VHjcYiCIIgiLqGBNYj&#10;ym+HDgAANGo1vnzhFSwYN9Fo34SUVPywZTvOXrsuq5tlLgzDYMb40XhilHRFYmZOMRau2Ie9f98x&#10;cqVxvNyd8N6ixzF+YBto1OaXXMtKykbCrSQk3E5CQmQSHtxORnFesdCBBfZ8dRgurs5o3bM52vRq&#10;gTa9W8LWwabacyQIgiCIuoDKNDyC3IqLReeZT8HW2gZb3v8Qg7r1UOyXX1iIDTv2Yvexk0ZXAJqD&#10;va0t3pg3Ez07BkvaD52NwYIP9iI1s7Ba41lpVFgwtRvemN0bDnbWVfYvKynHjeORuHb4Bu7ffICi&#10;vGJA/LeSFYUSJe0AAwZgAWtbK3QaGoSQCV3h004a2iQIgiCI+oYE1iNGfGoKRr36ErLz83Do8/+i&#10;jZ+/rE9FZSV2HT2BDTv3oqCwqFb382zihveWLICfZ1N9m1bL4q01x/Df3y9Ve7w+nX3x2auD0SbA&#10;tcq+cTcTcHHPVVw7Go6SwlIwvJAyEFHCsfHzjEiEebfxRK+JXdF5eBCsbKShToIgCIKoD0hgPUJs&#10;PnII8z/9CGq1Cqe/Wa8orhJT0/D+1+twLz6h1vfr3L4tli6YA0cHe31bUXE5nl26E/tP3a3WWE0a&#10;O2DF4v6YMrS9yX65Gfm4fDAMF/dcRVo8l4Cv5EoptAvHyud5N4t/7+LujBHPD0Dn4cGSlZAEQRAE&#10;UdeQwKpD8ouKEJuciCYNG6NJo0aKfQpLinHsymVsOLAPfx4/AgdbOxxd8w16tAuU9T167iK+/OW3&#10;Giewixk3uD/mTZ0IlShpPiWjAJNe2oqwKOP1twxRqxjMndQFb8/tAycTOVBRl+7i5J9nEXXhLrSV&#10;fHkHxoSIUhBaNXCzwAI+7Twx+qUhaNbZz+znIgiCIIjaQAKrDhn+yhLsP38WAGBnYwP/pp7wa+IB&#10;K40GlVot8ouKcDEyAqXlZQB0tad2ffwZhvYIkYxTWlaG/27YjAOnzlpkXnOmjMfkYYMlbTfvpmHS&#10;S1vxIDXP7HG6tG+Kr94YhqCW7kb7pMWnY8d/9+PWeW5zakVBZYbQMtfN4kWWgZsFAMH922HkC4PQ&#10;mOpuEQRBEHUMCaw65O11a7Hilx/N6sswDDYsfQ/TBg+VtOfm5+P1T9fg7v3ahwQZhsELz07D8H6h&#10;kvYj52Px9BvbUVBUZvZYsyd0wicvDYKVRnl1YFFeMQ78chSnt1/QO1aGzpL8WC6K+OOauFlKIktt&#10;pUafKT0w6Ll+sHWkVYcEQRBE3UACqw45HxGOkLkzzer72fMv4sUpT0raMrJz8OonXyAh2fyQnTE0&#10;ajVee24GHushrQD/4/YwvLzqECoqzavKbmutweevDcZTI4MVz2srtTi98wIO/HxEtxpQIZ/KtNCq&#10;oZulNKaJ/g4u9hgy73GETOwCVTVKSBAEQRCEOZDAqkO0Wi2ajhmGtOwsk/1em/YMPpq/SNKWnJ6B&#10;Vz/5Aik1qMRuiI21FZYtmovuwUJeF8sCS/97HF9uvGD2ON5NnPHbx+PRua1ygc/IC1HYsXYf0uLT&#10;uZtA9CoVWkrukvTYmJCqpptlJC+Lf/Xv4IvpH0+ESw0LoBIEQRCEEiSw6piZH76Hn/buNnp+WM9e&#10;2Pfpl5K2pNR0vPThp8jMya31/e3tbPHBi4sQ1KqFpP3lVYfw/darZo8T0sEbmz4eD9eG9rJz5aXl&#10;2PLlDlw8KBrPqBCqptAyowaW0WvMCBmCBRwaOGDayvFoHdJc9mwEQRAEURMoNlLHjOrd1+g5ZwcH&#10;fP/qW5K2ouISLP3ya4uIKxcnR3z6+ksycfXaZ0eqJa4G9AjAjjVTFMVVZnIWPl+yFhcPXdFpJ14P&#10;MQDLsGB1ykb0o1dWnEnFgjVokxwzrLwNwrUQ6S/hHCt9r9Rf9FqYU4h1i37DwbUnwGrp/zcIgiCI&#10;2kMCq44ZHtLLaImGVQuXwNtdWIHHsixWrF2P+KTa51y5ODnhszdeQUs/X0n7W2uO4Zs/Lps9zsh+&#10;rbBl9UTY28oLdkZcuI1PFn6FxJgkkRhiTQstiPpB6McyBkILEB2L+ovPc2PLhJn4HqZEmbhdq8Wh&#10;70/i+/kbUZBVvcr1BEEQBGEICaw6xsbKGgvHT5K19+/SDc+NHidpW79lOy7euFnrezrY2eGjVxbD&#10;11OaK7Xs6xNY89tFs8eZMrQ9Nnw4FtZWakk7y7LY9+shfP/OzyguLOJcKFE0z5TQkrTJ+1XLzYJw&#10;jaJw4u8hbjMhsgAW0RdjsHrKd4i9Fm/WZ0QQBEEQSlAOVj2QkZsDn3EjUFKmK4PgYGuH8A2bEdBU&#10;2DPv7NXreGfN2lrfy8baGh+9shiBBmHB97/7G5/8aH4drZnjOuLzV4dApZJWQC/KL8IvH23CrSvc&#10;5s9KqwAhNZyUc6IYvTlleK0sMd0CqwarTH43mIdKpcKkpSPRfWwnEARBEER1IQerHnB1aYDpQ0fo&#10;36+cu0AiroqKS7Dm1021vo9Go8G7z8+TiasP15+utrj68vWhMnGVfD8FHy/6EreuRovcJ6UcK3Mc&#10;LVbvfCnmZ8Eg/KcYAjRsE7lTSv0hb5eFJbl5aLVabFm+C2f/ND+cShAEQRA8JLDqiRenPAmGYdA7&#10;qAMWTZgsObduy1+1TmpXqVR4c94sdA1qJ2lf9dNZrFx32uxxBvdqhs9eHSJrT76fgjVvfIus9Cy9&#10;eNKbTpyoMktoKfST5WeJ+siS4CG61lg+lRExZbbIAj8vYNuKvTi1yfxSFgRBEAQBkMCqN9r4+WN8&#10;v8fx45vLJPv/3Yy+i70nTtVqbIZh8PLMp9GnqzSc9c0fl/Het3+bPU5QS3f8unIs1IbOVXwq1rz5&#10;LQpyCw0EFVstoWXYZjQ/y5ibBdF5/TnlVYZG87KqKbLAADs+OYATv56r4tMjCIIgCAHNw57A/xMb&#10;l70PW2tr/XuWZfHVhs2obRrc/CcnYXCodP/C/afu4o0vjpo9hqebE7Z+PgkOdtaS9pSEVKx5cy0K&#10;cgs48cEYXMlyv3VKi+FFDwv+jb4fy7UxLARxJM67YnR9GIbRv9ePw+pEkD7HihFdznJCirfKROdY&#10;lhWNB9G4jMEY3PjidgAOLnbwae+FkoISlBSWwtbEhtYEQRAEwUMCqx4RiysAOHftBmISHtRqzEnD&#10;BmHcoP6SthvRqZixdBe0ZtZ0crCzxp+fTYSnm5OkPSUhFV++9S3y8wr0OogxFE8SsWRCaIn6sdxI&#10;jKGIAj+krrO4hZ8Ay4kpxlAgifsZCDBzRZaNnQ182jaFT1sv+LT3gm87TzTyoo2hCYIgiOpDAush&#10;smn3/lpd36V9W8yeJC31kJxRgMkvb0VhsXkbN6tVDH5ZOQbBrZpI2lMepOLLt9ciPzdf18C5Vywn&#10;RgShxZ2sSmhB3o81FFESwaPkZgnnldwmwc0yT2QxasCvvQ/a92mNdr1bwaOZOxiD8ChBEARB1AQS&#10;WA+Jy+GRiIqNq/H1Hm6ueGvBbEk+V1FJOaa8vBWJaflmj7Pq5UEY0ku6RUzqgzSsWfoN8nMLdA0S&#10;h0jXIPbGGD5EZ5bQkocEhbBhVW6WkZCheHpViCwbexu07t4c7UPboF3vVnBs6GD2Z0UQBEEQ5kIC&#10;6yGxZf+hGl9rY22N5Yvnw8lBEAdaLYtZy3bj2m3zq8AveqIb5kzsLGkrzC/Ef9/7Drk5+ZxTxWMg&#10;nkTulV52mSW0jIUNGf4uUHazGJHuMiNkKBJZLm5OaB/aBoGhbdCySzNorOmvPUEQBFG30DfNQyA3&#10;vwDXb0fX+PpXZk1HMx8vSduyr09gz0nzxwzp4I0Vi6W5W1qtFj+u/hVZGVkil4g7ybKcwBELIwgJ&#10;5lUJLU7wiKQR31uS0M4quVk1CBkyKgatu7VA73E90K5XK4nTV1PKKrWIzs6GmmHgYmuDBjY2sNfQ&#10;PyGCIAhCDn07PATOXrsOrVZbo2unDB+Mx3p0lbT9svM6vtxofq0mJwcbrF8+SlZIdPemfbgdHi1d&#10;mQfohYzIi4L5Qku6kpAXUfqwoUIfWW6W+J0kl0oushyc7NF9WGf0HtMdrt6Nzf5MDMkrLcON9AyE&#10;pWXgeloGrqdnIDIzC+WsFiw3SzCAlVqNJ9q0wtr+/WCtVlc5LkEQBPH/AQmsh8CZK2E1uq5LYDvM&#10;MkhqP3EpDi98fLBa43z6yiD4NnWRtIVduIGDO45IE8H1SN0mlgvrScKH+q5SoSVZdagQNlTKrVLO&#10;zRLilUp5WT5tvBE6tgc69w+GlY18Y+qq0LIszj5Ixo7oGByMjUdsbh64SlqiXXZYUdiUAcuyKKus&#10;xC8Rt3AnOxvbRg2Hm51dte9NEARB/PsggVXPFJWU4GrErWpf19TNFW/Pn60TQBxJ6fl49u2dqKg0&#10;3w0bN6ANnhweKGlLSUzFr1//xuknnfipyqUShw8ZcR0qg74s18YYiDTeJVN0swzOGwsZMowaXQd2&#10;QJ+xIfBt4232Z8BTybI4k5CEHVEx2HUnFmlFxfrn102V0QtElntuhmUl5bYA3XTOJqWgx+9bsHP0&#10;SAS51tw5IwiCIP4dkMCqZy5cv4nyiopqXWNrY4PlS+bD0cFe31apZTHj7V3IzCk2exxPNyd8+fpQ&#10;SVtJcSm+//QHlJSUSMQNC+hFkjj9HKJ23TEjEhyiiw0S0vXlHQxFlJKbJbHPDEKG3PXBvdtj5Kwh&#10;aOLrZvbzA0CFVotT8UnYGRWDvXfikF5UAn5bHECX46VPuefDmWD1xVFZTmTJj4H7eQUI3bIVG4cO&#10;xqhmAdWaF0EQBPHvggRWPXP68rVqX/Of2dMR4C1Nal/x/SmcDUswewyGAb5dNgINnW0l7b9+sxEp&#10;SanyvCuDLChJkrsETprohZZCjpZS2FChj+BmGQ8ZtggKwOg5w+Df1tfsZweAuJw8fHvpJrZF3kVW&#10;Sal+axzdrRndPfmpciJLeFpOdIn1o0hwCZ8NUFBWgXF79mFl7xC82kW6QpMgCIL4/4EEVj1SVl6O&#10;S+E3q3XN1BFD0bdbF0nb8YtxWP1L9fbGWzClGx7v7i8d58BJXLt0XVrmgMdYkrve1VJ2qvThNCVB&#10;xq8kNOZmic4bhgw9m3lg1IxhaN+jTbWe+1JiKr65GI790XGo5MJ7DPdMujpa/NTkIgtghblALKw4&#10;AaY/xwjlIgCwWhavnz6LovIKvNuze7XmSxAEQfw7IIFVj1yNuIXiklKz+3cNaoeZE8dI2lIzCzH7&#10;nd1mb4MDAO2au+Hdhf0kbZnpWdi5eZdB4rgOidjSqwpIE82VhJY4R0t/qWF+luBeydwsCOf5sGBD&#10;dxeMeGoIug3sLMk/M0Uly2J/VBzWXgzH5cQ0kVHGcE6ZuSILomNG8ikxMHwvnr0ud+u9Cxfh5+yE&#10;Ge3amjVvgiAI4t8DCax65FJ4hNl9Pd3d8NY8aVK7rpjoLqRlFZo9jrWVGuuXj4KtQXHNjes2obSs&#10;zCDixwsjQSZIMZQTBkJLaJSEBIUjZbdKyc2yslJj+FND8NiYUGiszPtrWlhWjs3Xo7HuUgTuc1v8&#10;yHPnqyOypILLWNK7UqhQl9zPYu7R4/B2dMQgXx+znoEgCIL4d0ACqx6JTzKvyrqtjQ2WL5YmtQPA&#10;Jz+dxcnL96t1z/mTuyKopbuk7ezJc7gVcVtafopzZMTvjbtaUqdK12QsJAghP4vvo69dZZCbxSkh&#10;7wBPPPOfJ+HhK90f0Rip+UX48XIkNly9jdzSMvB5YDpNxB1J9F0VIkv8iXBCyXjSO4yGCsHqkuon&#10;7N2P05MmIJhWFxIEQfzfQAKrHklINk9g/Wf2M/D39pS0nb4aj4/Wn67W/dwa2uO1Wb0kbbk5udi6&#10;aRu3ck5ILmJkYUBRojlErpYJoSVJhpfkdLGSPuJ67sI4DMAwGDThMYyYNhRqTdVFO4vLK/DV6ev4&#10;/kIESisrBHOMd5r0Q4sFnDGRBYng4lcW6mZpKum96lBhQVkZhu/chfNTJsHb0bHK5yIIgiD++ZDA&#10;qieKSkqQmZNbZb/RAx5D327S1WcZ2UWYuXQXKquRdwUAS+f1hZODjaTt9182o6i4SC8MeMT+jSB9&#10;jLtaikJLVvFdIT+Lc7MMQ4KN3Bpg+otPokX7ZmY924Hb97H88AUk5RZKnSrdrSUiS3CvGBMiSzgW&#10;no8VOVSckDJIeodoHOVQoe7eSQWFGLlzD85MngAHq+oXQiUIgiD+WZDAqicSU9Kq7OPZxA3PTRkv&#10;a5/33h4kZxRU635BLd3xzOgOkrYrF68g7Op13RtGKpyUxJYgUJQS1BWElkF/1oSbJYgwoMfj3TBp&#10;zjjY2ktLSCgRm5mHdw6cx6mYJIW6pqJQn0hkCav/lEQW31f3XOJzMJH0Ls/HgpFQoeBwXc/IwFMH&#10;D2P7yOFVPidBEATxz4YEVj2RkGI6PMgwDF6d/SxsrK0l7Zv3hePI2TtQgQEvTMQekzE+enGAZK/B&#10;woJC/L7xD0n9J0FlKIgtfb5RNYWWWM3oeyq5WQwcHOwxdf4kdO4lFYJKFJVX4Ou/b2D9+Zso5/Zx&#10;1JXLEkQQP0djIosXQNJjLqeKvxwi5wvypHcwhl6fEAxUChWqGAYd3d3Rx7spQj090cdLGvolCIIg&#10;/p2QwKonEpJSTZ6fOHQg2rdsLmlLzyrEW18cBAOWz/oRyQHjYmvUY63Qt4ufpG3X9l3Iz8+TJJUL&#10;4oD7LRFbgngQ5xPpGsRCS8jRUlxJaMTNatbaH7NfeQYujaR7IiqxPzIOKw9dRnJeoXBHya10Ikhw&#10;pJRFln5asnAfI0rSVxJSwieiF5UiR8vQAQt2d8WwAD/08fZEiKcHHCkkSBAE8X8HCax6wpSD5evp&#10;gWfHj5a1v7pqL3LyiqBiBGeFZRm92OJFD6sXOQysrdRY8Xx/yThpqWk49fdpeSgPgFxsGcgKkZhS&#10;FlpCMrw+LGYiwR1g0aFbEGa+OB1W1qaFR0xGLt7bfxFnYpJ1V+tNMobb/1leXqG2IgvC45rIx4J+&#10;HDAMNCoGvb2aYmTLAIxq7g9fZyeTz0UQBEH8+yGBVU8kJCs7WGq1Cq/OeRbWBi7HnuOR2HM8EiqI&#10;xBV4ESGILdZAZC2c2hUB3g0kY23/awcqtRUS18dwvRvfZlih3CyhJcnhUgobCm5W74E98cRzk6FS&#10;qYx+VhWVWqw5cR0/nI1AhVYrcthYg6lzTy56D3NFFpTCeowo0d1EPhYYOFhpMDDAByNb+mNogB8a&#10;2EoXExAEQRD/35DAqicSU5WT3KeOGIrWAf6Stpy8Yrz+6R6oGK3EsZK9Mjp5oOsDuDWyx39mSMsy&#10;xMbG4sqVyxJRwkjyqACZ2OILgOplmzGhZZCjJSRhQd9DlJs1fOJgjJxiOsE7MacAL209hRsPMkQj&#10;8QdCuQXBJBPCe7pzZoosY4ntkk9Dmp8FAP38vPBsh7YY3sIfNuqqS0kQBEEQ/5+QwKoHysrLdVXT&#10;DWjm442nxoyQtS/9Yi8ys/KgAsMlpTMiIWUotnR9WDB4e24/WVmGv7ZtkySdix0bISBoIC1kldiN&#10;CS1RMjwLbpNmg7AhWKgYFabMmIi+g0NNfk5HbsXjrR3nkF+i+6z4JHRGEsrj5mEgsiBeGWiGyAJY&#10;ycpC8d6JhqFCN0d7PBHUCs8Et4F/A2eTzyCmoqgMWVEpyLyl+8mLz0Z5UTnKSypQVlyJ8pIKWDvZ&#10;Yvwfz8DGueoVlARBEMQ/BxJY9UBJqVxcaTQavPbcs9AYuCDHzkXjr/1XdeLK0LeSiS1eLjHw9XDG&#10;k6Okq/HCb4YjKjpKlJDOIwgpocSAwWo8kWgxKbREx9IVeLp2KytrzFg0HZ26G18pWFZRiU8PXsVv&#10;F6IEYcNPWRSqNLXljaz8gjhvCkK2GsDrTXmyun7bHjBQAegX4IXpHdtiaAtfaEyENHkKErIQfzgC&#10;CUcjkX4jEblxWWBZQAsVWDBgGe4VjNAGBrtmbMbEP58BI1r1SRAEQfyzIYFVDyi5V0+PGYFmPt6S&#10;toKiUrzxyTaoGFYfXjMSHNS7Vnyf55/uDY1aEAEsy2Lb9m3ysgy6s6K7GjpbSq6WOL9Kd06WDK+X&#10;e4KbZWdnj/mvPIeWbVoY/WzS8oqw6LcTuJWcZRDG40OMvBkmVkF8pNK0yJLXsTLMuRKegL9jE0d7&#10;PBncGtM6tIKPi+lkdW1ZBZJPR+HB4ZtIOByBrNvJIuGk4u5QtWiKORSFE8sO4PEPhlXZlyAIgvhn&#10;QAKrHigpLZW8bx3gj6kjhsj6ffj1XqSk5ui/lnVCg9+WRSqy9J4Mw8CtkROmjeokGevc+bNITEyQ&#10;OlDi0JeiQIIkyVt/Jef4SB0t3v3RW0ZCeBCAg5MTXnprMTy9jdd9ik7JwcINx5Gap6ssL6m8Du6e&#10;EAskkUvGGhdZhpsuG9+wWThu4mSPRSEd8HSn1rCuIrcq81os7m48jbt/nEdJdhFYqLiwY80dqAtf&#10;nkLzIW3g2yegxmMQBEEQjw4ksOoBcYjQ2soKr855VraK7mJYDH7fcZ4LGgH6UCDvrSiILf7cvKk9&#10;YWMt/FFqtVrs2rsD3BJECIqFHxdSsSUSRnwfIeyney8J/RkILcOwoUZjhXkvzDEprs7fTcHLm/9G&#10;QWm5KILJbaPDS0iRmwW90KtaZIkT33WPqns+wSGT5lct7BWMpzu1gY2J/Q9L0vMQ8/tp3Nt4ClkR&#10;D/RhvtqIKkP2L9mJ2ecWQW1D/ywJgiD+6dB/yesBsYM1Y8Jo+Hp6SM5XarV497O/AFRCJdpcmRdS&#10;UrHFJ2zr2pwc7PDshB6S8S5duYjM7EyD737l8KA8t4rrw7tWwmxEoUPpWIJrpHOznpr1JFq0lhZN&#10;FbPzagw+2HkR5ZVa3aiSSuz8fQU3iw8RChssmymy9PJQeM8fN3awxfyQIEzv0ha2JoRVQWwqwj/6&#10;CzGbz0BboRWF/ixP1t0MnFn9N/q+2b/qzgRBEMQjDQmseqCEy8EKbNUCE4YMlJ3fsus87txLhM7T&#10;YoQAoEhISV0rQXjNnBQCR3vpysEDR/frcq9EIkm8/YuS2OJFkjSEKA0PsjorTZQMLwoPcnMaNnIo&#10;eoZKBZ+Y746F47tj4dJZGBQJFfYVFM1blJhujsgCpInu/DWN7G0xt1cQpndpAzsr43/9C+PTEfHR&#10;NtzbeBLaSqGwa11zfs0ZdH2uB+xdHer8XgRBEETdQQKrHigpLYOtjQ3+M/sZIVmbI6+gGF+u2wOG&#10;0VaZ1M5AV5+Kb7O11WDWZGndq8ioCCQk3pe4T8Jvc8RW1SsGDRPI+fbOXTthzER5RXqe74/dxPdH&#10;bwrPJf4oBFUkahPypASRZFpkAYarCXX9Gtjb4rmQQEzv1gb2JoRV0YMMRH68DTG/HkNluVb3KTBV&#10;ryC0FOVFZTjz2WkMWinP0SMIgiD+OZDAqgdKSksxZ/I4eLq7yc5989N+5OTm62teGUtq18sMUS7W&#10;k2N6oFEDqdNx4Og+IcFIglJelbifPDyovGJQOWxJKkucAAAgAElEQVTo5++HGXNmyAQkz4ZTt/D9&#10;0XCRB8RwtxIVCYXczRKHDKsUWeJZ6gdgMKVTS7wxqCucbKQbaYspTsrE7VXbcO+nI6gsq6w3x0qJ&#10;yz9cQsji3nD0cHwo9ycIgiBqDwmseqBVgB98m3rI2uMS0rBp2wmoRME/mWMlE1s6qWFtpcFzT/ST&#10;jJeQGI+IqJtCCpNY7OgT06FPatfnvzNSgWIYHpRu1CwPGzZo0BALFi+AtbWygPnz/B18tf86JJW7&#10;GNG9+ImI5wfoi4MallgwJrIkxULBwq+RE1aM7IWe/vLPnqckNRtRq7Yi5sfDqCgpf6jCiqeiuByn&#10;V5/C0FVUtoEgCOKfCgmsesDPs6li+6r/boW2sgIMw+UL6dOwpa9yscVg3JAu8HB3kYx34Ng+TjhJ&#10;w37SBHahXepG6d7LXS1xwFAeNrS2tsGi5xeiQQPp/oc8uy/HYPWuK/J5SEorcDlXrNTNEldgNyWy&#10;OGOPHxZqFYMZIe2x+PGORhPYS9NzEP3pNsSs24+K4vJal1mwNFd+voJeL/SGs5f5leMJgiCIRwcS&#10;WA+JsxcjcersDc4vESVjg99vT5TsbuBsqVQqzH1KutIsKzsTF8MuKIYHWZEgkq0W1HcSuVoSoSUN&#10;D4rDhgzDYNbsWfD181V8xhMRD/DhX5dl5pR+DobOlShxypjIgignS5gpqz/X1qMBVozuhfaejRXn&#10;BAD3fz6E8Nd/QFluEXeXR0dY2brYwi3IE02CmqIos4gEFkEQxD8UElgPAa1Wi9X/3QIGWlHYTHok&#10;Tmrn5RV/LrRba/j7SPO5Dv99AFq2QipWeEThQYnYMijFoHsxFFoGbpYobNi3Tx906iQtcMoTl5aH&#10;9/64oNvXTyzYxLfh5sMYulnV3rAZsNGoMf+xYMzu3R5qI1vOFD9IR9iCNUg9fPWRCAXaONvCp19L&#10;uAd76n6CmsLFR9kJJAiCIP5ZkMB6CGzdeRIxcQ+4mlesIDLASxpRSJAROVlcLtbk0SGS8corynHq&#10;0kn9XoXSMB+PKIamz1PS9VN0tXiRw4fmRNcBLJycnDF+/ETF5yssLcfrG06jpKxCKmHEYk4SpeTG&#10;5w9hjsgSzLrOfk3w3pieCHA17vbE/7QfN19fj/K8YjxMYeXk0xDNRwSi2fBA+IQ2g8rKdNV4giAI&#10;4p8JCax6Ji+/EN/+sB0qfbo6J54YcbhLaQUhAIaFayMXPN47SDLm5esXUVRSpFcc0nR1w3CgPDwo&#10;qXRuEBIURpSGDSdNnAx7e3vZ87EssGLLRSSkF4jmL5zT5cob7DXIiEOjrJkii4GNtRovD+mMKd1a&#10;wcjiRRQnpOHG/M+RduQqWKbuioSawr2jDwJGBKHZiCC4BXvV+/0JgiCI+ocEVj2z7uedyM/L1+9i&#10;Iw4M6t0sRvReIrYYjB3aHRqDxO2/Lx6HtH6UPtFJIrf4e0HUwvcClISWNDzIhw3btmyNkB5SF41n&#10;44lb+PtmokjGMCJNwwovIjdMnOpluGGzTGRxlzdxtseap/qhbdNGivMAgPgf9uLW69+jPL/+XatG&#10;bZui3aw+aDayAxy9G9brvQmCIIiHDwmseiQzKxc7dh6FitHqc654EWWsxChEuVgAiwmjQiVjpqQn&#10;Iyo2UiRYdP2kiJ0o3Xv5akHhvV5oicoxcNYTNBo1pj0xXfH5rt5Lw/qDEXIpo0/d4sOdrNzNEu8d&#10;aEJkgWXQwbcxPn+yHxo72irOozg+FeHzVyPjaP3mWjFqFQJGdELgvMfh1bd1jcfJSc9HXlYh8rOL&#10;UJBThLzsIvQb3xnWtEchQRDEPwb6L3Y9svWvw6goLwNfKhSAxLHSiytW+p7PxercsTV8vd0lY566&#10;dEKf6C3kU/EoCS7xqjtDV0u+YpD/zbcPGzICHk3kdaXKKiqxausVsFqRdGSETC/JNAz3GuRDhAYi&#10;C6KyDeBKMYzq1Axvj+kOa41ydfWE9btx+43v6tW1snV1QuuZ/dB2Vj84eht31JQoLixFbEQS7oU/&#10;wL0biYi5+QD52UW6k6x0/oOe6G6pKRMEQRB1DAmseqKkpBQ7dh0GX3QBgEhECeUYGLDC9jCsWGQB&#10;E0b1kYxZWVmJ01dPSsKD4mIMgFCIU1wCAaI+rH7/QXlIkJ8jP467uweGDxqh+Hwbjt5CUmaBVNLo&#10;EseUhRYjys8SzVGYj6grABWjwuKhHfB0aFvF+5dn5uH6M+8j48jlenOtXLsEoN28gQiY0APqarhL&#10;hXnFuHQ4Euf2hePO9QSwWkPHUc6BX8+h/6SuUBsRlgRBEMSjBQmseuLAwVO63CtxGEwckhMJKb3Y&#10;EjlbTo6OGNCvi2TMsNtXkFeYIw0PSkSU2NMSu1ty10omtAzCgywYPDX5aVhZWcmeLT4tH5uPR3PF&#10;UiHLmTIUWvopGoQM9ffXl23QHTvYWWHFlN7o3Uq5YGtBRCyuTXgTRXHJqGthxagYBEzqhbYLhsC1&#10;azOzrysrLUfY39E4vz8c4WfvoqK8UuZQmSIrJQ/n9t5A6JiONZk2QRAEUc+QwKonTp48DxW0AMTi&#10;ivstDhFKxJbgYA0b3BPW1lJx8/flY/IEcj0KqwW5Nsag5IK4v05oyQuN9ujcE+1aByo+22fbrqKi&#10;Uiuaikg4GGzeDIiS1rnhhVWC0vILLAP4NHbGZ9P7wN9NuQRD2q5TuDnjA1QUlMDoUkIL4TW0Ezq/&#10;/wQatPM2qz+rZXHrcizO7b+BK8duobiwtFqiypC9P59F79Ed6/oxCYIgCAtAAqseKCwqRnh4hC65&#10;nRWLK2EDGn3+lYHY4nuMG9VPMmZOfjZu3A3jal8JSMoyGAkPCusE5SFB8YpB3s3y9fTD1HFPKj7b&#10;wcv3ceNeutxE42fBcqPw1dhhsDJQIVzIcjlaPVo0wconesPJTmGPQ5ZF7Ie/4O57P0Fvf9URrt1a&#10;oNMH0+BuJDxpSNztJJzbfwMXD91ETkZ+rUSVmJS4TNw4fQcd+rS0yHgEQRBE3UECqx64cvk6tBW6&#10;opsMYyCuTK4g1PVs17YFmjfzkY4ZeREsq5XpCkk6uzhDXGjVv2c5u4gRrRIUFaaCva09xg+fjMdC&#10;+nP7AEopr9Bi/d6bgqjT34aV6x1+bJgWWfwMJ/dqjRdGdIRKoSp7ZWEJImetQOr2E6hLYeXUoimC&#10;lz8J33E9q+xbUV6Jkzsu48iWC0i5n2ExUWXIod8ukMAiCIL4B0ACqx64HnYTum1xAJlzZeBYGYos&#10;FgxGj3xMNuaV2xel4TdubElIUGTsCCJIHh6UOloMGAbo0/0xTBw2BY4OTkaf68jVeGTnl0gkjt75&#10;0qdxCflYLMtwAtO4yAJYLB7REVNDlcsclMSn4Pr411Bw416dhQRt3Rug/VuT0XzGQDBGNovmqayo&#10;xN+7r2L3TyeRnZJXJ/MRE3khFol30+DVwr3qzgRBEMRDgwRWPZAQnwAVowVYeVhQlPYNVia2AI2V&#10;Gv0f6yEZr7C4ALfjbsrCg4BxP0eokGDoakmFVlNXD8yZugABPs1NPhPLAttO3JFrPMNJcDllgr4z&#10;LrLAAktGdcKU0FaK98w5FYbwqW+hLD3HxJPWHI2jLVq/MA6tloyBxsHGZN/KSi3O7LuKXT+dQEZS&#10;DsAyovBs3XLot4uY8c7IerkXQRAEUTNIYNUDifEJUIEVtnnhRZXiljjSXKwundvDwUG6Jc31O1dR&#10;KdnYmYMVR6YUNmoGDOpfAaKKn/Bw88Crc5eigVPVGw5fjkpFfGq+RFQIyeqssAiRn4m4xpWByOLn&#10;unhUR0w2Iq4Sv9+OOy9+Dm15ZZVzqzYMg2YzB6P9O9Ng4+ZisqtWq8XZA9ew88fjSE/KFhL365Fz&#10;+8IxaUl/ODaQb1VEEARBPBqQwKpjiouKkZmRAb4yEyv+rd+Tj69mzkhFFoB+feXFJS/fPq8cHmRY&#10;wZgSiS2hFpaAodByb9wErz73tlniCgC2Ho9WjlCKD1hW0mYosvTb8rDAotFGxBXL4s6S1Xjw7TZu&#10;XMuKGTtvV3T5bgnc+3cw2Y/Vsjh3JAw7fzyK1IRM7sN9OMv5yssqcPzPKxg1p0/VnQmCIIiHAgms&#10;OuZBwgNdeBAwWEEoZGMJKwihd7YYsGBUaoSGSgVWeUU5wu9dUw4PioWUKB1L6Cl2tYRzbo2a4LXZ&#10;S9HQ2bwq5HcTcxB2J13vxunGYfWCiy+1oK9Kz5degEEhUW7z5udHdcSkUIXEbZZF1HMrkfzz7jrJ&#10;t/KbPhDBq+bAytm4E8RqWVw8fh07fjqC5PsZD8WxauDmBK/mbvBs5grPZm7waq77IQiCIB5dSGDV&#10;MQ8SdOFBAJwokq8g5Nt0YkvIxerYoS1cXKRJ5uEx11BaUax7I3GMDLZ1Vqp1pXe1hPs2buCK12ct&#10;QyOXxmY/U3Zeqd750pdeEIsOltVPSyyyoO8nzHXWkEBMUloVx7KImrsSKT/vNnte5mLbpCE6frMY&#10;HsONbz3Dsiwu/x2O7T8dQlJsWr04Vs6NHeDbygOeAa7wau4Oz2Y6UWXvpLznIkEQBPHoQgKrjkmM&#10;TwDDFRgVFWAAn9QuzsdixCILLPr0lZcHuBKlFB6UIy0fKj/JMoAKDBZMWYLGDVyr9Uzd2jZBr8Cm&#10;OBeeLLuHfl9B3tESiSyI8+sZYGhXP0wfoFBbimURPW8lUn7aZewJaozXxL4IXrMQ1g2Nr47MSMnC&#10;D6v+QOTVe3WevO7Tqgk69WuNTv1awa+tJxURJQiC+JdAAquOSXwgX0GoEBwUVhCyXLiNUaF3H6nA&#10;0rJaXLt7USfMpBUZpHsOiuQVKzo2DA8O7T0KzX2Uk8qrYsH4DrgenYHi0gquRRSPZETPKBJZEG3H&#10;07G5K16Z2EU+MMvizvyVSPlxJywprqwbOSPov4vhOd543hLLsji66wy2fL8HpcXlFr0/j8ZKjTZd&#10;/NGxX2t07NsKjT1MJ9Xz84qJycTNiCRkZRUiN7cYeXklyM0tRoMGdlj69nCLz5MgCIKoHSSw6pjU&#10;xAeKKwgZYysIGZ1j0qZdSzRuLM2Jik6IRH5xrjguB314UKSrJLJAlJclXrHX1NUb4/tPrfFzuTaw&#10;w9ND22LdjnDuptJ9BRmRyDKck4+7E5Y/EwKN2mDjYpbF3QUfImX9DovmXDUZGYLgb16AjXtDo33S&#10;kjLww+rNuH39nsXDgY4u9gju3RKd+rVGYEgL2NorVKYXkZKShwsX4xB2LQHXwhIQFvYAubnF+vOG&#10;/uWwYYHo2sXXYvMlCIIgag8JrDomLTkJ8iKjDCe4lMSWzsHq3beXbKxL0WeNhwdlQgrcHbnf4hV9&#10;DIM5YxfBSiPfuLk6jO7bDHtOxSAls1BcaEv3BPpVipDkfrk4WmPlLIXtb3hxtW57reYkRuPigHar&#10;F8L7qcFG+7Asi0M7TmDrj/tQVmJZ1yqwZ3MMfrIX2vdoBpVKZbLv7dsp2Lv3Jvbtu4lr1xJkIsoU&#10;n64+gs2bZtZusgRBEIRFIYFVh+Tm5KCkuAAq8Uo7fZK38CoWW3zOT+8+coF15c4584qLKogtsdAa&#10;1mssmnvXLDQoRqViMLC7L37bf1t/J5YrgMWA5YSVYK1ZaVR4/9kQNG3sYDBfFvcWfoiUdX8pPU2N&#10;cAoMQNe/VsDOt4nRPimJaVj/2UbciYgFtCqL3FtjrUHI0GAMeaIXvJqbrrZ+4UIs9uy5iX37whEb&#10;m1njex44EIGbN5MQGOhZ4zEIgiAIy0ICqw5J4cKD+u1gRCvodK4VH7ATO1tAQIvmaOLhIRkrLvUe&#10;MvJSlcOD+l7KxUUhOnK0c8TYvlMs9oz9u/ng9/23OY+O1UsUJQdm3uhgtPM3WK3IsohZ+CFSvufr&#10;XNUet6E90HHDUmiclMsvaLVaHNhxDH/9ugflpRUWua9TQwcMmNAD/Sd2h3NDB6P9srKKsHnzJfzy&#10;83ncuZtW6/vyfLr6CH7+abrFxiMIgiBqBwmsOiQhNgYqaOXiyohrxZ/t3ae3bKwrd0ThQYMEdzGS&#10;8KBofz+ewT1Gwdbacsv+3RvZo31zV9y8myFbJSimT7AXRvduJrv+wYc/IuW7rRbLufKdPw5tP10E&#10;xjC/iyMpIRnrvvgV927f123TU0tx5dXMHUOmhCJkaAdYWRv/53T+XCx+/vkcdu26gVL9wgDLsWv3&#10;DcTGZiIgwPxyGwRBEETdQQKrDrl7+yYYRst9kYvEldEVhDr/KaSvfKXbpbtnDMKDUsdIr7pEokrv&#10;ZXFttla2GNzN8nvYDejuoxNYRmja2AEvT+ksa889dhHx76y1yBwYtQptVi+G7/xxiue1Wi32bT+I&#10;vzbtRkWpFoDpnKiqCOzeEkOeCEVQD4UaXhzl5ZX4bcMFrPv+DKKjU6uVV2UOfn6NEBraAn16N0do&#10;aHN4extP4icIgiDqFxJYdcjdyHBZiND4CkJdIVIPT294+fhIxknNSUZCRiwk8TdjCe0Sw0oqtAZ1&#10;HQEHW0eLP2eH1m5S8SAyhaw0Krz9TA/Y20oT6suS0hE97U1Aq631/TVO9gj6bTlch/RQPJ+ZkYmv&#10;Pl6LmOj7XLZ9zcWVV0ATTFsyGu26Gt8MW6tlsXXLFXz80SEkxGdZTFh5errg8cdbI5QEFUEQxCMP&#10;Caw6orAgH2mJ8boSDfpSlVxyO+dYicWWTn4x6NBZ7vRcuWdi9aBuWFl4Thr4YmCtscLQHmMs9XgS&#10;XBvYoaGLDbLySmRiYu6YILTwlu5vyFZUIvqJ11CellXre9v6NEGnHR/DMVAefgSA25FRWPPJNyjI&#10;KUBthJWdgy3GzRyMAeNDoDYSfgSAvbvD8eGKA4iOTq3xvcQEBDTGqJHBGDU6GF06+4ChSqQEQRD/&#10;CEhg1RH3bt0Eg0qIE8/lVa9EuVhcgdFgBYEVkRBWxepBaXFRWZkEAKGBA+Bsb95GzjWhpW8DnL+Z&#10;wgk9nWQM7eiFkQp5V/FvfIn809dQ2/wn525t0XHbR7BuoryH4pEDR7Dxx99RWSFI3OrCMAz6Du+O&#10;iXOGwrmhcffvxPFofPjBfoRdS6jRfcS0bt0Eo0YHY9TIIAQFeZnsW6Etx4P8WMTn3sH9vGikFMbj&#10;pW6roFbRP22CIIiHCf1XuI6ICr+qWx/IGIgr0ZY4QisAhoWKUaN9x06ScViWRVRSuIGDZbh6UGiV&#10;9eGKfnZvI0+ctyQtfRvifESKflbODtZ4fmJHWb+s7ceQtHpDrRfuuY9/HO1/ehsqOxvZufLycvyy&#10;/hecPPo3wKpQU+eqeVtfPL14HALa+Bjtc+liHD58fz/OnrlXo3vwBAd7YdSoYIweHYyWLY2Xd0gt&#10;TMT11IsISz2Pu9kRSC6IgxaVYBgWDKOrtBbqPQwhXsZrfxEEQRB1DwmsOoBlWVw8fhAqbg9C0XpB&#10;MIyoPIMkF4uBf4sWcHRyloyVkBmLorJ8kSAxvoTQ0LXi+zvYOqKtb7AlH1FGS98GeucKAJ4bGwRn&#10;B2kx0ZK7Cbg3c1mt7+X/2tNo/t5cxZWH2dnZ+HL1F7gXHYOaqjiXhk6YNHskQod0NRqSiwhPwscr&#10;D+Dwwcga3QMAbGw0mDChE+bO7WPUqcosTse1lIsISzmPsLSLSC14oBNSnKBSca9iA/Po/b9IYBEE&#10;QTxkSGDVAdHhV5GdnggVA5FjZbiCUPclyXLhQYBFYCf53ny3E28ohgcBUfFQw/Cg5DzQqUUPqFVq&#10;Sz2eIh6NHTgnDujUyh0Dukq3btGWlCJ60suozC1ATYUPo1Kh9drX4TlDeSXknTvR+HL158jJzgNT&#10;A9dKrVFj0Ji+GDt9COzslUtZxNxLx6cfHsSuHTegZWuWvu7m5oSZM0MwY2YvuLnJw47ZJVk4GXcY&#10;x+L242baNYDRVRnTiSpxITSdIwrwexPp2i+n/I3sknQ0tHWr0fwIgiCI2kMCqw44f2S3Pu+KMSwy&#10;auBaASznajEI7NxVNtatpOvS8KDhCkJF14o7z33vdmtZt+FBAHB1sQPLADbWaiyeLA8NJrz5FYqu&#10;R9fqHi2/fMmouDpx/Ch+/ukHVJSxqElIsImXGxa+9Sz8Wngrnk9JzsVnHx3Glt8voaJSW6OVgUHB&#10;Xpg3rw/Gje8Ea2up4C0oy8fJuGM4ErsfV5MvgIWWCzGLVofyiPecVGjXaitxPH4nxreaXYNZEgRB&#10;EJaABJaFKSstwdVTh0XhQXGRUUZwrQAwrHCssbJCq/YdZOPdTr4hElgmwoOiHmAZvvgVrK1sEOwv&#10;d8YsjY21Go72Vpg6oDU8GkkrmRdHxiD1q021Gr/Z8rnwmjte8dyff27Czh1/cflW1Xfqeg/sjukL&#10;J8NWIZ8LALb+fhnvvrkLeXklCplvplGpGAwd3h5z5/VFSC95wv+15KvYGvkHTt0/jgq2XOdSAVDp&#10;LCuI3SoYuFWskXaAweG4rSSwCIIgHiIksCxM2JkjKCvJ131BAvoQjvIKQi7Ix7Jo1TYQ1jbSL/jU&#10;3CRkF2VIXQr+u1T8RnRsGB7sGNANVhqDjZXriJDAphjfr4WsPW7xR2ArKmtcrd3nhSfg98aziud+&#10;2/QT9u/bjZq4VrZ2Npi+YCp6D+iueD4tNQ9vvLANRw/dqrZj5exsi2lP9cCsOb3h6ydd5VhSUYID&#10;d/ZjS8QfuJcVLeRU8R0YAxlt+IfKvzXSDhZIzIvF7cxraNO4EwiCIIj6hwSWhTmzfyu3PQ4ngRiR&#10;qFJcQagTWu06y7/kbyWFyetfiWtecTCidkFo6Ubv2iK0Dp5SmYXjO0Clkn7bZ/91BHlHL9R4TI9n&#10;RqL5J4tl7SzL4udfv8WRowdrlG/l39wHC1+fhSaeyiv2dmy5huVv7EBOTnG1xrW3t8aSF/tjzrw+&#10;cHCQCubEvCRsufkndt3eifyyPE5UiVwq8XtW2q5H1M4qtusucbJuiPi8uySwCIIgHhIksCxI5OVT&#10;iLl5SZeQbFD7iv9CFIstwYBg0a5TN9l4t5P5/CtTWygbhgehN7bUGg06N+tpoaerGluFvfgSP/i+&#10;xuO5jn0Mrb57U+Z8sSyLdT9+iZN/H0NNnKshYwZgyoxx0Gjk881IL8DSl/7CoX0R1QoHMgyDSVO6&#10;4M1lw+HhIV0JGpMVh+8urceRe4d1uVUGbpUY1qgrJbEuhdNcu43GFkHuXdDRoyc6NglBswZta1z7&#10;iyAIgqg9JLAsBMtqsfOHVbq9B/VtInFlsI4QXM0ilmVg6+AE/1btZWNGJpsqMMpwWex8izw8GOjT&#10;GXbW9hZ9zupQePEmiq7dhlwtVE2Dx7ui7cb3ZZs2V2or8e261Th77m9UV1w5OTtizpKZ6Ng1SPH8&#10;vu3X8c6rO5CdVVStcbt198d7H45Bx07Selmx2ffx7YX1OHi3amGlN5+MtMvCg1ChTeNAdG4ags4e&#10;PdDOtRM0KisQBEEQjwYksCzEhUN/IfV+FPeVL5RhAHgXC5xrJcrB4oRWq6AuUKmkYiG7KBOp+Q8g&#10;LXIEbjwBxeKi3D26NOtl2YesJqlr/6jRdU5d26H9X59CZSPNHauoqMBX363E5SvnUV1x1TaoDea9&#10;OAcNG8mr2WdlFuLd/+zAgZ03qpVr5enVAG+9MxzjJkjDcLHZ8Vh74Qfsjz4MFpVQgRdOjMiRVAoD&#10;CkJcKGom9G9s546+vgPQzSsEHZt0g72V5feVJAiCICwDCSwLUFZajAMbv9Bt7AxhfZfuWJTcznDb&#10;yLC8B6Vrb9dZvkmxLjyoG8EULPdlrLTgrIVHW0s9Yo3I3nGs2tfYtwtA+71roHaUOm+VlRX47Jt3&#10;EHb9MphqrBRkGAbjpozF2EmjFIuGHt5zE+++sgMZGQVmj2lnZ4X5ix/HgsWPwVa0iXVSXgo+P/Mt&#10;9kXphBW/EJA1w5WS/VFz5xrbu+Ixv0HoHzAYge4doWKqFpYJKTm4EJ6A8zfu40J4ApbNHYBBIa3M&#10;fj6CIAii9pDAsgAnt/+I/KwUfXjHMEQoXUEo5GLxQqt1B3mCe2TKNdPhQZmrJSTOAyzUKit4N/K3&#10;zAPWEEZTvZIJtv6eCNz/Nawau8jOrdvwGcLCL6I6zpXGSoO5C+eiZ6hcwOZmF+GD13Zh719hXEGN&#10;qmEYBmMndsIby4ajqacwx5KKUqy7+BvWXdqA0spSnTfJCO4TY8KV4ttZUXtju0Z4vNlADAgYhOAm&#10;nUyKqopKLa5EPsCF8ARcDI/H+RvxSE7Pk/zt2H40ggQWQRBEPUMCq5YU5GTi5NZv9XWvdIhDhIze&#10;tRIypQQlZmfvBA/f5rJxb6coryBkDV0PA3TFRRn4NPKHRv1wc3LUDvaoyMgxq69Vk0YIPPA1rL3k&#10;1ce379uAk2cPVMu5snewx4v/eRFt2rWRnTtx4BaWv7QdaWn5Zo/XqYsvlq0cjc4GFeoPRp/EyuNr&#10;kJSXot++RvIHw4qksEJRUL69sX1jDGjWHwObDUIHD9OiKq+gBIfP3cHeU7dw8GwUcvJLlMfl2HPq&#10;Fr7SjoFaVbM9GQmCIIjqQwKrlhzb/BXKiwskvooQIhT5V5xrBZHQYsHAv3V7WeiqsCwf8Tn35AJL&#10;DAuujpYocVok4fzd5PWo6huVg51Z/dQujmi//2vYtpBvqnzu8lH8uesHVMe5cnVzxX9efxVe3tL9&#10;/bRaFl8u34+fvj5ldq6VR1MXvLpsGMZO6iT5c7qTEYflR7/A2bjLXB0rwNCVAhi9yDZs5zf37uPf&#10;GxPbT0CIT4hJURWfkoN9f9/C3lO3cPpqHMorKs3+PDKyC3HuejxCO/mbfQ1BEARRO0hg1YL87HRc&#10;PLQJDCMNMunyaaTBQf0KQm5bHN6K8m8jr94elRoOLSoVVo7xv6Vb57AMA0a/olDX5u/+8ENCZgks&#10;hkGrjSvgECyfb3TMTXzz60qw1djzz9/fH6+89hoaNJQmsxcXleHNuVtwfH+EWeMwDIMZ80Lx0ptD&#10;YG8vJNsXlhXjs1Pr8cvlbahkK6pc9ccqtLs6uGJ8u9GY0H4cPBybGJ1DYmouNu2/hu1HbyL8Tkq1&#10;PgdDdp2IIIFFEARRj5DAqgVnd66HtqxYwQl/NYUAACAASURBVFvROVb6zCtObLFiicQAWhbwby0X&#10;WDGZtxTdK2lUSSq0WIP2ANeHL7DUZggs79dnouHwPrL21IxEfPrtqygvL4O5hUSDgztg8Qsvw9ZW&#10;ulFzWlIuXpi2AbfCk8wax93DGau+mYze/VpK2s/ev4aX96xEYm6KyLXiUNiuBqyQE8cwKvT06Yop&#10;wePxeEBfo5tvl5RVYM/JSGzccxUnL91Dpba6m/Mos+tEJD55cYQFRiIIgiDMgQRWLbh3/ZR+5aAY&#10;aVo75zCBAcvl4/COloph4KfgYMVlRRkJDwqiSiKo+F2dWRYsA1iprOHv2lLh+vqlKgfL5fFu8Fk+&#10;X9ZeWJyPj9e+hLyCHJi7t2C/fv0xc9ZcqNXS/revJ+KlaRuQmpJn1jiDRwZixRcT0KChsIqxuLwE&#10;K459i18ubQcYrUhY8SE/KOdXMYCLrQvGBw7H5KBx8GsgD4HyXI54gE17rmDrkXDkFZTohrCEsuKI&#10;T87B9agkdGjtablBCYIgCKOQwKohlRUVSL8fqQ8Piv0khhWJK4iS2/kMaC482LipLxycG8rGjs2O&#10;MrGCEKJtcSSH4L/wmzVpAxuNLR42pgSWtacbWm36UFZIFAC+2/QBElPjzE5qHz9+CsaPnyJrP7En&#10;Asvm/4ni4rIqx7B3sMZbK0dh4jRpRf2L8eF4YddK3M9O1LlW/J+mUgFQkYvl5eyOOd2fxoT2I2Fj&#10;ZC/I/MJSbNx9Bb/suoSouHRpQnwdsOtEJAksgiCIeoIEVg3RVpZDW14qcbD0AUCGD+sIKwjFQT0+&#10;POjXRr5PXHF5IdIKEk2uIJTsV8dvvyOq6t6+6aOx/5yxECGjUaPV7x/Dyr2R7NyJC7twIcy8LXDU&#10;ajVmz3geffv0l53bsOZvfPP+IVSakbfUoYsPVn03Fb7+jfVtpRVlWHl0HdZd2ApdFXbuhKziutTF&#10;8nZpivk9p2NC4HBoVMr/vB6k5uL7Lefw665LyCssrXJ+lmLniUgsnTuw3u5HEATx/wwJrBpiZWMH&#10;eydnlOQbliGQbooDvsAoKy7RwEDFqOCnkH8VmxUFljFdmUlp70GxyGrv2bmWT2cZ1A2cFNt9P1wC&#10;p1C5CEzLTMRP21aZNbatrS1eWPQWggKl45SXVeKTl3diz+9XqnSD1GoVnnvpMcx/eQDUGkHQ3UiO&#10;xryt7+NeZryQayX50HmBK7T5NfTGwl7TMa7dEKP5VdduJWLtH2ew+1gEyiu1tUpaNxdbaw2a+TRG&#10;S19XtPR1RVl5JaytqlefjCAIgqg+JLBqgVfzIMRcPwkDc0MUImSEnCt9eJC/WgtfBQfLeHhQ9KUu&#10;NrD0OVg6keVs7YLWTYIt/KQ1Q8mhajiyLzxfflrWrtVq8dXGN1FcWlhlaNDa2gb/efFdtGkdKGnP&#10;yy7GW89uwtWzsVXOzcuvIT5aOwUdu/tJ2n++tAtv7v8K5ZXlBsJK9EYkrFo09sPi0Gcwsu0AqBXK&#10;LGi1LA6dvY21m8/gXNh9i+dWAYBKxcDXowFa+LqipY8rWvi6ooVfY7TydYN3ExeoVEoV0wiCIIi6&#10;hARWLeg+ajbirp8A/42pr30lWkGoq3vFCy0hPKixskbTgHayMeOyb5tcQSgEGsVlSwWRNSJoKqw1&#10;NhZ/1pqgadJY+r6hM5p9t0yx746j6xEVG4aqktqtrW3wnyXLZeLqwb0MvPbEBsTHZlY5r6HjOuCd&#10;z8fBwVH4nIrKSvDSrs/w5/VDXK4Vh5Hk9Raufnil7ywMa9NPsX4Vy7LYfSICq344hjv30y2qqTxc&#10;nTCwZ0sM6NESQS09EODVCDbW9E+ZIAjiUYL+q1wLWnYbDL923ZEQeV7Uym/kzBcYFVJ0eBgG8Goe&#10;CLVGXmk91ojAEkbnxgD0SdW8k+Vg5YRh7SfX8qksh6GD5f/la7Bq6irrF/MgAlsOflP1eFbWeGXR&#10;crRrI3Xorp2KwbszNyM3p7jKMZ57pT8WvD5I0haVdh/P/P4OotPv68O5klAgoNe0zraOeLnfDMzo&#10;Oh4aI6HAI2ej8MkPR3HzTrJFhJWVRo2ewb4Y2LMlBoW0RFDLphYYlSAIgqhLSGDVAoZRYfKyP7B5&#10;2Vgk3+FyfkT7D+pzriSrB1VgAPi0kedJVWorEJ93VzFECIhXEfIuGdfKxZ2GtZ8MOysHCz9lzREL&#10;rIajH4PrU/I6TCzLYt3W5aisrDAZGrTSWOGlBe8isJ00rHro92v47OVdKCuvMDkXjZUab302DqOf&#10;kH7uW68fw+Ltn6KovFj/eTLiz587VKlUeLLzcLzRfw4a20uLmPKcvRaDj9cdwZWIhFoLKz/PhhjY&#10;oyUG9GyJx7o1h4Od8krEalGaD7asACgrAEp1r2xpAVBWCJQW6M6Vcm0VpWDsGgKObmAc3AAHNzCO&#10;uh/YNoC8wipBEAQhhgRWLbGxd8LU5X/hz/cmIvH2Rf0KQl3dKyE0qAU4Q4SFCoBPa3n+VULuPVSw&#10;ZcqbDMKgJAPLx7F0X+VNXfwxqv00Sz5ardFwAkvTyAUB3y1V7HMmbC/uxofDVGhQo7HCi/OWo0Og&#10;tITCgY1X8MVLu1BRRbK4o7MtPvllGrr1EfZ8LK0ox+t7vsYPF3bplh1wGliPKPequ28gVg5fgiAP&#10;5dpi1yIT8Mn6ozhzLabGies21hr06dwMA3q2xMCeLdHCV+70mQcLNicObPotsGmRYNMjda9pt4CS&#10;PL6L8Hys/D0rPqf0ymjAOLgCju46weXgBpVHezABIVD5dQdslBc3EARB/D9BAssC2Di44KmPD+Pe&#10;pf04+8fHSL5zVfddJIowqcCJLK7Bu3UX2TixObdFJR4EDL/39Un1rE7IOds2xFsD18De2tFiz2QJ&#10;rNx1OVh+a16DlYdcMJRXlGHTvtUmx1CrNVgy5110CuopaT+6OQxrXtpVpaBp6tMAX2x+BgGt3fVt&#10;WUV5mPLLUpyLCzcirHTlLzyd3fDukHkYHzRAcewHKTlYsXY/9p+6JQsDm0tzn8aYMbY7nhjRGQ2d&#10;zdu7UT/V3PtgU64BGZyQSr8FNuM2UFYkFUniuLLSscF7SZhU6ZWtAJufAuSn6O+j1Y+lAtM0ECr/&#10;EDD+PaEKCAHTpHW1nosgCOLfAAksC9K82zA07zYMCTdPISHiDFJibiDl3nXkpum2aGEAqK2s4NjY&#10;Ew3cvWXXx+bcVgwPilcn8u95TWClscbr/T9DEycv2XUPG5WdDVyfHgXXacpbtOw7/QvSshKNhgbV&#10;KjUWz3oXXTuEStpPbruBz5fsqFJcte3ohdW/T0cjN0F43s1IxLgf3kBMZqKRrW4Aa7UGi/tOxYt9&#10;p8HOSl6wtbSsAt9vOY1vfz+N4pKqi5jKn0uFwaGtMXNcd/Tr1ly22bdRSnKgjT8ONvYw2JjDYLPu&#10;cnOHzGXSiyTApJiSvTc8V11YLdikG6hMvAGc+U43ln0jqPx7QtUsROdyBYQA1vZVDkUQBPFPhmHr&#10;oxjP/znlpcVgGBU0VtYmc1eWHn8WN9Mu6ZLceaHFVxdlGZ3A4n4YlkEjuyZY0PNddPLsVQ9PUTO0&#10;hcWKFd0LinKw4MPHUVRUCIZVA6xaeNWqoWI0WPzMBwjpInWPzuyMwKq5W1FeqYUWLLQAKgHRse41&#10;dGgbLP9+CmzthIUEZ2LCMennZcguztPXt2LACscMi3YeAVg36S0ENm0OJY5fiMYH3+zD/aRsXW0z&#10;loWWhbANEsuKjqWvbg0d8dTorpg+uhs83Z3N+PDKwSadhzbusE5UJV8CtJUmw3tGQ31VhAUNj6sM&#10;E9bwlWUBWDtA3WEs1N2egKrtYEAtX+xBEATxT4cE1iNEVGYY1l5+F3F5URKBZSis1NBgeKtpmBo8&#10;/5FKaq8Ov+5ZiZ0nfgAjFlbcq4q1wqLp7yG06xDJNRf23sIns/9EeUWlgaiSCqyJz4Xg+feHS+o/&#10;bb56DM/9sQplleVguAUCvKhiGECtYrAodBKWDp4FG4XVnQnJ2Vixdj+OX4iWiiozBFZIxwA8O647&#10;hvVpCyuN6TIUbM5dsDH7wN4/DDb+hC7x3IQQMnmOm4NZ1xm7FsrnFO9pxqvhmIx9Y6g6T4S6+5NQ&#10;tehDyfMEQfxrIIH1iFHJVmL3nV9wMmEX4nKjwGpZvbBqbOuBzh6hGNHqKfg1aPWwp1pjSsqKMOf9&#10;HigqLpIJLAZWWPjkcvTtLg0r3jgZg/ef+A3l5ZXQglUUWFAxWLhiOCbMluZrrTi0EcsP/Kyvb8WL&#10;Kn6Bp18jd3w36TX0adZRNtfSsgqs++MUfvjzDIpLK/QiqiqB5ehgi4lDOuKZsd3R0s/N9AdSXgBt&#10;1B9gI34Em3jWtAslPjZ2ztoZjKMn4OQFOHmCcfICnLzAOHmCcfYCbFxMz0f0XwS2KAvISwKbm8j9&#10;JAH8cU6SbgWiKVFlIMhMOWNMQ2+ou06FqvsTUPk+GrsREARB1BQSWI8wheV5SMi7B1u1HRysneFm&#10;/+/YqPfQhd/w3da3BFElElhzJi3DoN4TJP2T7mbizWHrkZdTDC2gKLCsbDV4e91k9B7aRn9deWUF&#10;nvvjc2y4dMjAtRJE1rQug/HZmOfhZCvPCYqITsKbq7fjbnw6WFaXyF2VwHJxssWSpx/Dk6O6wt7W&#10;dGkFNukU2Ij/sXfe8VFU6/9/z+xueu8kJCSBhAChht67dAFBxQaCDVFsXK9er9iwY/fa9dpRUYqA&#10;IEgX6Z0ECIEESALpbTfJtpnfH5vs7mxJggX8/u5+Xq99zcyZc87MnE3mfPZ5Pud5PkHKXgpGXfNW&#10;KPtyGfCPQYztg9CqN0KrnhDcxkKmLudih/oq5MoC5Mp85PwDSHm7kfN2I1dfaLEVy6WGLLo9qt4z&#10;UPWegRD9f/fHhAceePC/Cw/B8uCy48HXRnO2MNuJYE0ZcTs3TLhPUVdbUce/x3xEQW45Zll2SbAE&#10;jYqnv5hB7xG2iVhvMjLtk6f4KWu3kztQECDCP4j/THuAqzsPcro/o8nMB0u28tF3v2Iyy0gNVqmm&#10;CJZapWLW1L7ce9NgggObWA2oK0A6/hly1n+RK3OadfFZrT4af4ToDISY3gixfRBa9UEIim/xmFfV&#10;GSnTGdAaTOj0ZrR6U8O+CW3DsUYl4OelJsBbRYC32rLvpcLfW02Alxo/bxUhvhq8VM0n4pYrziOf&#10;3Y2Uuws5bzfSuf1gsASCbVLf5cIFKbbJQDXsblR9bwL1nxAP7G8AuawczucjF5dY/rAkCcuXjWXf&#10;3w+hVQxCTDSEuo675oEHHvy94SFYHlxWHM/bw2PvTEWQ1QqC1b/beO6/+WXFijqzUeL5a7/k2I5c&#10;zOCSYMmiwCPvT2foZFvqnDqjnskfPsGGk/sBB6sVMDSlG1/c9C+iA51zJWbnFvH4qyvIzr1omfdk&#10;miVY44ak88/bRxHfKtT1Q0sG5NyVSMf/i3xufcuE6ipvhDajEZLGI8T2RYhIB6Fp/ZZWb+JcRS1n&#10;y+vIK9dxtryOc+W1nK2oparO2NxX0yKIgkB8qC/tIvxpFxlg+UT4kxjuh6Yp4iWZkAuOIuXtRjq9&#10;A+nYGmRdhe2Zm9vKIAS3QjXyPtTD7gLfZtycf0NIa37G/NW3yOfzQVfb8oY+Pggx0RbC1SYeoWd3&#10;xIxuEPx/bww88OB/CR6C5cFlxWtL5rH94EoFweqQ2IuFc/+LxsE68clDq9n4xQHMDYTKFcG695VJ&#10;jLulp7WNVl/HpA8eZ0vOYWuZTXsF8wZdzeLJc53S3JjNEp/9sIMPvtmKwShZSVRTBKt7x3j+dedV&#10;dO/oxpJk1iOf+BjpwAvINectZU1pp9QBCInjEFOuQUgaBxr3rj5Jlsku1nLgfCUH8is5eL6Sohp9&#10;U0P/l0IlCiSE+tEu0p8O0YEMSA6nQ0wgojvRutmIdGIj5gNLkQ6tRNaVtVww7x2IesjtqEbdjxDW&#10;civepcBs1KMtPY+htgpDbRX62ioMuipMhlp8g6MJjEwgICIBv+CoSxLmS7/txrz4DeS8c3/sBgUB&#10;IaUtYq8MhF49EHt0hYA/5hqWZDMFZVnER3T+Y/fmgQceAB6C5cFlhNFk4JanOqLX11sJVmx4W56b&#10;/x2B/ko3yPr3d/Pl4z9biJUbgjVr4Sim32uLkVVdX8u49/7Fb7mZTtf2Vqt5e/p85vQd63QuL7+U&#10;p95YQeapQqu3pimCFd8qlAWzRzFmsHOybgDM9cjHP0A69CJoC5vWUvmEISZOQmg7FaHNaFC5TtSt&#10;N0kcLaziwPlK9p+v5HBBFVp90+mBrjRC/TT0TwpnYNtw+ieFE+7vxr0nmZBObsa8fynSoRXI1SWW&#10;8uaIlqhB1ed61GMWIMQr81MCnDhVyrETJUSE+xHZ8AkP9UXVAhcnskzevlUcXLGYC8d/dVtNpfEm&#10;ICKeiMSuJPacQJuM8fgENROF32TCvOR7zB/8F3S65u+lJRBFxH69EadOQhw8AFRNWzvd4di5X9h0&#10;9EOu6nYv7eMGNt/gfwx1dRUYDFrAbcINALw0/vj4OVvIPfjfgodgeXDZcPDkJp7+5MYGt6CaQN9w&#10;Xpi/jJiINop6OXvO8/zVn2E0S24J1tT7BjHr3yOtbSpqtYx59xH2njvpdN3owFC+n/MEA5I6OZ3b&#10;sP0YL7y7Gl2dEamRVLkhWAH+vtx942BunNTbdbgFUy3y8feQjrwMuouWMjsXoPU/TR2AmHoTQrtp&#10;CLFDQHQd77em3sTmUyVsOFHMjjNlGMxSs2P8d4UAdIgJZEByBAOSw+gRH+LauiWZkbK3WsjWgeXI&#10;1UUtsmyJna9CPfZhxI7DFd3l5Jbz4VcH+XW3xYIoCgLJCSF06RRN14ZPZHjTQU+LsndxcMVicnev&#10;QJab/g4EQSSmfT8Se02kbf9pBEUnu60rl5Vjfut9pFU/2f1x/HEIEeGIV49HnDwRIe7SE4P/fOht&#10;Vu9fTGJUBmO7z6dj6yF/2r393aHVFVNRdZaq6nyqq/Mt26oCamoKqK46j8lYawlTSGO4Qtm2b93K&#10;CDJ4afwIDGpNUHA8QSHxhEd1olV8b0IjU2mannnw/ws8BMuDy4b3lv+Dn3d9iSCr8FL58+SdX5OW&#10;qEwZpNcZeHLoB1w8W2EjVg4E66pZPZn78gRrm1JdFVe98wgH83OcrpkRn8Ly256idYgyVILRZObt&#10;T9fzw9p9CiLlimCpVCIzJvZm7g2DCQpwIWA3apFPvIN09BWoK1bqquytVgGJCJ3vRewwB7xc62cq&#10;ao1syi5mw4liduWVY5Ja/u/5e17ZGpWIr0aFr0bE10vVsK/Cz0sFMlTVG6moNVJRZ0TXEKbiz0BU&#10;oDfXdI1jardYWgU5R8sHQJaQMn/GtOZ5pFPbmyVasgxiYg/UU59B1XWcoqus7FI+/PIAew4WYkuW&#10;YJkIY6ID6NktlrHD29ElPdrtPZefz+TXj+8n/8jGFj2jIIikDJpBxvTHCI1Lc1tPzjyO6aXXkY86&#10;W17/EAQBsU9PxGuuRhw2GMQWWO4a8PGmeRzI+wkZSIzsythu80lvPRRBaHkff3fU6IopLD5MYfFR&#10;LhQd5kLREXS6kgai5II4OZRhR6ZsdVyUNfbXsO/tHUxMfC9i4nuT1HEiwWHuSbgH/7fhIVgeXBbI&#10;ssztz3ejrKoYETUP3fAu/btOcKr3xYNr2PrlASWxsiNYA6Z25sF3pyI0BBGtqtMx9K0HOVxwxqmv&#10;GRnD+GjGQ/hqlG634tIqnnj1BzKzC+zIlWuC1atrEk/On0jrGBcCdmMN8vG3kDJfhfoyt4J1IXoA&#10;QucHEJImuxSqV9cbWZtVxPoTxew9W4Hk8C/5e4iTAMSF+NIhJpD20YF0iA4kMtAbP42SRKnES9AP&#10;yTLV9SZKavTklteSV6bjbHktuWU6TpfqqDWYL5mAiYLAwORwpnWPY2hKhFvNlnRqO6bVzyId+7n5&#10;8A+AqusENDe+hhDdTtHP4cwiPvziIIeOXaSRYEFjXF+ZuNggxo1MYczIdkRGuA7ie2bXMnZ8uoCa&#10;4rwWPaMgiLQbeB09p/+b0NYdXFeSZaQ1P2N66XXQalvU76VASGmL6v67Efv1aVF9g6mOxaunkV+e&#10;ZYlxDAT5RtAtcQw92owjNaY3YjOLLv5OqKg+T2HpMQpLjnGhJJMLJUfRaoudrE72xAh3RAkc6jZP&#10;xly1a0RU6wxSOk8jOX0KPr5uFsp48H8SHoLlwWVB3oVMHnh9GKDilrGPM2Xo3U51jq4/xds3f4tZ&#10;ll0SrG4jU3jks+tQaSwv9nqjgTHvPsK200ed+np2wmweHTXDqXzfkTMsenM5ldV1SJLslmCpVALz&#10;bh7BzKn9XWqY5TNfIu9bAHVFSvdfI8ESNAhJ0xHSH0CI7OncAXDsQjXf7s/np6yL6E3S73YaqEWB&#10;thEBpMUEkhYdQIdoC6kK8L68qUYLq+rZd66CvWcr+C23jGIH0X1zL5qoAG+mdotlatc4YoNdW7Wk&#10;vH2YVz+L+eBKW4ZpFwTLsmjAG/XYB9FMegy8lWRp36FC3v1kH9mnywDbhNq4LwoCvTPimHVjdzqk&#10;OQeKNRvrObj8JQ4sexFTQ/iJ5iAIImkjbmXgra+i8Q10WUfOO4tp/sPI+QUt6vNSIfbpieq+uxHS&#10;mo8tVl1Xyqs/XcvF6lwQQEawjJAAAT5h9EgYQ0biWNrH9P3bkC1JMlFceZqC0kwKSzMthKosk/r6&#10;apfkh8ayZqxOl0amWmbZcoQoakjsMI6MIf8gJCLlrx8sD/5yeAiWB5cFG/d9xdtLH2B0n5nMnfqy&#10;03ltWS2LhrxPRYnOJcFq368Nj317I14+ljQ2Zkli+idPs+LoDkU/giDwn+nzuWuA0jomyzJfLtvO&#10;Fz/8isksNRAp1wQrvlU4z/1jKh3autCvVGUi7ZkHF7cqrFVWAbsmBCFtLmKHeeDvnIC73mhmTeZF&#10;vjtQQNbF6ksfSCDM34thKZF0jQsmLSaQdhH+bkMk1NbrqayqobJGa/lUa237NTUIooCvtze+Pl74&#10;+Xjj4+ONr7c3fj7e+Pv50iYmmpiI8N91n8VaPfvPVbIpu5gt2SXUm5z1S65ePqIgMDw1knuHtKWt&#10;GyuSXJCJafVzmPd8C2azpcyRYDVACIlDc8NiVH2vV/QhSTLfLj/Gx18exKA3Y0+wLFvLTv++Ccy5&#10;JYO2yc6iZW3pOba+dzdnD/zkehBcIDAqkZHzP6NVR+cYbABUVWFc8Bjy/kMt7vOSIAiIY0ejmnc7&#10;QquYJqtW6C7w0k/TKNddsJIr62+Jhl8E/t6htIvKICGsEwlhHUkI60S4/18fFNlgquNC+UnyyzIp&#10;KM2koPQYF8pOYDbrXRIiaIpMtZQoyXbuwZaTKXeEzRUEQUVK12vJGLKAgODWf+EIevBXw0OwPLgs&#10;+GDlw1wsPctjt36FyoWo+8NZ33Nw7QmrK9CeYCV0iWHh8pn4BtpcfXd88yof7Vyr6EMlinx8wwJu&#10;6TVKUa43GHn+7RXs3JeNJIO5kVi5IFgTR3ZnwW1j8PVxyEdo0iIffQr5+Osgm5w1VoIa2s9F7PYk&#10;eDtPxGdKdXx7IJ8fj174Xav/YoJ8GNE+klHto+juQiBeo6vlVG4+2bkFZOeeJzvvPKdy8ymusMSa&#10;ku1mGLlhdmjcgtwwWdqV25X5+XmTHBdHclwsbePjaNs6jnatW5McF4u/bxNBVe2gN0nsOFPG6mMX&#10;2HKqFGMTgv3GF5IoCIzvFMM9g5OJC3F9Hbk4B9PKZzDv+NwtwWrcF9sPRnPLW4gJyhWHBYXVvPjG&#10;rxw6elFhWRDsOhSAYYOTmD0zg9ZxDvo5WebQj6+w68vHkMwtizcmCCLdJi+gz4ynEV0FTzWZMD37&#10;MtLKNS3q73fBS4NqxnRUd84GHzc6OKC4+iwvrbuWqjrL6k5r/vmG87Ld32Jjmb93CG1CLWQrKjAB&#10;f+9gArxC8PMKJsA7GD+vYHy9AhEaaIaMjMlswGQ2YDTrMZr1mMx6qutKqay9SKXuIpW1F6nSXaRK&#10;V0RV7QWqtEXIsrkZMtVyq5OTS7ApoqSo48Yl2IJ2TUFUaejYcxY9hz2Kxuv/Zs7Z/3V4CJYHlwXv&#10;LX+ImeOewtfbOVbPic1n+M/1SxRaq0aCFZ0SwcJVswgMs630+vfqT3huwxJFHxqVmi9ufoRruw9R&#10;lFfV1PLkK0s5kVNgJVSuCJa/vw+P3j2B4f2cNTLy+aXIBx6E2nyX4nUhbiJCxssQ3N6p7fGLNfxn&#10;22m25pRe4ohBQqgfI9OiGNk+ivTYIMULOe/8RXbuz2LHvmMczDzFxdIKFASpYZaRHba/h2BZ29rt&#10;y8ioVALd2rdneM8MhmVk0C0l1X3cKzvUG81sySnlg19zOVXSvN5IJQpM6x7HnQOSiAxwHcZCOrIW&#10;w8dzkCsvNN6qDfb7ggr1iLtQT3sGwd+md5FlWLX2BO99vBddrbFhWOwIVsO+RqNizsyeXDstXREU&#10;FyyrDde/MoOakrPNPlMjwtt0YewjywmKTnJ53vz5EsxvvtsQ6f2vgZCUiPqFpxBS2rqtU1CZzeJ1&#10;M6gxVDgRK+soORAvp+s07jRUUAkqvNQ+mE16TFLjmDeQEft9R6sRSvIDTZOYPyxOb6a/Zq1fTbRr&#10;CYLD2zLimg8Ij0lvvrIHfyt4CJYHlwXa2goC/FwLOF+56hPyDl1wIljBsYEs/Gk2YbFB1rpvbl3O&#10;/cveUbT3Vmv47taFTExXJnkuLKrgycXfUlBUYSFTbghW145teOL+yUSFBynaoz2FfOAe5AvrXQvY&#10;Q7oiZLyCEDPC6ZlOFtfwn21n2Jxd0uIxEoCUqABGtreQqpQoGxktLati5/7j/Lb3GL/ty6KwuBQl&#10;CWq4qctIsCx92foMDQxiWEYPhmX0ZHiPDCJDmhfsZl2s5t3tuWzNKWk2UoG3WuTGnvHM7pdIsK/G&#10;6bysK8f4+T2Ydy1xT7AahyEoEs2dn6PqOkbRR2lZLa+8tYOdu84p2gh2nQiyTOf0GP65YAixscq/&#10;Gb22gk1vzyZ3z8qmH8YOfiHRjH9sj+RM4wAAIABJREFUNZFtM1yel7btwPSvJ6G2ZVqv3wUvDar7&#10;56G6fprbKnllR1m8/kZqTZbYXTaiZavT3GRiT0mtf5LWY9dEypXY3CVJsm5lBxfeJRAlJ1JkK/Px&#10;DiQhtg+hIYn4+0Xg7xeJv38Efr7hGAxadNpiarVF6LRF1GqLqak6R0nhEWTJ2GIdljuoVF70Hf0U&#10;HXvNbnkjD644PATLgyuKo2tO8vHs751WC6IReeTHmbTLsGkQlh7axvWfLsL+T9bPy5tlc55idJpy&#10;cso+Xcii15dSUV1rI1MOBEsQBG69dgg3TR2gtLxIeuTji+DES2A2OAvYvWMQui5CSL4VHJatnyrW&#10;8s72M2w8WdzkZGM/0YT4aZiREc/4TjEk2FnqyitqWLtxD6t+3sWhzBzL6kI7UvN3I1i2/i3Dkp7c&#10;lutHjOL6EaMJ8mvaxXGxup7Pdp9j6cF89C60WvYI8FYzf2hbrs+Id+lmMe9ZivHTucjassbbtkHx&#10;pQioJz2KZtrT4BDZf+OW07z5zi6qqusVrkJ7suXjreauO/owaaJzwNkjq9/gt8//iWQyNPksjdD4&#10;+HPVgu9I6OEcCBdAPnUa030PI18salF/vxfioP6on3oMQlyHEckpOcDrm+agM1Sj0GPBJVuwbMTq&#10;95GsP5NM4VgGeKl8SYjtRVJ8fxLjB9IqujPCJYr5DQYtBWd/4/yZLeSf2UpVWU6LdFjukJg2jqGT&#10;3/a4DP+PwEOwPLhikCWZl4d8SGF2iRPBuvaZ0Yy+07ak/GhhLv1fm4/OUG8tC/T2Y9WdixjcVpna&#10;Y++hU7zy3krq9SaltcqOYMVEhfL4fVPo0M5BjKvNRt59HVQ0CIwbSJUsA6IPQvuHEDo+Amqlq/N0&#10;qY53tp9hw/EipwnG3Us0LsSXmX0SmNI1Dm+1hajpauvZuOUgq9bv4rc9mZgkc0Mn9mQGJ4KFKBAX&#10;HU5kRAihIQGEhQQSFhxIaEggYSFBhAYH4uvjhclkxmgyYTJbtkazGZPJhNFsoryqmsKSUvKLSygo&#10;LqagpJSaWt3vIlj2ZX6+3kwbMoLZ4yaRnuTeDQVQWWfk7a2nWXqwwClchSMyEkJ5enwHEkKdA4XK&#10;VRcxfnIH5oOrmrVmiWlD8Lp3CUKIclFDSamOfz2xgRx79669Nathf8SIdvzjoSFoNMrJtyh7N6sX&#10;jUevLW/yORohqtQMufNdOoyc4/K8XHgB08w7LYmi/0IIEeGoFi1E7O3aona+4jgvb5xFdX2plVjZ&#10;2fcUFi0F7MbOnlwptrgnWW5dgm6Il9La5a6uIxmTiY/uTs/ON5GeejVqtXtt2u9BTeV5ju75kOMH&#10;PsdsqLtkggXQqk1/xtzwNWpNy/SPHlw5eAiWB1cMB5Ye46t7fnQOxzA+jbmf2FwVlXVaei+eR05p&#10;obXMz8ubDfNeol+i0nqwfutBPvxyA+aGlYKuCNbIQZ2ZP3sMvj4O4uJznyMfmgcmrZPWSg7phtj3&#10;awhSarSq6428vjmHHw4VWglBcy/NtOhAZvdLZHSHKKvl7MixXL749hd+2XKQer3e2XpkR1z8/X1J&#10;a9ea9u3iad8unrS28aQmx+Pv9+dOBgDVWh0FJSXkF5eQdSaXfSeOs+/4CSpqqltMsOytZr3SOnLb&#10;+MlM6j8EL7X7MBLnymt5au1x9p6toKkXlI9Gxb1D2nJTr3iX+i/ztv9i+PJ+qGtYsemKbMkgBEXh&#10;dc/XiOlKd69eb+K5l7ay7ddcJ1eh/XGnjtE8/dRoQhzE+KV5h/nxyVHUV7dcgzdg9qt0nXC/y3Ny&#10;1gmMt98DdfUuz/9pEFWoZt6Aat7tLgOUFtWc5aWNt1Ciy8eeVDU3mSiJlTORwgXxaazvXsf0x0Ms&#10;+GgC6Jo6hV7pNxIT6Zzx4c9Gna6UIzvf5fi+/2I0XHq6pLikQVw14ytUateaRA/+HvAQLA+uCCSz&#10;zEv93qXkbKWCYIUnhfGvDXOsKwZlWWbSh4+zJnO3ta1aVLH8tqcY30kZNHHD1oN89NV6zBIu9VYA&#10;984ey7jh3ZU3Y9IiH74bzn/hrLOSBUh9CCH9WRBthEwGVh4p5NVNOVTUGlr0S7R3Yhiz+7Whf5Il&#10;7IHZLPHzxv18seQXDh8749JlJwsy/n4+9OvVgUH9OtO/VycS4qJaNsgOkM1mMEvIZjOy2YwgCIj+&#10;TaeJcdmPLHOmoIB9x4+z98QJ9h7P4uS5PCcXpiuC1eh+jAgJ4eZR47lj/BSiQ92Hgdh3roJHf8yk&#10;qNpCKNy9rLq1DuaZ8Z1IdJH2Ri47h+H1KUh5B9wSLMt9imimLkQ99XHsXb+yDJ9+sZ/PvzyosF6B&#10;zUUF0ComgEWLxpKYqNSelZ09yo9PjKSuuoV6PEFgxPxPaT/kZpenpe2/YXrgkb9I+C40sA8L5RFH&#10;DEH9zOPg5ax5q6gt4sXNMymoyrENq+D+O2okUNZ9XFurXJGsP5NM2Zd5qb0Z3H0uA7vfiZfm8rvd&#10;6usqOPzrmxzd9V6zaZgcEd9uOKOu+wyVyk2OTw+uODwEy4MrgpytuXxw7RKF5Ur0VrHgp1uJt0tX&#10;8tTaz3lq3ReKth/OeNApafPW347ywRdrMZlllwRLpRL5592TGdDLYaVf1UHkvdeB7pQDsQJ84hB6&#10;fg5Ryvx2p4q1LFp3goP5lc0+pygIjEyLYna/NnSMsQiiq6p0fLdsG0u+20JRSYWSfAiWua19ajyD&#10;+nViYL/O9OjcDrWr3IeyjD73HHWZJ6nLPEHtsRPUZZ5En3ceTCZkkwm5gVC5m4zV4aH4tEvCu10S&#10;Pg2fxn11RMuT1VbrdGzYu4cV27aw6cA+DGZjkwTLGgLC14f7psxg/uTr8fFys0JQlnl762k+3pmn&#10;EMI7vri81SJ3D27LrD4Jztas+hr0r09BOmaX5saRYDXsi51H4nXPVwhBSiK7actpXlq8tSFmFi7J&#10;lp+vF88suoquXZWu5/Lzmfz4xEhqK1umoRJVasY+uoI2Pca5PC8tXY7p+Vda1FfLoCRW1ui6goCY&#10;0R314kXggoxr9ZW8tGU2p8uPWMuaJFiN+025BO1Ikq1OM+TJgXjhosyRjKUnjWH8wIWEBl75WFOF&#10;eTvYvGwutdpL09i1aX8Vo6799P+rFEb/P8FDsDy4Ivjh/jXsXnJYQbCuf3UcA260WZfWZO5m0oeP&#10;K0TtT46dycIxNyn62rk3i3c+XYPZLGOWnAmWj483j99/DV06tFHexJk3kbP+AVKDENneLRg7DaH7&#10;++BlIxk6g5l3t5/mq73nMTeTI1AtCkztFsctfRKsGqH6egOff7WRTz79mZrGFWF25KNVqzCmThzA&#10;lAkDiG2ltOqYq2vQ7thDbeZJ6hqIVF3WSaS/cGWZKjjIQrpSkggcOoCQ8SPxat18AMlKrZbVv23n&#10;h62b2HH0MBKSW4LVWBYXEcmTt9zFtIEjnMIfNCK7WMu93x3iQrVr91jjN9InMYzFUzoT4rjS0GTA&#10;8P5MzDu/UTaw32+c+ENa4fXIWsQ2XRVdnDxZwr8Xrqe8XKesb0e2fH01vPjSeDp2VOY1rMg/zsqF&#10;I6itvOjy/pXPIqDy8WfyE+uJad/XZR3zG+9g/uzrZvtqFvakSsC2b3dOaN8O9esvIIQ5rwytN+pY&#10;vP1Osop2OViwGr9HO9e5gljZ77snWc1asVpApuzLokLacvXAp0mJdxPo9QqhvraMLSvu5XxOy3Jd&#10;NqLPyIV06T/vL7orD/4IPATLg8sOk8HMc+lvoK2qtxKsjGs7c/Nbk6x1ckoL6b14HpV1tjhJd/Qf&#10;z3vXKbUp+w6d5D+frMJokpAknAhWQIAvTz10HW0T7SJWG8qQD94KRauUc4AMqAIQurwFCbMU19lw&#10;opgX1p+kRKtM/+IKvdqE8thVaSQ3RCGXJIllK37jP++upqTMYvVq1FZ5e6sZMawbU68eSN9eaQpy&#10;YSqvpPLHdZT/sJqqDVuR9S1bkfZXwq9rJ0LGjyRkwmgC+vRoNoFwcUU5K37dytKtv3Dg1Am3BKux&#10;rGdqB56/9V56t3cd88dglnht0ym+2nve7TVlLAsI3prWVRHqwnJSxvjlA5h+fqNpdyGAXyjej65D&#10;bNdb0UVpqY7HF/5M9qlSl65CgAA/DS+/OomUlAhF28qCk6x8YgS68kJcQUZAFgTr1ts/jGuf30Zo&#10;rIvUNrKM6ZEnkDZscjsWTcJKrMBGsASHc7ZjIS4O9ZvPI8Q6ZzgwSgY+2PMov+b92OAidnqwhiJn&#10;ItVY3XW8KofyS3IBOrcb0GkmEwcsdBns+K9CUVEFb7y6lMrKGnz9vBk5qiejr+qFSuVqRaLM4d/+&#10;w55fFtG8os0CUaVh8px1LuNkSfpaRO9LlwF48OfAQ7A8uOw4vjabL279AVNDvKuotAgeWHcrXr62&#10;NDiD3rifXXnHrW0mpvdl2ZynUNlN6IePnebtj1ZgMEkWV6ADwYoID+bJBdcRG23n6qo+hrxzHNSf&#10;xyb6wPIuC+mLkPEl+NtWutUazDz38wl+PHqhyWcSgHB/Lx4akcL4dNsEtGnzYV5/cyW5eY2pRiz/&#10;bgltIrl5xgjGj+lNUJDtBWgsKqFi+U9ULFtD9eYdyKZLj/p+uaCOCCN4zHBCJ4wm+KqhqNws7W/E&#10;7uPHeGXpl/yyf3ezYSGmDRzJUzfdRXyk61Que89VMO/bQ9QbzW6v56tR8czEToxOc9asmVa9iPGb&#10;R2wFLgiWLIPgG4j3P9cgpimtHXq9icf+vY6DBwvd6rKCgnx45bVJJCYpXa1VF06x4vHh6Mpt+QaV&#10;xEq09NJwHBbfgRnPb0Pj7UIjZDBivOs+5ENHnM+5hQt3oBOxwnau4VhGQIgIRfPqcwjtkl32vOL4&#10;e3xz5FWbe1h5VSXRciRZTVmiFMfNuAldlKkEFZP7P0n/9FsuYZz+OKqrdIwYfj/VVXZCdkEmKiqU&#10;GTeOYvbs8fg4LrYBsvZ+wo61j7b4OqGR7Zly+wYn0bup8iKGkjz8UlxbQT34a+EhWB5cdnx7+woO&#10;rzqOSZZR+3tx//pbiWpnc4m9tPFbHvnxI+tx38QObLznZXw1tpfHiexzvP7+DxgMJsyNWis7gtW6&#10;VQQLH7qOsBA7C0bJFuTdk8FUZTm2J1itb0Lo9rFCyJ55oZp/rjjGuYpal8/R2FQUBK7t0Zp7h7a1&#10;Jlg+dOgMr722nIOHG8XrliknNTWWO+aMZfTIDETR0oPhfCHly9ZQ8cNqanbs+V3iZVVgAF4JcXi3&#10;iW/YtsYroTVeCXF4xceBJGGu0SJpdZi1Osu2RqvYrzt+Cu3OfRgvXHqsJUGtJmBAbyJnzyB8xhQE&#10;jbMouhFHzpzilaVfsnrXdpv70IFgAfhoNMyffAP/nH4rGpWzxaGoRs8N/93TpFVRAG4fkMS8IW2d&#10;jCrm7Z9h+PA2sCexDgQLAG8/vB9agaqLMgVTba2RBQtWkZ1domhnHzcrNNSXt96ZSnS0Mrlz8ak9&#10;LPvXIMxmk4JYyQ2kxtGS1WHgtYy792PXD1lVjfH6WchFxW7HwXZzbkhVM8RK4T4MCEDzwkLEbp1d&#10;XmJPwXre2r0AvUnpvlZaq8CtYF1xbBvPlpIpR9ehryaQmaPeoX3rwc2Pz5+Md95ZzhuvfYflae3Q&#10;MBjJybEsXnwP6enOhPXQr2+wd9NzLb5Weu/b6TdmkVN5/od3EjfrDQTNn7/K2IOm4SFYHlxWyJLM&#10;M21fpb7OgEmWmfH+ZLpPtoVaOF50joyX51JvtLjDWgWFcfDh94kKDLHWKSmt5LnXvqJGW4ckyU4E&#10;q11SHI/On0aAv90L5fy3yPtuAdmgJFYCkPpvhA7P2O4R+GzXWd7ckoPJQWvlOEmnxwbx2Jg0q4A9&#10;N7eIN99YycbNR7C30HTpksjtc8YwZHBnqxtQt+cgBYtepXL1BpoNY24Hr7hWBF81jODRQ/FJa4d3&#10;m9bNWo8uBfqz+Wh37mv47KX2UCaysWU59gC8WscSfd/tRN1xM6qgQLf1TuWf49VlX7F02wZMZpPb&#10;wKY9Uzrx6YNP0ybS2TVVazAz56v9ZF5oOnH2kJRInp/UyUqAG2E+vBbD69NBr9RUgcNXovbG+4Gl&#10;qDImKtpXVdVz3/wV5OdbSLujq1CQZdqlRPDaW1Pwdrj24VWvs/3TfzQQKVFBqKz7doRr5JxX6D7K&#10;dYwsaeduTPMeamIE3FmtXJSD9ZpudVle3miefgSxf28X14K8yuO88OudlNXaLL8Ktx9KUoT1mOZX&#10;Bbotc24XHhDHHWM+Izq0XRNj89fhHwv+w8qVv9rYZQOsR4KMSqViwYPXc9ttk5za79m4iMM73mrh&#10;1QQmzFxGqzb9FaVl69/FUJJHqxtfvPQH8OAPwUOwPLisqDxfxSu93sWMTK9ZPZjywlXWc2ZJYuDr&#10;97H77AnAkrx54z2LFYFE6+sNvPTGVxRcLG8gVUqC1aVTMg/ceTXe9svKs19FPrLA9tYFy1ZUI3R7&#10;D9rYJq0SrZ7HVmWyK9cWzNGRVAEE+WiYP7Qt13SPQxQEKiq0vP3mapYt34kkma1koVu3ZObdPYE+&#10;fWyrF2u27aRw0WtUbdjaojETvL0IHNSX4KuGETJmOL7paS1q92dBqtej23eIyjW/UPrJ1xiLWxbT&#10;SRUUSNSdtxB93+14xTmTo0acK77Ic998wpIt63BFsAAC/f15Z+6jTO473Km9JMs8+mMm6zIvNrRy&#10;jbYR/nxwQw+nfIZS9g70z44EY717giUDKg3e879C1Xe6on1RUQ33zV9JWalWSa7syNaIUan881/O&#10;KZVWv3gNp/etcUuwsCNaosabm55YQ6u2PVw+n+mZF5GWr3I+0azVSkmi5CZIl8LKpVGjeewhxGED&#10;Xd5PZX0JL+64m1Plh/ndLsFL1VzZnfdS+/Dg1StoFXZ5/1/scf/9b7Dmp52WA8H1X2ajdGDe3Gt4&#10;4L7rnM5vX/0QJw582aLrtWrTjwkzVyjKTNUlHL87nrZPbcevba9LuX0P/iBUTz755JNX+iY8+N9B&#10;4aGLHPr+GLFdW3HjR1MQVTZN1csbv+OzPeutx4vG38pNPW2TkizLfPT5Ks7kFSLL2D5YtgN6d2L+&#10;7ZPQWANYysiHHoKsp5QsSQDUgQh9V0CcbbLcllPK3G8OkVOitf3Kdrh/Abi6SyxvTu9KRkIogiCw&#10;aeMR7pn7Hgf251i1J1HRITz+7+t5+OFptG5tETpXrd9C7q33UfDUYvRnzjY5Tj4pyYTfeA1xTzxE&#10;0rsvEznnBgL790ITFdFku78CglqNd0JrgkcOJua+O/BLT8NYUobhrHuhOYCsN6D9bS9Fb32MPicX&#10;73ZJaKIjneoF+wcwoc8g+qZ1ZueJI1TqauwubtnoTQaW7dzExcoyhnbupXAZCoLAqLQo1KLAnrMV&#10;Lr83gIpaI1tPlTKyfRT+dtYkITwBMbY95j3fN60rliXMe5YhRCYiJtpWFwYEeNOzVzybN+VgMNg0&#10;Yfbzae7pMgICvOjQUakpa9P9Kk789j31tTUWF6EoWraCCIJtXxZFzLJM7tGtdB9+Myq1swtW7Nkd&#10;6af1oLPX+wguPmLDR1kmK8oc67jYl0HatgshOhLRhSbLR+3PkDZXU6TL51xVtuLHTSN/ExCs/M72&#10;EWz7Tuea+giK4+kDnqFD/LAmvtC/HqtW7+D0mQLrs1t1mI43D+zdn4XBaKJ/P6XrNS55CLlZq9DX&#10;VTR7PW1VPrGJAwkMibeWid7+6I5vo3Lbl4SNuA1BvLR0Px78fngsWB5cVuz79CDrn9/K3F9uJTTe&#10;5tbKuniWjJfnojdZXFHjOvZm1R2LFKvqfvxpG+s377NYrSQUFqxRQzO48Zrh1h/bSHrkXbcgn//O&#10;+sPb+oL3i0MYsAaCbZPkBztyeXvraZcTcyPiQnx5dmInusdb3JXV1bW89NwPrF69j8bgOxpvNbfc&#10;Mpzbbr8KX18vkGUqVq2ncNGr6PYeanJsNNGRRM+bTfhN0/BOSmh2LGVJpr5Gi66iktqKKmorq6mt&#10;rKS2sqrhuApdRSV1lZWIGjU+QYH4BPjjExSAT2AAIa1iiExqQ0RSAr5BQc1ezxF1x09R/N5nlH7+&#10;HebKqha1CR4znFb/mEfQcNdWj9r6ep5e8gHvrfkeSTY75VKUkemYkMwXDzxLWuskp/Y/HCrg6Z+O&#10;O5Xbv+QSQv346MYexAQpNSmmH1/AuMQmLHayYFkh4v2vn1B1vcq+kKysIh5+aBV6vUmhwwKLdUWl&#10;Ennh1Ul0cYiRdeHUHr55YixmyaS0YjlYtSy3IdBn/FxGzXjC6RkBpJ17MM17EIXFyq3Vys4d6DZU&#10;g+MxTuWyKKC55zZUk13H7AJYd/orPjv8AiZzvV2cKjdWLBlEp7JLE7r3TJ7ELcPfdHs/lwt33PUi&#10;m7bsd3lOdmPRen3xfUwcr/z/KDq/h1WfXt2iYKRxyYMZd9NSRVn55k/If28OUVP/Tcx1z7hp6cGf&#10;DQ/B8uCyYv1Tm0jol0DaaKUmYsibD7L99FEAEkKj2P+Pdwn3t036+w8d5/Mla60rBO0J1qRxA5g8&#10;1k53YKhE2j4ZSrZaiVXjHEFIZ4SBP4GvJbigSZJ5+qfjrDzietl8Iwa3i+DZSZ0I8rFYDnZsP85T&#10;C7+hpKTS+qt06LDOLHh4itViVb70RwoXvUbtkawm+/bt1J6YB+4i4qZpCN7uozIb6uo5fyiLvH1H&#10;yNt3hPwjWZj0ehpn/0axuHJJXIOA3GGZnP2xjExAWBgRSQm07tKJdn17kZTRHS+/li3vlurqKfnk&#10;a/L//ULLidboobT5zwv4tHMmSQD7TmUx7z/PkZV/xnKXdgQLQcbP24eXb32IWcOddSsrDhfyxBrX&#10;Y9741HEhvnx8YwaxwUqSZXh/DuYtn1jquiNYMgj+ofi8sBchWplbcc+eczz577WYjJKyfkMHrWKD&#10;+eDT6/HyUloR9q5+i81fLXRLsOyF74JKzR1PryM6Xpm2qRGmZ19GWrbKgWC5IE9u3YGuiJZ9HWxt&#10;reWgnjUD9U3TcIezVSd5bdd9FFSdblo75aJMbPgyxBYI3aOCknh48mq8r0Bkdkc88NAbrFqzwy2Z&#10;sjdzNu6FhgSyfvXrhIcpdZW71i/k6K73W3TdSbPXEN26p/XYrKsg6/ZoQKbdc3vwTezuvrEHfxo8&#10;LkIPLis0vhraDklUlK3O3MWLv1iCP2pUatbc+SypUbboygUXivn4i1WYzZLSNSjDqKE9mTbJbnWQ&#10;oRJp41Ao2624BgII0SMQBv0M3hY3VU29iflLD7PppPvVV6IgMG9IWx4b2wEftQqdTs+Li37glZdX&#10;UKvTgwARkUG8tPhW7rhrDEFBfhjOFZAz/TYuvPgWxiL36VGCRw0h8T8vkPDq0/j36IzgEK29vkbL&#10;mV2H2P/9Oja9+Rlrn3uHAyt+Jm/fESoLLyKZ3YcouFQY6uqovHCBs4eOcGj1WrZ98gXZO3ZSWViI&#10;b1AQgRHuXZOCRk1A7+5EzroOQ34hdZknm72e/nQexR98DmaJwH49nZ49NjySmSMnohJV7Dl5DLNs&#10;96wCGM0m1uzfRoWumlFd+yksnWkxgYT5ebH9tLNWrNGQWVNvYlN2McNSI62kGUDVfRzSyR3IJbmu&#10;b7xxFjTWIx3diHrILaC2keK4uGBatQrm1+1n7K5pm0S11XrUKoEu3eMU3cal9OZC7hHKis4gCyrX&#10;bsLGjwwXzx2n++DrXAZlFXt2R1r3C+hqlSTLwdUnu3MHio5t7NqJgtKVKIrWrXQ4C/lsPqrePcBF&#10;nskQnwiGJV1DZX0peZVZ7l19LtyCCIL7+g6fmwYvJvYK6q7sUVZezeZtdhasBjYo21vU7coRoF6v&#10;53x+EePHDFD0FdOmH2cyV6Kvaz6DRG1NEe06X2M9Fr18qcvZg77wBHVn9hE+8o4/9mAetAgeguXB&#10;ZUVwa6UrSpJlpn/yNMVay0vj5cl3ML2bjTCZTGY++mw5VdU6J3LVu0cHbrlutM0taKpF2jQGyvZZ&#10;ju1fYBEDEQevBbUlbENhVR23f32AY4XuV5+F+Xnx+rSuTOoSiwDs253DvNvfY+/uHGvfo8Z04+13&#10;7iS1vWXCLP7gC05Nnknd8VMu+xS8NETcNJ3kz9+m1YK7nSw4xafOsv2jpax/5RPWvfgBR1Zt4tzB&#10;TKqLSpAlSflMfyFkSaLywkXO7N3P7m+/J/OXTRj1esITWuPl6+uyjSrAn7BpEwno0wPtjj2YK5te&#10;2YfZTM2W3yj/ZgU+ae3waZuo7E9UMahTD8ZkDGDd/h3U1DWEy2gcAwH25hzjYmUpY3sMVJCN9Ngg&#10;fDUqxWIFR2j1JjaeLGFoSiTBjVHfRRWqnldj3v8jcjMJmuWqEqSCE6j7X2uz8gBJyeGUldVyKrtE&#10;6SpssLAczyxi6IgUAu1dlIJAUtfhZO5aQX2dzplUOXwqK4sIDIkiLtFFqASNBqFdMtLaDS6IkmAl&#10;bs1rs+yOHYmVm335fD7m3QdQ9eyKEOBsQVKLGnrFjSA2MJkjRTswmQ2XoLFq/hPkG851/Z/l75I6&#10;xs/fmy+WrLNjiijIlJVsoTyXcyaflLatSW1nkwqIopqQ8LbkHP2+2etWl+eS3PFqfP1t4W8kQy3V&#10;+1dhqriAf9pAvKJdxzLz4M+Dh2B5cEXx2Z4NfLjzJwCGp3bj3WvvU5xfu2EHmcfPOJGrtNQ23DVr&#10;kjWWFJIReetUKNrs8MsQCO2GOGy9lVwdK6zmtq8PUFjlOuWKAHSNC+aDGzNoHx2I2Szx+ks/8vzT&#10;P1BTY4ntExjkyxPPzODue8fh4+OF/mw+OdPnUPTmh8gG54jr6rAQYh64k3Zfv0fEzdMVYm9jvYGj&#10;q7ew+ul3+OW1Tzl/6ATa0grXoRsuE8FyhLasjJM7fmP7Z1+Qn5lFWHxrgqOjXdb1SUkm6o6bkQ0G&#10;dHsONhvXy1ReSdmX36PPPUfwVcOcYmjFhIYztf8INh/ZS3FVuYJgARw4c4KzpYVM6DlYQbK6tQ7B&#10;ZJY5cN79L36t3sTmUyWM6xTT3nZeAAAgAElEQVSDb4PbTtD4oOo2DvOOr0HvOgZaI+SCExZS1nGI&#10;orxLt1g2/5KNTqf8WxCwuLjzz1UyYrQyL6bGy5eoNukc/vV7l6TK0ZqVl3OQjIHT8HIRqVuIi0Uu&#10;LkXOzrFc1clq5UiS3Je3hFjZ9kWorEbasgOxXRJCjOvE5AnBqfSLH09O2UEq6oqURMmOf4jWMrlF&#10;BGtA2gw6XmFhuz3CQoP48pt11NXXuyVTCrJlV75r7zGmTx6Br69t1WtQWBLnste3KGehr38ErRJt&#10;0gl1YASlP70OgFlbTsjAG/6MR/SgCXgIlgdXDHqTkWs+fpLq+lp8NF6sues5wvxscZPyzhaw/MdN&#10;SLKsIFfxcdHce8c1aDQNbghZQt5xC/K55bbOG19kgSmIIzaDt+WX3KaTxdy79BBavTJCuv177vqe&#10;8bwwOZ0gHw0V5Vrun/sxP/90iEZlbu++qbzz0V1075EMskzx+5+TM2UW9SdynJ5RFRhA/POP0fbr&#10;9wgeMxxVoC3waXHOOba99x3L/vkqx37aRvVF9+5Ep+e6QpBliZK8PPb8sIzSc+dI6NIZn4AAp3qC&#10;RkPw6KGEjBtB1U8bMddoXfSmRO3hTCpXryd49FDUYSGKc0F+/lw/+CoOnD5BbnFDBHS7sThyNpuc&#10;i+eY2HMool20/z6JYWQX1ZBXVut26LR6E4fyKxnfuRWqBsIu+Ieiaj8Q069fgdR0NH0pawtiUg/E&#10;WBth0mhUtEkMY+OGbEuBnQ4L4EJBFYlJYSQkKqO8h0QmUJR/guILpx3IlaohfIOtzGg0UFNdSnqP&#10;0S7vS+jYHmnZajBLDsSqKauVrdw9GWsByTIYMW/ZCSoRsUOKy5RKAV7BDEm6Bi+VD6fLDiKZTZdm&#10;sXKxGO+6/osI8nNeqXolcejoKU6dOe90s9a/BscHaUCdXk/BxRLGjVLGtfL2DSY3y0U4DgfU15XT&#10;seet1mOVXzCVO5Zg1pahv5hDSP/rUQde/lXJ/0vwECwPrhje2Lqc7w9tA+Dp8bOYlN7Pes5gMPLf&#10;L5dTW6tXkKuI8BDuu2s6fn4294q8+x7knP86vaDwb404cgv4Wdx367KKeHjFMUXwUPsmjalVbu2X&#10;iEoUOJFZwNxZ75F9shAEEFUi8x+cwGNPTicgwBd93nlyps2m6O2PkQ3OgTjDpk0kdc1XBI8earXK&#10;mPRGjq7Zzppn3uOXVz8j/0g2JhcWL7e4wgSrETIyF7Kz2fntd5hNJhK6dEblQnfjFRtD2PWTqdny&#10;W4sixBuLSij9fCl+6Wn4pCoF5N4aL6YPHEVBeTFH8rKVYyHAsfM5ZBWc5urewxUplUZ3iGbDiWIq&#10;ao1OfyKNKKrRc6GqnhHtbRYXITweITAc84E1zd63tH8Nqj5TEIJsE1ZsXDBlpTpyTpYoyFXjbtax&#10;C4ydlI5G46A/S+7G3s1fW35YuHERNlqzCguySUrtRVhEaxwh+PlBbS3S0awmiJRroiW7tHC5cx8q&#10;y61tAenocaTdBy3WrHDnRNGiIJIW2ZNBSVOprCsmvyqbRvm8OxLl7tM6LI3xPR5o9ru63NDqavll&#10;y94mQzRYrFvORCs75xz9eqbTOs72dxkSkUrOsWXNarHqdaW0S5+Kj5+NxOsLT1J3eq/lQDYT1GP8&#10;n/KMHriGh2B5cEVQbzRwzcdPUmfU0yU2mU9vehjRTjexeu0WTp85ryBXvr4+3HfXdYSG2Kxc0sEn&#10;kDMXKydNAfCOQBy9GQItqxU3nCjm0ZXHkBrTbqCcaBPD/Xh/Rga9GywK61Yd4KF5n1JVaXERBQX7&#10;8srbtzLh6l4IQPG7n5Iz9VbqT552ejbvpATaff0usf+632qxMtTp2fbe9yy9fzFH12yjqiXWKlf4&#10;mxCsRkgmE6f37mXfipUERoQTk5LiJLxWBQYQcdM06o6dcDlejpDr9ZR9sxwkiaAh/bDXN6lEkQm9&#10;hiAKItuy7MXDls2JwlwO551gcu8RqBuS6QqCwNhOMfxwsBC9SbJWdxzK7GIt3mrRGoYDQEzuiZS1&#10;Fbkkr+mbNuqRTu9DPWKO4n67dI1li72rUG68XZm6WiMmo0SP3sqQHL7+wej1deTlHFAI3t25Cs+e&#10;OULfwdMQXcQ3EtNSMa/8CYymhvtqmmjJLkmVe12WgliJ9nVsW7myBvPG7aCrRdUx1aUA3lcTQO+E&#10;MXSM7kde+TGq60ovyXIlAOnxw+jSZpRT31caUZGhfPTFj9h9+S7JlAKCbBXC12hrmTjGlgtTEATU&#10;am/OZa930VAJv8BoYhLs8hCajVT+ZllQpM/PInz03YherjWVHvxxeAiWB1cE3xzcwtf7NiIKAivv&#10;eIb4EJtZ//SZc6xdv11BrkBg9k0TSYi3BWqUs95E3tcQt0iwm9c0gYijfoHQLgBszi7h4eVHMUuy&#10;y/fZgORw3rshg+ggbySzxBsvruaNl9ZgMplBgLYpMXzw2d10TI/HXFXNqSm3NmitlFYrQaMh9pF7&#10;affth/h2SLXcoyxzaPkWvrnnRbK37MOkN1jv93fhb0awGqHX6Ti64Rdy9x8gbfAgJyG84KUh/Lqr&#10;MWt1aHfua1GfNVt3UpeVTeiUsQgqJXkY1LEHidFxrDvwK2bZTvwvwKkLZzlecIZpfUdZyZ63WsWQ&#10;lEh+OFiAffYjx7+HPXnlpEYHkhTeINAWBFQdBmHa9BGYm04XJJcXIIS1QmxrWx6v8VKRkBjGpvUn&#10;FeTK0gCyjxfTf3AyIaFKHVXrtt3Z9+sP6A31TZIrBBGtrhpRraFdak+c4O2FIMtIB464IU7uVhUK&#10;DiTK3SpD+wCl9sTLoQwBKfsM5m17EFq3QmzlWpsV4R/HsJTrCfIJ53TpQYxmvRtiJTuRrvaxA+gQ&#10;N8hlv1cS/v6+bNy2l6ISO/2gPRxXFjrUyT1XwLVXjyQwwPY3EhrVgeP7P8dkVOZ7dIShvpoOGTdb&#10;j9WhsZSuWmyRVZiNqP1D8U9zHZPOgz8OD8Hy4Ipg/vdvc7aimPlDpjC771hruSzLfLN0DVpdnYJg&#10;jRnZj9490231Ti9B+vUOp5eRoPJBGLEGIcqiW9iWU8qCZTZy5YihKZG8Oq0LPhoV+noj/5j3OWtW&#10;7Lf2O2JMF954/zbCwgOpz8nlxIhp6HY5Bw4MHNyP1DVfEX7dZIQGbVje3uN8c+9i9i75GUOtw4vw&#10;TyBYgiAQEBFKZHICkcltiEiMJ6ptIlEpSUSnJBMQEYra2xvZbMaod58Q+c9EeUEBB1avJqFLF0Jb&#10;OaTHEQSCrxqGJiaKqp83tyipdV1WNnVHsgibOsGJZHVpk0Lf9l35YecGTFJDGIdGS1bBGdQqFYM6&#10;ZFjrh/p5kRoVyLosZ1dl47wmA9tOlTIoJYIIf4u4WAgIQ/Dyw3z452bvVzqxA/WI2QjethV0Vldh&#10;domCXFm2Enlnyhg1rqO94Qu12gu1ly8njm1vdkWhLIjk5h4lo9cY/PydA8aK7dshrVkPen0LrVau&#10;LFcOJEtBrFwQKpfkTIS6OszbdiNfLEHsmOoy7psgiCRHdGVIu+tQC2qKq/MwmHTNWrM6tR5Cu1Z9&#10;mv2OrgRKSivYufdYs2TK/oEa60iyjK+PFwN62wIji6KK6vIzlF440uR1a7VFtO82Ay8fy9+FqPGm&#10;5tDPGMssWRj0hSeIGDMfocGlbpbNCk+CB38MnkCjHlx2ZBfnk/bsrSSERnHs0Y8I8LZZOw4eyuTH&#10;NZswSzJmsyWgaFpqEjNvnGSbgCqyMK/sBaZa5UtKAHH4DwhtpgKw40wZDyw9jMHseiIflRbF85M7&#10;oxYFdNp6Hrj9Uw7uPwPICKLAXfeNZvbckQBUb95BzrTZmMqVugd1RBgJLz9BxKzrrWUV54v5+eUv&#10;yfp5F42BPoXG8NWNH+sxynJrCFDLvn94MHHpqYTERhHcKpKgVpEEx0QSHBNFUHQEKo2zu8UVTAYj&#10;NSWl5O45wNG1G8jZtRezyYRjEFLbte0DlzZ9ztYea11BpWLCQw8xZNZMl/dTuWo9p6bMQm5hLK+Q&#10;cSNJWfZflxPyF1tWc8d7TzYEIW28IxlRFPlhweuM6660aixae4LvD+Y3eb2YYB++v62vLTm0LFH/&#10;+ACk7F32j+m8L4N66Ey87v1U0V+tzsDcWUsoLqpR1G/MV/joM2MZNEwZfNdoqOe5R0airalwCEDa&#10;QIpAEYi0V58J3DzzSZfPY16+GtMb72M19TaSK/tjsNt3UY6dpUtRhq2+tdxx61AGCEGBqGdfi3pQ&#10;06RIks0cyd/Mr6e+5dj5Lciy2WUU96GdZjGt7xNN9nWlcOz4acZd/6Cy0EWQUSc01AkPDWbPuv/i&#10;ZZdj9fypX1i35MZmrz1g3It07DnLely09EmKvn/Kepxw3xJC+lveXzkVx2gXmu7YhQe/Ex4LlgeX&#10;HS9t/JbfcjP56IaH6BZnEzIbjUaW/rAGvcFotVyFh4Uw+5bJthWDplqkn0ZDbaHy158AQvqDiJ3u&#10;B2B3bjn3f++eXI3tFMPzk9NRiQIV5Trm3fIhmYfPN8wTAv965hpmzLLE4yp+/3NOz7gLSWe3ZF8Q&#10;iJxzA6k/fkFAP4trRq+tY+PrS/n+H29TfOqc4noOsiS3Fqyg6HBSh/ahz40TuWrBHEYvuI0uE4aT&#10;OqQPbTLSiUlNJiQ2Gt+gAEUex+YgqlT4BgXSqkMq3SaOod8N0wlvE49eq6Oi8EKL+2kpZFnm5I4d&#10;1Gu1pA10dkH4tG+LJjqSytUbWtRf/akz6PYcJGzaRKuFsBFdE1MpqSpn/5ksxbjKyKw9tI0pvUYQ&#10;HmjTVfVLDmP54QJqDe7JnVZvolRnYFhqg+taEBDbD7C4CiWza3LVACnvMKrOwxEi21jLNF4q4hNC&#10;2bwh29lVCJSX6hg9oaOiH5VKjdFk4NTJfXbWKhU05isURcXKwsILufTpMxY/u5W4jRBT2iL9shW0&#10;OjuS1BKrla380lYVim77lBuE8bLBiHn3YaScPFSpSS7jZlmGXiQmOJneSZMYmHod/t7BVOouotNX&#10;KlyGof6t6JE8we13eiURFRnGkuXr0dbW2qxTjnAXtgGordeTnBhLx9Qka/WAkNYc2/0BUjOua7+A&#10;KNq0H2O7jFpDxeZPrMeSvpbQQRaituvCBpKDO3qsWH8SPATLg8sKo9nEzK9eIjWqNa9NmasQRO/c&#10;tZ/snDwrudJoNMyZOZWQYDtR+/a7kPPtxJ2NP4yj+iIO/QoEFZkXqrlryQGroNkRV3eN5ekJHREF&#10;gaILVdx90wecPnURAFElsPD5a5k0rTey2cy5+x+nYOGLCneWb4cUUpd/SvQ9cxB9LasZD/+4gy9u&#10;f4nTO44gS5IToXJHsLz8fEgfO4h+t1zNVf+8jRH33UKn0QOIS0/B3yFVxp8JjY83cR3TyJgygYCw&#10;ME7v2vunRoZvxNnDh9CWltJhyBAn8bt/z65IegPaX3e7aa2E/nQe2t0HCJ8xxcldOLJrXzYf20t+&#10;uZ37T7AsptictYebBk3AuyHiukoU6NUmlOWHbEl4XeFkUQ2dWgXRJsyifRGCIkFUIR3b2Oy9Sqf2&#10;oB59B9gJz2Nbh7DntzzKS3VOrsLS4hr6DUomNFxJMlrFpbB967eYJTOy6Cx4t9dlSYDBZKBLugtN&#10;jShCYCDSjj1NBBp1T7RatqrQbl9UljWSKpci+KJSTD9vQzp/ATEyDMEhRIc9fDQBpET3ZljHmYxM&#10;v430+OGkxQ6kb8o0urQZRaDv3zfswOm8Ao4cb1jk0QSZcne+qKScG6bY8l+KoorSi0epLMlu8rqC&#10;INAh4xbrsSY4mpKVL0JDXkNTeQGRExcgqNSU1l3kbNVJ2gSn/vEH9sBDsDy4vNiYfZD3d6zmw+sf&#10;VKTD0elqWbHyZ0xms5VgTb16FG2TbVnh5ewvkfcutBzYT4w+YajG/gLeYZTrDNzx1X6q6p1jFwkC&#10;TOsex8JxFnJ19kwJc298n4LzFvGpqBJ58sVrGT8lwyJmnzyLsiXLFH2EXTOB1DVfWyOwG+sN/Ljw&#10;v2x8fSnGOr3iWo7XtkfrrqkMu/cGpjx3P+njBtGqQzK+wc6WB0eUa8+TX3rs/7H31fFRXOv7z5m1&#10;uBshBgkQ3F0LtGiNUqUut34rVG7l9lYotVuh3t4aLRUKFArFneIuAQLEIe7ZJLtZmfn9MXpmZncD&#10;BcL31334DDtz5pyZM7ObOc8873veF6erDiOvfBeyi7cgq2g19ucuwdHT63CyZCvyyvegqPIAimuO&#10;ocXZiEBzGEzGAI/HTOrZDWl9e+PgHytwITwGTh89itqSEnS/7DINyQofNxL2EzmwZWW36lgteYVw&#10;VVYjYio9W8zAMJjQZxh+2bYSTXY64nuVtRYnSvJx/ZAJ0vljQyyotTlxtLSBsoSpsaewFtf0ToRF&#10;SOVj6DwU7v3LwdV6V/24hkrAEgxDV5rsBAaZsH2zEC9N5WzvdnEYMpKOrm0yB6CxsQ75BVmeyRUj&#10;bxeX5mPYkCkIDNCqQUzHVLg3/CmpWK0J3UCnxfFCssR9jLKtB1KlPI64HwBXUg7Xxh1wZ50ECQnm&#10;HeE9fTEAjAYzokISkRjVBXHhHS9pcgUAIAS/r9rcKjIFaONklVZWYfzIQUiIVURndztQkL3C62nt&#10;thr0GfEoCBFm1RqMaNi9GK46/qWSc7sQ0m00zPEdEWAIxDdH3sQVHW44Dxfsh59g+XFR8ePeDbC7&#10;HHjrqvuo8k2bt+FMcZlErrp364xxY+TpxVzdSbArrwLciphRhP+PGT8fJHYQXCyHR389iJzKJurY&#10;4lhwU/9kPDcxEwTAyWMleHjGV6iq5H1iDEYGr717EyZc2Vd2Zt+1Xz4IwyBp1nNI/Wg2GDOvhFTl&#10;l+G7u97CqS2HfBIqQoDA8BAMuPEKXD3rEYy6/3q065bu0YeKZV0orT2B42c2Ydep+VhzcA4W7XgR&#10;aw7Owc6Tv2B/3hIcKVyN7OLNyC3bhdNVh1FUeRD55XtwqnQbsos3IatoDXad/AVrD32InSd+Qn75&#10;HgSaQxETlgaikm4ikxJhMJmQs3O3/hf3F1GSnQ2O45AxWOVvQwgir5wA6+YdcBR594sS0bT3EEwJ&#10;cQge0IcqDw0MxuBOPfHTn8s1MwuzS/IRYDJjeJd+Uv2hHaKx5HAJmgRToR7Rana4UW5tkeNjMQyY&#10;zkPgWvslvHjOAAC4k7tgnPQQiEkmt8mpkVi3MhvNjfLvWPTDOl1Yi6nTesFsoX8TCe06YtPmX8GC&#10;6CpXym03ADfrQs9uQ6ABISCEAbvngJYkQUu0NLMKodzWmzGoIFYezYXePoX21XVw79gP1879IAYj&#10;mOQEwKANQfF/DYkJsfhy3mK43G4NmQLoKO6eQjiEhQZj1BA5UXNweCIObfvE63k5jkWHzCkICpFn&#10;btoK9sOWJ0/WMYbHI7TXFQg2hWLesffRLaY/YgLb6R3Oj7OA39Dqx0XF7sLjeHXynVSZzWZH1lFZ&#10;wQgJCcLUSWPkCm472DU3gHMI0cCVvuK9ZoKkXAkAeHvtCSotinLAvG1wKp69ogsIgIN7CvDQLf9D&#10;bQ1PxIxGA16fcwsun9IbtqxsHBs2BfZsOZegISIcnZf9gMTn5TQ+h//YiU+veQnlJ077vOaEzDRM&#10;f/cJPPXn15j0/D2I65SiW8/usGJf7mJ8s/4+PP19J7y+cCTmbnwQ6w9/ipMlW9Hc4jvJqyfUNJ7B&#10;/rzf8fGKG/Dq/MHILdupqTP63jsQGnvhVIC1X3yBk9u3a8qJxYxOi76BIVw7A84TCv/5AqxbdmjK&#10;h3Xpg7dvm6nb5tXfPkNOmewbZ2AIPrmxL88RlP1REa0VWWXYeFKOW8ak9oZhmI83fA7gbFa4Vn9B&#10;FRsMDK6eLs8GE8kVADhaXFj7x1HNoSKjEtC1+wiwhAGrIFSsh2XzzlVosNbqdssw4TKQ0BCtWsXI&#10;xImjyJXa7OfZRCi301HFfCpZqnYMA66sCo5vF8D22Ktw/rYaXCuyAVzKCLCYMWIQ/1IgPcIIJy1K&#10;p3cRyv0c4bBh+x5qvyUgAuHRHTXt1KguO0JtB3WkQ3pYFTNkMyJ6YGnO3FZelR/e4CdYflxUBJos&#10;GK9QEQDgyJFjfMwpAVdOHougQPmtn936BLjKQwAU6fk4gMQNBTPoDQDAkkMl+HUfr4CoB8h7hqbh&#10;ybGdAABZB07j8Tu/RaOVz0NoMhnw5iczMHZCT9iOnkD2uOvgqqyW+9utM7rvXoWIyfxsQpfDhd9f&#10;motfn/gMjmb9XIYiwhKiMe3Nh/Hg4nfQc8oIGM0mTZ2G5gpsPT4Xn6y8Ec9+3wXfrL8P+3IXw+6w&#10;ej32X0FFfR4+WzUD1dZCqpwQgozBAy/YeTmWxbxnnkFDpTbIqjE2GokvPN76YzmdODX9HrQUalWv&#10;ByfciBkjtRGqW5wOPPrd61RZRmwIbhrAE161YKD8Hc1aeRz1NtmZ2DTtBa/mKxGu5XM08bMmXtkd&#10;gUFmilyJWL7oMDhWO9AOHjJFh1gZpIUjBrAMX97icmLlpgX6HQoMgGHSOMhqlHiRStXKu7O71oyo&#10;R6z0nNy9K1cy8aKd91lrMxxL1qD5iVlo+WQeXJt3g6s+95eNtsSY4f1kMqUiVGoyxakJF+FwPK8A&#10;ZYrnEwBEJ/ie9VdVShOswHSaYNmLjsBZWwIAyIjsgZ3Fa1BlO/+TX/5u8BMsPy4acqtK8NiYaVQZ&#10;x3E4eChL2u7dqys6d+og7y9YDvbI58KG2AZAQDSYy+cDjBFHSuoxe1W2hlgRAHcOScUjY/jp7wU5&#10;FZh571zYhYHSbDbi7c9ux8hx3WA7fgrZ466Ds6JKah957WR027UKAZ34N8Saogp8MX0Wdv+00et1&#10;WkICMf6Jm/DY6jnoc+0YEEY7EB87vR4fLp+G5+d1x89/zsSx0+vhYs8iZc5fhM1Rj7LaU5ry9KEX&#10;jmABQGNNNRa+8oruvoR/3gdLqjbliye4KquRe/P9uvG03r/zX4gJ1TpLr8vagQW76HhWT4zthLAA&#10;mfzqEa2aZgc++zNPKmNSesAw8Gr64DoWQ66mBK4tP1NlQcFmTLyym6Y+4TiUldRj784CzXF69hyJ&#10;gKBwFbmSFS2acDFYt305GpsatB0CYLh6Em9yU5kDdVUrD75ZdBtfMwqVSpVevCwlodI5pqhuOd1w&#10;7T6Elm8WoPnJ12F79h04flgC9/6j4GzeX3YuFfTuxr/otYZMQV1H2LVhOx2oNyahp8/zVqkUrIDk&#10;HpTpGgAaD/GThzIie8LNubEi98ezuDI/9OAnWH5cNIQFBGNER/ptKzc3H1ZB+g8LC8EV40fJO1kX&#10;2K2CuUcZMgoAM3YuEJKMqiYHZi46DKdikBUHyJEZMXhUIFcVZfV4/PZvUV/LO0BbAkz475e3Y9iY&#10;LrBnn0L2ZdfCWS4oK4Qg6bV/8WYrYer4sTX78fFVr6DkGK36KMEYDBg84wo8sW4ORj1wLUwBdMwm&#10;N+vErpPz8frCUfhk5Y04UbxFJ4bUxQPLaWcNdhjQT6fm+cXRjRtQVVSkKScWM5Jmv3BWx2rcsRfl&#10;H3+tKQ8PCsEL0+7XbTNz3tuw2mU/PSND8Lzgm0cRK9X2bweLUVIvB4w1XfeiLzcsAIDr9/9qyq6+&#10;vg8YBfEmiskFyxdpg0cajSYM6H85Raj0TIUcYcAyBticDqz683fd/pC4GBhGDKYUKD01y7NqRcAx&#10;eil01OZALySNIRSp8hgFXvc8fDlbUQXnhh2wf/Q9mh95BfbXP4VjyVqw+a3z5WsLdO3UAYxB9cLl&#10;gUxxqv1inQ07aYIV3QqCVVtxnD6lwYTA1N5UmWgmFONgrcmfD4f7/wZxvVThJ1h+XDTEhmjDDhw4&#10;JL9ZTZ40DhZFIEk26wtwNSfoOJwASOdbQVKngAPw3JIjqGzkZ+8pB8S06CDMvqoHGELQUGfD47d/&#10;h/LSegBAQKAJ7351BwaP7AT7iRwcv2waRa46fPFfJL74hCSH7V+0DT898ilaGj2npWjfoyMeXfE2&#10;pv7nLgRH0b5Edmcj1h/+FC/93B/fb3oYJTXHWn3PLhSMjBntIjM15bVnSi74uTmOw9Yf9d+Oo2++&#10;FsH9e+vu84QzL7yhayq8b/x0dGqXqikvqa3Ayws/psqu6BqPFDEcA7RECwCcbhafK1Wsjv1h6DsR&#10;vsAWHoH7AK2axSWEYrhA/olq5ua+HQUoPaM1gQ0dPEkgVAZdHyy1+XDVtj/QbG/SHAcADNdOlsmV&#10;lJ/Qd+gGSWGCHoHSC9VAq1a6pIpSt9Q+WmpiRSh/MWnhAHfuaTiXboDtzS/AllfpXndbI8BiRkaH&#10;JM9kCtASLlCPP/y5Zz/cihfKmHa+CZajxQqng/ZhU5sJG4+sAzgWUQFxiAyIQaOzAVlVF2bSy98F&#10;foLlR5uhuroGZ4QBvUePTHRIk0MyoKUe7M6X+XWlemUKg2HYOwCARQeKsbeId+ZVDoihFiPen94H&#10;wRYj7DYnnrr7e+SfqgAABAaZ8f63d2LA0HTYT+by5KqsQmqb+tFsxN53q7S955c/sejZ73T9YgCA&#10;EIIR907Bfb++jJgO9Kwbp8uO5fvewr9/6o3Fu/6DuqYLT15ai9E97kVMmJZ8XKhZhGrsXvwbWpqb&#10;tTsIQcRVE7TlXuBubELB/U9pyk0GI2bf9JhOC+DjNT/iYCEdGuKVqd08Klji+vKsMuRXy6TFdN2L&#10;reqjnoo17eZ+GnLFj6QcVvymVbE6pnZFXHyqrmO7npLV2GLHqu36U/iZrp1AumR4JFJ6JItTEx2P&#10;pkBVnCuRVOnlKNQzGVIO8B4ULI9EkAAuNxxzl7Tqe2kL9MhUROxXqVPe1CtxqbM2Yu8R+SUtICga&#10;wWGJPs/bbC2jtoM69qe2XdYqtJTybgPtQ3m3iEMV2kkpfrQefoLlR5vhVA4fdM9sNmH0yKHUPnbP&#10;bMBWpTUNDnoFCEpAubUFH2w4pRkEDYRg9tU9kBoVBLeLxQsP/Yys/bI56sW3r0PfQR1gP5WH7Mum&#10;wVkqB6ZMefcVxD98t5rgZ1MAACAASURBVLS984eNWPLiDx5jQ4XEhOP2r5/GxGdvhsFITyM/fmYj&#10;Xl80Eiv3/xc2B+8LQwihlrZCXHg6JvXTEhIAyNlxcQiWvbERNcXFuvuC+/p+I1ejfvVGVH3/q6b8&#10;qgGXISNBO2vTzbJ45ud3qbJe7SOQmRDm1VTIcRw+2Zwr7WMyh8PQfYznjgk/HfehdWBP08pl527x&#10;6NYrkaorBiDdvilH93B9e47QEClR1VL6ZbGEAcswWLtrDVgPOR+N10z0qVgBrfXP0s4yFImVbz8s&#10;bw7xChVMY3r0vLhPFsCdnad73W2NXpnp+uqUDplS7lfONtywQ20m9O3o3mSlc3Ca22mDibaU8C8d&#10;icFpAICD5dvO9vL8UMBPsPxoMxTkFwIABg8egOBgOVM811AA9sAcDbkiUT3B9HoEADB71XE0O+Rg&#10;ouIA+PDodAxPjwHHcZj9zGLs2ChHOZ7xj5EYN7knHEXFyL5sGhwl8htd0uznkfDkA9L21q/XYenL&#10;P3skV51G9sQjy2ah00iaDFhtlfhuw/34ZOUNqGoo8Hr9bUG4EqO64cmr/kCgWRsSIXfXHhQfPa7T&#10;6sLA7dRP8RHU99xyoZ3595vgVMckhOC+cdN1668/ugMHCunrnXVVd7kttEQLADacqMCxUtmB3Dhd&#10;pWJ58Mty71ikKRt9RRepjTJ1TkVpg66ZsHuX/lTsK7XDuzSjUNiubKjF/pMHdPtjGD4QJDzcqxqk&#10;9bXypnbRipXv2YJ6pIt4IFL6pkqOEHCMzkIInFv26l53W6NnZsZZkSnljENx/+a9dML51ji6qxUs&#10;S0KGpk5LyQkAQLsQXt0ubDiJupZL09z6fwF+guVHm6CpqQkVlZUIDw9D/369qH3s1ucAlxAVXUGy&#10;mDEfA4wRq46V4c8c/o9eOQhO6BqPO4emAQC+fm8DVi6SB5YBwzrioWcmgLXZcfKaO+Aolqcgt//P&#10;U0h8TjYlbfp8FVbM1p/mzhgYTPzXjbj965kIiZF9yjhw2Jb9A15bMAx7c3/TbesLF5psdYgfiCeu&#10;XIrQwFjNvua6evz67EsXJJK7J7gc+rMmzUmJMMZEnfXxHEXFqP5Je+9vH3U1LCZtkmgAeHfFt9R2&#10;WnQwurUL0yVW4joBKBXL0HMcmIxBPvvn3rVYUzZ4REcNuQIAcMDB3dqJAJ079IDRHOgxBpYe6Vq9&#10;e51+hwwGGMYM9UyuNL5WrZlV6Mn53VuZJwWLkQmURCoVpkpJ1dJZGAauQ9ngrPo+aG2J7p3T+fsF&#10;72QKqv3KOkdP5fEBSwW0xtFdTbCM4fFgAunsESLBSgxJk8oOVWjjzfnROvgJlh9tgoICXr0aPXIY&#10;DIoozVzZbnDZ84UNSJ+kywyQ9qNQZ3Pi7TUnNOpCl/hQvDSFT5a7c+NJfPfhZmlffGIEXvv4ZjAG&#10;Bvn3PI7mA7Jjfbt//RPtX35a2l4/ZzlWv63vv2G0mHDLJ49g5L2TKBJUWnsCHyy7Er9snQmbo/68&#10;EKTzSbQICMb3ehhPXLkUQRb9PG+LXnwNDRXa+FQXEkazPukBAHNiwjkds/StjxTB0nhEh4Rj+uDL&#10;desv2LUKRdV0vJ+Zl/Oqktr8rPw2duZXo0Dhi2UcfZvPvrF5B8BVFlJlMXEhyOiiIrwC4Tq4m64L&#10;ACajCV3Te2uIlKRoMUqyxZsN9+YcRnVDjW6fDGOH02TJo0nQO9HiNGWefKq8mxplMqXMX6g+ltYc&#10;qbu4Wbh2HvL5vVxshAYHIS0pQZ9MwUfwUcLvtztbcKpAJuCtcXRvUhEsALDE0yqWWsECgEMVfjPh&#10;ucJPsPxoExQUFiIpqT3S0ztQ5ez2V/gBUqmXm8JgGMk7Cb+z9gQV8JEAiAoy493reiPAZEB5cT1e&#10;eWyhpMSYLUa88fktiIgMQuk7n6D6Z1lFSHjsPiS/IYcFWPPuUqyb84dufwNCA3HXdzPRdXxfqnxf&#10;7m94Z8l45JXTvktq89+5kqW/2j40MBYPT/4V1w55BQZGG+gUAFa99zGObdisu+9CoX1mJpK6dfO4&#10;31Fa7nGfN9iOn0Lt76s05dcNvkK3vsvtxpzV31NlvduHIy4sQCAc+goWACw+JE9aMAy+VqrvDe5d&#10;WvI+WJl/UKFmHd53GqzO5IqeXfpRpEpNrNRO7y6OYM2+Tbr9YTqkgElLhtLfyqNSpQzfAIVqpcg/&#10;qCFP6n0q/ytaoVKbEHVMhXozC70szq37WhVK42KjZ5dOHtUpCUQnXpbiYg6dkOPYhYQnwRLoOUk2&#10;ADRbtX9TlnadqG274IOVEJwipdPyO7qfO/wEy4+LDrfbjeLiEoweNZze0VQKLl+Yzq40DQ59GQhO&#10;wLbcKqw6Kr+FEfAxjN66tifahQfA6XTjxQfno6FODqfw9KyrkNmrPerXbMKZ5+Qo3uFXjEHKe69K&#10;23vmb8fGT7QDMwCExITh3p+eRdpA2SmUA4cV+97GdxsfgNPdottOjb9KuM62XY+UK/DC9D/RNeky&#10;3f2sm8WiF2dh81dzz7ovfxVj7rrL4z63tZGKpn+2KH3rI03ZqMwBMDD6j7uvNi1EfTMdOf+e4R14&#10;MiUM5moFiwD443AJnG7egZxEtQfTWSf/nwqunTpmwpGCmZDjKFNhU0MLco5rVYdeAsHyujA02Vq1&#10;70+Pzu6iiqXxm4JyW7UweuZAJZHyoGQJnxyjVL10yBfVXnlMvZmFnhe2sg7uXK2pta3RS/TDUsAb&#10;maLBv3keOUkHCvblh9XcqP0tmVV+WG5rNdzWapgNFkQH8ipyta0cZ6y5mrZ++IafYPlx0VFTU4O0&#10;1BRER0dT5ezReQDnpk2DMT3A9HkUHIAPN/Izq5SD3YOj09EvJRIA8Mlrq3HsgBwP6dpbB2HK9f3Q&#10;kluA3JvuByf4LFhSk5D+0+f8Ax1A0YF8/P7SfN2+RiXH4oEFz6FdVzmEhNNlx3cb/oGVB7RT79VQ&#10;J1Wm9p0j2fLVxmwMws0j38ODE39CaKB+bkFXiwM//vMZ7Ptt6Vmd+3wgIj4BfSZN9ri/ZuGyv3T8&#10;xp37NHGxwoNC0K+DvmJmtTfhi430DMQre7aDxcSbrglAqVnina+3ObH5lGxWNQy5jlZLdMZH9vhW&#10;cA2003DHznGIigmiKwpK1iEdP6z2se0RGR7jIRaW6OROzyqssNZhT84RzbEAwDByMDhVZHdvZkGt&#10;CVGPZHl2fqcDi7bGH0vPVKgiWwzjwSeLwHXohO51tyVSEhO8R3KXQLm+C3UBjgCHVATLlx+Wrokw&#10;oZOmrKVU9MNSmgn9Kta5wE+w/LjoqKurQ3p6uqaczfqOyjUIAMyw1wDGiA0nKpBT2UjRlU6xIbh1&#10;EP8Q2LAsCwu/lRMYd++XjMdfngJ3YxNOXn07XLX8jCxiMSNj0TcwRvOkzFrRgHkPfgW30wU1EjKT&#10;cP+CZxGVIvvINNgqMGf5Ndifpx8lGwB6pEzAzSPexdPXrMG7dxXh5Rv34s7LPkeXxJEe25wL2dKr&#10;3yFuAJ6fvhkjut7usV1p9kl8dtPdOL7xz1af63zBaLHgxlmzYDAaPdapmqsNt3C2qFu2WlM2trtn&#10;henH7TSpMxkYTOwWT/tgSeYxmWQtPiiHmjAOuc53x1g33Hu0BDKzhyKGmsJMqOeHBQAdkjI0ZkJd&#10;wsXIRGv5Pn0zMIkIg6FP91YoQoysOqlzGXpRszyGa/D0qTYNegrPIAYdVftjUeUM3McuvXAN4aEh&#10;OqWeyZS4KPcfzcmhJqVE+/DDsumYCNUKFqD0w0qTyvwE69zgJ1h+XHRYrVakpNCxibjSPeCq+DhB&#10;4jODRHYBybgaHID//ZlHDXYMgOcndYWBITidV403n5aVmKiYEMz+4maYjAzybn8EtqPyG2zax29K&#10;kcLdTjfmPfQVGsrrNX2MTo3DPT88gdBYeaZgcc1RvPv7BBRVHdCY+wghSI3ri8en/o77r/gBwzJv&#10;Q0pMH5gMFkSHpqB/+jQ8PGkBJvd/xquqBfhWqPTqGwwmTB3wLzx59XLEhnXQred2OrHuoy/x6fV3&#10;ofSENg/hhYYpIAD3fvIpugwf7rFO4469sG7567OW6pat0ZQN7ew5QvyR0yeRW0GrRXcP5++j2jQo&#10;fjcEwJ78Gil9DolLA9PRd6oh9riW2HbuniCNnUozYfbhUil3phJpiR10TIMGePLDYokBu3KOobKh&#10;VrdPxjFDaJKiIVBK1UpNevSJlmdipaN+eQ04qqdoqciWp4UhYCtqwFbpX3dbISIsBL7JFKAmXUpY&#10;m5pRUCz7AfoyEbpcdrTY6dAf5thUTT0x2KhSwcqvz9bU88M3/ATLj4uOkJAQmEy0gsEe+Y5fEZ4h&#10;HAeQgU8DINgoqFeAPNhd0zcJPduHo8XuxIv/mI9mIV2Owchg1uc3ISY+FCWz56B2sRzJOvaeWxB7&#10;7wxpe+nLC1G4L1/Tv+CoUNz13T8RHCVPYT5StBrvL5uKWp1o7CaDBbeO+hAzr1qF9IShmv0iCGEw&#10;qe9T6J/RCqUDrVe14sMz8NRVKzGp31NgiEG3TvHRbHxy/V3Y+Nk3YN3aHIQXGuaAANz76afoPGyY&#10;xzpuayNyZzyomQV4LmjYtA1uK50aJC22vdc2S/atp7bbhQUgNID/nSpNg4CsZnEAlimd3Yf6/m7Z&#10;3P2ass7dEoTzKK6dA1xON47u16YB6tAuDRwUyhX0go/SZS4AKw/qKxGGAb1AQoJ0yZXurEIoCI5X&#10;MqYkUUrSxHgxD2pNhXLMK4ZflGVeF76+6+ilpWJFhIa2gkypfbS0flpKM2F4dDqMpkCv51U7ujNB&#10;2vRlrkbe/zEqIE4qq7KVwcXqx63zwzP8BMuPi47IyEi6wN0C9tjP9HMluB2YbreBA/CFoF4RACAE&#10;UcEWKYnzt+9tRm62/NB49N8T0XtQKpoPZqH45Xek8uD+vZH2yVvS9u5fdmDXT9rpx6ZAM+74+mHK&#10;LHikaDW+XncXHC5tapcAUygemjgfgzrd6FOZEnH1wBdhMgb4rqiAJ6I1qtvdeHbaBqTE9tFt53I4&#10;sfaDL/D5Tfei/GTbOKpmDB6MJxYuRKch3p3ACx58Bi3558chmXM4Yd1MK2EpMe081OaxZK82XlTf&#10;5EivMbFACDafkn2qDKKZ0AtHZIuOAU56YkRG13hQPviiigsOh/dozYQdE9N0I7rrmQllp3cDlh/a&#10;qe88bTLBMLS/Z6KkQ6L0/KOoOFUa53Q9JUttHiQyoWIY/ePpmQu9LgTu45eWk3Z4aCjOlkzp/aiO&#10;5srXRQiD6PjumjpKqGNhGQJCAdVzhW3iVa5wi+wjy3Esypsu3STalyr8BMuPi46ICHo6MXtqKWCv&#10;pZzbDf0fBwxmbDpZgTxBvQLhKcwT4zohNMCIvOwKzP9CHkT7D++I6+8eAs7lQt5dj4Fz8X5VxqgI&#10;ZCz6BkRIJF24vwC/v6QNJMoYGNzy0b1I7p0mleWV78J3G/4BltOqPqGBsXhsyhKNanXmSAlmDXkP&#10;D4U9gx8eWgCXg24bEZyI1Nh+Z20K5G8B38ZiCsa9l3+LG4a/BbNR/621OOs4Pp1+FzZ/ObdNVKuw&#10;2Fjc+s47ePDbbxHXsaPHepzbjfy7H0f1j9pI538FLYWnqe3QgGBEBIV6qA3syDmI8np69uK0vrzq&#10;pVSw1Ou5lY2oE8x4TPsuYJK9D3JwO8EWZVFFgUFmJKdFUWOtqGYV5WlnVMZFxCIoMBgcIV5mExo0&#10;iaHLGupxrLhAt1vGUYOhJFKeY2HpqVk+ZhV6W2fk9tpwDQrV6xxmEYrtXbnF4ByXjgITFhJM/e2r&#10;CZVnhk6bFfNV6abO2tGdEJ5kKeBq4s2pYRY62G9Zk/zyo86Y4Ic+/ATLj4sOk4mOx8TlrabT4ljC&#10;wPR5gFevtgjSvkCuBqZFYWL3BHAc8M6zy+ByuYVjGvDkrKkAgNI3PkTzQXkAS3n/NVhSkwAA1kor&#10;fnjgG7idWsJxzWs3I3Os/IAqrc3GF2tug9Nt19SNDk3B41OXoX00ndZl+w97MGvI+8jbVQi7tQUb&#10;P9uKQ8uyNO2TFO3O1sE9OjQFM69aiT5pU3X3tzQ2YfnsOfji5vtRkaM1gV5oxKen45rn/oVnl/+B&#10;vlOmeK3L2luQM+0uVH7783nvh7NEO2sq2YuKxXIslh7YQJUNSouCgZG/Fz01iwOwr1D28WF6Xuaz&#10;b2yeNn1Nepd4xbFFWzlQXqz1EQSAtHZpXtQrOQCpekbh+uP6wTeZzh1AEmK15IoK16A1CbZuVqH+&#10;Oj2zUEWoiOq8GtLVikVs42bhPnV+1NHzAQPDICQk0AehUvto0X5aAFBYSgfJjU44OwULAJggOm2W&#10;u5H/LSsVLIAmWLZjJ+GHb/gJlh9tDq5CmD4uzhzs8wBgCcOfpyqRW9XEkw8AZgODf03go2wv+3Ef&#10;svbKCsWN/xiG1IwY2LKyUTzrPak8bPwoxNx+g7S95N8LYa2Q88iJuOzhiRh4k+x8XdN4Bp+tvgl2&#10;ZwPUzuxBlnA8PPFXypnc1eLC9w/+iq/umAeHjU4Bs22uNoFysEU/FYwvotU5cSSevmYtEqO66u4/&#10;smojPpgyAzvmLQTr1o97dCFgCQrCgKuvwiPzfsDTy5Zi5G23ISBEb6aUjOZDR3Fs2BTULtXO+Dsf&#10;cJRoZ02FWIJ0aspYfWQrtW1gCNKig70qWATAngI5UrpPBQv6fljtkiOEY8rkCgAqyxp03dI6tkv1&#10;6H+l74dlAMsw2HDisMcYS8ZRgxRKlA6pUZnmNCqXt6CjFLHSCyyqYzKUTJAqs2BrIrmL/RGIluvY&#10;xX/Z8IaIUKVy5JtMqesBHApLaJ/QkPAkr+fUCzZqCFQRLEnBiqTcHkobZYLVfDDrvPhK/v8Oz3Ol&#10;/fDjooADV3mUf14QAIwFhgGPAwB+O1hCKQZ3Dk1DcmQQaqua8MXrsr9MfPtw3Pn4aHBuN28aFEwB&#10;TIAFHT6X/bCOrz+GrFWHNT1IH9oZlz8hq0FN9hp8tvpGNNjKJPcEaWYjCG4d9RFiFOSK4zh8fstc&#10;7FuiODaRB+HDK4+BdbNgDPL7TEV9jte7IpIs5TTs0d3vxbTBr4JhtH+2NadLsPTV95CzbTcuVujq&#10;xC5d0GXkcHQePhwd+vWFwaQfKV4NzulEyesfoGT2nAtqanAWl2rKjAb9SQAi9hce05Rd1iVWMlMT&#10;yHdXub6nUEGwUrwkqxYasPlaBSuhfThPrlRfn8vhQk1lI6LjaMKaEBnHEycQiUxxhEjbnJj2RozQ&#10;LnyWN1px5EwheiWlafpgHDEQjsVrhQuUzX/6JkHltk59aR1yGyi35XL5fIpP5R+R8klAVNs+wd9Q&#10;d6H299CWiAgNQVEppyJQauj/LYttKuvr0GSzITiQdxMIDkv0es4mnWCjakd3dzPvg2UgBgSbw9Do&#10;4BVUpYJFjEY07j6AkMG+Z83+neEnWH60Kbi6AsAh53RjetwGhLRDbbMDOxW+J6lRQbh9KD9t+OOX&#10;V8Nab5eesY+/MhkBgSaUvvURmvYelNokvjQTlvQ0AICj2YElL2l9fIIig3Hj+3eACGYgh6sZX6y7&#10;FZUNeVA+xMVn/uW9H0OPlAnUMZbNXoO9vx+mxwMIj0YOYDmOIlcAUF7XujAJItG6csDzuLz3Y5r9&#10;rJvFli/nYfOX8+BsaV1E+XOBKcCC9t27I7VPL6T26YWUPr0RqgoU6wtciwPV85eg9O2PqdAZFxM1&#10;jfrmNhH5lWdQb7MiXJEEd2jHGHyzrUAiu0rToEiyztTaUNZgR0JYAEgrFCyu6KimLD4xXDOeioSr&#10;srReQ7CiwyLBgQGrMLNR2wqCBRXRWnviiC7BIjGRMGSmw31C+P3rkCv9GYUqoqQq58RyNemiykF/&#10;Sh9KcuWJjWj+8uh9BGArawGnCzBdGsNeuDCTUIZ3MuWpTkFJCboLcQWDQ73n8LQ3af351AoW21Qn&#10;TOMmCLdESQSrtKlQqmNJT0Ptoj/8BMsHLo1fmh9/W3AVRxQjFQEz+CkAwJpj5WA5TnpsPjshE2YD&#10;g71b8rD2Nzki9dCxnTByYibs2adw5j9vS+VBPbui3VMPSdtrP1iD2uJazXvv9e/cirB4/g3OzTrx&#10;zYZ7UFR5QPc53iVxNCb3fYYqO7zyGBa/ulIaaZUPQyJclymQVnZcbgfK60+BEEIpVJ4wbcgsjOl+&#10;n6bcbm3C/JmvIGer1gT5VxGV1B7JfXoitXdPpPbpjXaZncH4UH88wVFShorP56Lyi+/hrKjy3eA8&#10;wZysDctQXOM7x+HBwmyMzhwobXeICQYgkF2O0yhY4le+t7AWU3u2AwmJBIlsB67Ws2LC2ayAww6Y&#10;5dmk8e1lJUFtJiwvrkdmb/p6YkIjFeRKIFZQ+DVRCpa4zR993cljeGLsVDA6P3TjiAFwn8jXNblx&#10;HkiXJ9XKq8oFQEOupDLFp3i3iZJeqPpN8Sv1NcnE2F1WDUNyPC4FhIcGQ48w0WEbfENJsMwB4TCa&#10;guByamc8A4DLadOUMSqCxbFuuO1WGALDEGaOQjF402p50xlwHAtCGFg6pqJm0R9IfvulVvXx7wo/&#10;wfKjbVEhOIBzAEkeBhLN+1gtOlAsPTMHpUVhQGok3C4W7z23XGpqthjx+KzJAMsi7+7HwbUIvk8M&#10;g7Qv3wURTFalx0ux5estmlMPu30Uuo6TzTkLdjyLEyWbdMlVZEgSbh/9OQiRlajynEp8dsf3YGX7&#10;IZTPRvFBaQqiCdbJ0j8lx3lqJpGKbBHC4MZhb2NY5m2a/tQUFWPeQy+gMq9Qs+9cEBAais4jhqDL&#10;qOHoNHwIQmPOTp3SQ+POfSj/8H+oWbgMnE6k/AsNczJtLmm0N6NOlXNQDweLjlMEK8hsQKDZAJvD&#10;DRACokOyAMizXcGbCd1eCBYAcA2VIDFyCqbI6GCYLUY4W5yasbW8RKu8xYRF6JArPQVLEe5AoG7l&#10;zY04WFyIfjoqlmFgT2De77zaczbkSqNa6ZAqT8RK+hT/HoiCaCj/sDwRK/WbDRT3kAibHNwllZcM&#10;wWq221ulYNHQmhQLSmk/rOCwdqiv1g9LoUe8DDqxsNyNtTAEhiFC4ejuYp2ospUhNigRprgYOMsr&#10;0XzgCIL6ep+5+HeGn2D50aZQKlhMtxsBAAXVTSis5s2GBMDNA/mo72sWHsaZvBrpWXrrIyOQmBqJ&#10;is/nonHHXumY8Q/eiZAh/fnjcxwWPrcIrIuliFO7zERMfuEaaftI0UrsOvULAKIhWIQwuGPMFwiy&#10;yOEl7I0t+GD6V2iqt1Ev36JZUDkmxKfT+QCzilZrfLv48xCpzwwxYMaoORiYcb3mnuXtOoBfHn8F&#10;tnqts/7ZIKFLBrqMGoYuo4YhpU9vjRnzXMA5HKhZsBTlH/0PjbsFPyPVQHexoFawWqNeAcABHT+s&#10;6GAzih382z9HBNdfgWiJV1VaL882JSndgUNr6YOoxk+uoYoiWACQkBiG06qwDAQcKnRmEkaFhIMw&#10;BrgBLbkiDFiRYAlkSzITCj/O1SeP6RIsEmCBcUBPuHYe9E6uPBAs3dhZgKoN5P3iPuHeiletq2pJ&#10;nfT2WyLUh/xHRsCWnnsS8fON6oZ6eCdVvvyzeBSeFcHSKlgG1SxCAOCc/G9ZHaqhvOkMYoP4F5cA&#10;QcXyEyzP8BMsP9oUXIXo4M6A6TodAPDHEf7NnwBIjQ7G0PRosG4OP3woz/BqnxaFWx8ZAdZmR8lr&#10;8qxBY2QEkl5/Ttre+eMuFB4opIZ2U6AZN390J4xm/uffaK/Ggh3PeHxmD+18K1JjaF+Dbx+ej+Js&#10;3mFUzywIyGSr2/gu8vWCw9HTa6VKRHjbVhOtW0d/hAHp2qjge+Yvwx+zPgbrPjdFKLZjKobdfhO6&#10;jB6O8Pg43w1agZb8QjRs2IKGDX+iYd1muKr5mGaCRY2WeS4igvv3orZPV2sdfPVwvEQb9TsxPBDF&#10;tUJKHEDyKVKqWeUKgtWamYRcQ6WmLCyCjmkm+mBVFNdp6hoYBhHBYahsaqSc3HnHd0Wkc2pd4YeV&#10;k41nL5ukbyYc3g+uXYeEHvgiV4ykVFF1NeugyyFvi6ZLfT8sZf9U5Em7Id5dxW4i/TG6Sy6eidoX&#10;qurU32lrCJX2D6m4soLaDg71HIqkNSZCANI9DzXT6laTU36ps3RMRe2SlUia9Rz80IefYPnRtnDz&#10;s8hI8kggpB04AMsOy7MHbxqYDAJg7eIsFOfLM7Uef30STGYjSv/7JRyKeEcJTz8EQzj/wLBWNWLF&#10;mys1p7z88YmIy5DNBAt2PINGO/9mqw6REBIQjSn96AfI3qWHsX3+Pn6D0I93HfdadBvbWdo+XXVI&#10;NTtRJFpy68GdbtElVzvnLcHy2R9ryluD0JhojH3kXgy47spz9qUS4aqqhnXjn2jYsBkNG7agpaBI&#10;mjnOKQdADclS6j0XFkF9eiCoDz2br7UKVnWjlsy0jwzE3gJ+neKMCpJVWi8PXkyql5mEArgG7WAf&#10;EGiW1pUzCitK9dXK6LBIVDQ3CcoVkUM1gChmFeoTrIrmZuwvPo0BSSma4xq6poNEhIGtb9QhV4yu&#10;eiWTK3ggWGrlSiBW4n6I64pPDdmS7453qP4qCQCOwF1RB7AcH76hjVFZXyvEwPIEb/5ZMmoaaHXz&#10;bAmWnolQvH8mxkKV2t1ye0vHVNQuXQ1XbR2MkXTwaD94+AmWH20LcwjAAUx3PlbVgaJa1DfzpCsi&#10;0ITJPdqBZTn88IGcIHfU5K4YfFkG3A1WlL75oVRuio9Fwj9lZ/Dls1fA1mCjnrVxGfEYcc9oaXtf&#10;3iJknV6lIVYipvb/NwIVb3GNtc347tFfqWNyyhUl4eJ4/6tOQztIdffn/QalpEObCgliwzriuiGz&#10;NP04tHQdVs7+VLeP3mAOCsTIu2/B8LtuhjnQe54yT2Abm2DdtgPWjVtg3bAZzVnH+Q4rn//i+Mdx&#10;/ACuZCHU58UhWbF336wpa62CVdukk/w7WEl8aOd20WRYZ3PC5nQj0GQAScigD6A3jtZrFayAIBNF&#10;rERUlTWAZTkw5GH2twAAIABJREFUKmIQExoBrrxEjn0FJblSzyxUzSgEwercbF2CBUJgHNIHjjXb&#10;WkeudM2F8KhmUcSKIl1QlYl3XO6XTmd1ynR+nOAAlxtsVR2YuEidNhcP9pYW2OzKAMatmUGoX09D&#10;sMI8Eyy3Sxs0WVfBEmAymKntFhXBAsehadd+hE8c6/EYf2f4CZYfbQtTCEAMknlw80l+0CEApvVN&#10;gsXIYMPvR1GUUwUQfgD656sTAQBl733Om6MEtHvuMTDBfCDJ6qIa7FusjTV0zWvTYTDyCk59cxkW&#10;735R2qd+dneIG4wB6dOpsh9mLkRdZYPmmU44mVkp/bA6D+8Io4X/M3OzTuzL+004D1GYBTkQAhgY&#10;E24f/SnMRjoYZvaGHVj8/Lu8E3wruQljMGDgDVdi7MN3Izjq7AYTzuVC8959sG7YDOvGLWjauw+c&#10;wyldF08wiL5KBS3JIqLDv5qJXiAYwsMQPWO6pnzHqYM6tbWotzWC4ziKdMeFWChLp946IQRl9XZ+&#10;1qHB96OVs2r9gQIDTbpjLedm4XK6YbbQxzUZTRJZEn2ulOTKo7lQ6Pnq3Bw8P/oK3W/DOKQPHGu3&#10;axWs1pArD6oV56Gc746KcEll0K7rmgpB76d+b0J7DnCXVrc5weLNg/QX3RoypQEBaqy0uhnkRcHi&#10;OBZuVwsMRlmZUodpACD99tUKVotLRbAANO7Y6ydYHuAnWH60LczBIGljgGDeH2hvIR9KwWRgcF3/&#10;JHAc8P17su/V1Bn9EJcYBld1Lcre+1w+THIi4h+4Q9pe/+kmsG6Wev72uaof0ofKysKvO2bC7rTq&#10;qlcMMeK6wW9AGcl4/4osbP1lL1VPVjEUE8gVZKv7ONn/6ujpNWhqkc2c8ml5sjWxz1NIjulNHT9/&#10;1yH8+uTss8ol2HXcSEyY+SBi0pJ9VxZgP3Yc1k2b0bhxMxq3boe7UY5NxukQJUI43rx5tiQLoBno&#10;BUDK+6/CGEWbLHLLi7D2yA4PLWi4WTca7I1ULKxIQcFSXoJ6nQNkgtWaKNes9ju1qEJ6EEA6Fsfq&#10;mIygcGRXqlYKcqV0fKdjYwFlzc3YX1qM/u20IS2YpHgwSQlgSyqEnnggVz4Jlp5q5YVYeTQTSndE&#10;MM/SZeo7o7Djyq0I4C6rgam3TpOLiOr6+nOYQUg/Z0ScjYIFAC6XjSZYeiZCkWAZ6N+jUsEKEAnW&#10;zn3eO/03hp9g+dG2MIWA6XwVAKDFxaJImD14ebd4RAeb8eeKbORnVwAEYAwE1987BABQ+uaHcFvl&#10;afHt/z1TSuZcV1qPPQvoVCSWYAumvniVtL3j5DycKNlM1VHyrFFd70FChEyOmuqa8dWjv0gPRWlw&#10;VT3vCOiHYLfLZP+r3Tm/wFNYhoyEoRjX8xHqWOUnC/DTw/+Bq4VOveMJjIHBxKcfwrDbtTMP9eAo&#10;KkLt3O9R8+PPcJaVSQxIiDFIrwsE6S+TLOkmtaqLZ42IyeMRe5fWPPj5ul/PSgGsbWqgCFaAyeBb&#10;wQJgd4mkSXGBnq5VR+UKVPpgqX5crA7BYgkoUiWSLRZackXFyVKYClfmntIlWABgHNwbjsXrtOTp&#10;LMiVRuECVPUg7xf3KUgVFf1dujm+vkjlHyonmeABDmzNX5t9ez5QVV8LX38E3v2zZDhdLjQ2NyMk&#10;iFe+fRIspw2WAPkFRJ2LkAd//8xqHyyFgmVOSwEI4WcLKx8afkjw5yL0o20REAGm2zQAwPHSBriE&#10;QUQMzTD/U1l1GDkxE+1SIuAoKUP5J9/Ih8jogJi7bpK2N3y2RZPM+YonJyAsjn+QVDcWYfn+17Rj&#10;goDwoARc3vtJqv33z/yG2jL5wcyJCxEIh7Bwin0hkUFI683nBmuwleNkqZrQ8XkHTcYA3DLyQyhj&#10;bDlsdsx/4nW0NGmdUvVgCQnGrZ++6ZNccW43rCtXofCGG3Gib39UvPc+XOVlwvjFAYTT9Tn25BYj&#10;zoLUs+jwdTn9cVEY+M4nLKlJSPvfu5pym6MFczf/flbHcrjoFD5mI//dKG4NVJfK1xNDXbRGwWK0&#10;kw0sgSb+HDrt9YLScsLEAs1CaGVLNhVq8xSuyMv1+E2YBvdU5QJsBbnSq0ctejkO6RyEyr7TOQqJ&#10;Tn/UuRO9H5+zt+6F5UKiuk7l50d4QqVcfEN+2ihVrMDgWN10WiLUju6GQC8KFuPZB4sJsMAUFwN3&#10;XT1sx1uXmeLvBj/B8qNNwWReDQTxcaIOF9eBABiQFoWMuBCUna7D0b1npLo33M+rVyWvvQfWJjtr&#10;Jr7wOIiRf6BYqxqx82fajJfQJQEj7hwhbf+6/Qm0uJohD5f8IhKeqwa8DIsxWKp/fGsOtvy0W3gI&#10;CgvkBdAnXF3HdJZS8OzNXQCWY4Vz0ERkSKcZiAymFYQ/Xv0EVXmn0RpEJifiHz9/gs4jB3us46qs&#10;ROXbb+NUnz4ovHUGrOvWgXCK2GDKPhFO3w1GRbJkwUFFshTrFMnSYybniWQF9eyKrtuXw5yoTRUy&#10;f8dK1DadnWoRH04HWq1tclDqoyeSZfqLBMvtcntsq6dg8b85orMoiRSRHN/VC0cYlDTZcLBcfwIA&#10;CQ+FIbODljTpmAvV6pU+uVITI5E0CW0YoiBV6nqMglzpESkvRE5B0lhb2xOsKmEGobS06u+Ag/rJ&#10;I64p/bAIYRAY4jkEi5pgEaNODlGRYBk8+2ABgCGUT9/UuJN+5vrBw0+w/GhTMOlXSOtZZ+oBQnDT&#10;QN53aMOSY9JY061fe/QYmAxHcSkqv/5JamOMjUb0zdOk7U1fboPTTqsPk56eCEZQII4Xr0N+5W79&#10;cQFARsJw9EqREz9zLIe5z/6mebRRqhWhyRaE9UHX9pG29+TOV5AqmdAZDSaM7fEQlDi0dAMOLlmH&#10;1iC1fy888MtniBNyLqrBOVpQNecD5AwcgIq334KztEQmRwoCRVluAIlkUVYboetqAsXvV5AsD3Wo&#10;9uryv4DQEYPRdcvvuuSK5Vh8uuaXszpeeGAoZR4EgMIaPgK2J5IlrotKl/Rr8DZu6pgIW+w6ya/V&#10;bF6zSzD5SQoWIzu9i9sqx3d+MfALw+CPPP3AlABgGtRL+sFw0hfsndRwHtUkfZIlkkK1kqX91CFm&#10;DOGJl7QQDwSNX78UFKy4yCj0z+yGmAhP4Q00TxydEkg/PrUfVoiXpM9qgsW26KXVEQiWFwULgDSp&#10;qGm3dkKRH36C5UdbQ/EWn1XSgLhQC4YJkc/X/yYnxL3hgaEAgMqvfwLnlAehuH/cJvleNdfZsO2H&#10;XdThk3slofvlctDHNYffgx5E9WpC76ep8k0/7kL+4TOUciVCj3CJdUJjQjDwKt6TNr9iD6qsBcJ5&#10;aEIzKOMmhAfJPhPVBcVY9sonun1Uo9+0Sbjrm3cRFKkXxwaw/rEMOUOHomLWa2CbGhXkCRLRURMt&#10;QN5HmQx199NEiijNGup9F8BUyAQHIfntl5C5YREMEfr34Nkf38PBguyzOm5qjHZwKq61yVqn8FsB&#10;NNzx7BQsolWwHDZVAFmJt3K6JkJZ1NKqWCDaMnmGIW0mXJ5f6LGbhj5dALNZOCa8kyV4SgatT7Rk&#10;YqVHiFTmQUZNwDwROKFMXV9Qvzg9EnuRMX3c5dj42VfIW7wC276ai0nDhqO1ZEqwIfOLaCKspwlW&#10;kBc/LC3BatLUYQJ4BV+jYLnpMA8iwbLn5Hu73L8t/ATLj0sCRTXNqLM5MbhDNAiAwpNVyD3KB4aM&#10;TwrH6CldwbndqPxqntSGGI2IU8wc3PLNDrQ0tlDHnTBTVsiOnlmDktosaYBULgDQud1opMb0l+rb&#10;m1rw8yvLwEEh4YskSrkI9ZVka/Rtg2E08wPonrxfhGe/8gkJGA1GjO3+sHQ+juWw8Km34Gj27Xc1&#10;/rG7ce2sp2EwaVUQ+5HDKLr2Spy55w64zhSAEI5SmPSIli7JktZlv6xWkSyKPCnrnz9TYdT0K9Er&#10;exvaPf2wlHNSjc/XzMecFfN093lDSrR2cKqwtmi6rUeyzAbqoryC6AR8tYvqivBjEjUowIOJkIgm&#10;QqWSxfdK65vFSAttKjSgqKkJByu1cbkAgFjMMPbu4oVYyb9rfXKlQ36Iuq4npcuDgkWpVF78r9T+&#10;W4ThJ2y0tD3JEtEzvRPmv/4Olr77EYKDgnySKb2/FW2wUa2aK8LdCgVLDN2gVrDsKgXLIBCsloLW&#10;uTP83eAnWH5cEjhSXA8CYHAHPvfVhsWyejX9vkFgDAT1KzfAcVrOuxV57WSYk3i1wWFzYsvX9DT8&#10;1H4pyLwsEwD/TrjuyPsez08IcEUv2rF98btrUFchx7zidP7xjWmyRQjB2LuG8f1yNeFw4XLqPERg&#10;JP06TEdkiBxKYd+CVSg5muPzXg288UqMvn+Gdofbjao3XkXhxLGw7dymFha8Ei1RmFCOh2J/+RXZ&#10;L8sXyYJiXamQSSRL2UbdzgsM4WGIe+gu9DiwHhkLvpK+ez2s2L8FT37/dusOrEJqjHZGXU1jiy43&#10;VJIsAoWCxbq9c0YOQLA2FlOLzUWpVkoYjdrHtc3hUJxdbEUo3yy1kiXOLFT6YbGEwR/5BR67axzY&#10;3Sux0hImz4vWHOiJUKmVLO1+7QxKlYO8mqAJhIuztXi81rbCmH4D8Me7HyE8NARe7cIClDVqrDTB&#10;OhsfLNZBEyxiCgAx8sSK41j6nKptUcFynC4GWHqfH36C5cclgjO1NjCEYEAaP+iIBCsoxIwpM/oC&#10;ACq+/J5qE//oPdL64VXH0VxPPzgmKtWr06tRUntU9TyXFawuiWORHN1Xql95ugbLPt6ocV6nZg0C&#10;umSr2+hOSEiPBQAcKvwDTnczpZQBgIExYFwPOSyD3dqE9XPo69ND+tB+mPriI5pyd3UVztxyHWo+&#10;fh8Ebp4QMZxAqnwQLeHTk5qlIVlUmYpkAfDq9K5aJ8pyncHEEBqC8AmXoeN3H6JvyWGkffKmJgWO&#10;Gvvzj+PWD/8F9zk+8FOjtcStysoPyES1AKC+19hQ3qTClfieVUWitOdx2J2UaiXCYGQQHBagqV9u&#10;rVcMw4obrugTpyRdCjIkhXQQVKylBYUe+2rs0gEkLER51VCycV3zoUa90str6MnEp60nkSmGocij&#10;NwWLrq9Qzy4BR3c99M/shkVvvAcDQw/Nam8stRFRrWCZzMHwBJeTJlRqBUuZ/FmtWFkM9G+QCeHP&#10;wzmccJS2LhXV3wn+OFh+XBKoaWpB14RQhAWYcPJQKc7k8QE5p8zoi+BQCxxnSlC/Yr1UP6h3d4SO&#10;HCJt71lIR+nuMDANnUd2AsA/kNZnfQC9gKIiLu9Jq1fzXvodDh1fDfEInHJDWBV9ZMYJ6hUA7Mv/&#10;lW4v9KFP2tWIDk2Tyjd+9COaa73PdIvpkIybPnhJk0vQfmAvSu+/A67SEor48HIahKjkgDKIFyeY&#10;n+T/+fraWFeQQtzwMa44EBBVGSRuJNfnpDyLyv0gEHL3EW05Y4A5uT2C+vVC6MghCB05GEF9euia&#10;0vTgZll8vPInvLrgMzS10CmSzgZqH6zaJgdsDpfylsr3TAQhiA+1IFiItM7m+Xb6JdE6SlmFVVuR&#10;A8Ij9QfMikZV6BCBzcqES8GSBRKkNBvK+QoJ8hubcLi6Gr2io9WnARgCU/9ucGzepyVNamKkIl9U&#10;PXU51OuQywChDfTYvuJG6twYKoqn/GPlhGNcCo7unjC4e088NP0mfPjrT/AqgyousaaBfnYYjZ7T&#10;YrEs7efHqQiWMnWO2qndYqCPK5oIAcBReAbm9t5jcP3d4CdYflwSqG1yYKBgHty/pQAAH1j0uvsG&#10;AQAqv/oRnCKaedz9t0vr9eVWnNyaRx1v0szLpfWjp1ehtO44ALViwqNr+/FIiuolbWfvzMPW3/br&#10;PsM56T96n0i4wmJCMOhK3rm9ypqHgsq9AqniKL/nIZ1uldYrc09j90/L4Q2B4aG49fNZCBCmRYuo&#10;/+FrVL38HDinQxqjePKkvVAOKqIllgFSwFByjiSLEMW9IQATEAAmJAxMaAgMISFggoJAAoNgCAoC&#10;ExTIr4eFwpKWAkt6Giwd02BJS/boT+ULB/Oz8eCXr+FAQTbO1WleRN/UbtT2kTN1sgrHaUmW+Jke&#10;L888ZPO9ECyRjOooWKVFtZp6ABARHaSp29hiR7PDAVma1DTTAdGsixHeCcfij/wCfYIFwDSiLxxb&#10;D8gXrDEVCsf0YBbUVbU8ECy5PmhSJX0RykvQ+aMWVVTpTYh+E2jrUA3ffDAfleU1uPrmK5DZK12z&#10;/9933Y9lWzcjv0QIU+PxZYG/npoGOkG50eSZYKljZKlNhMrI7g5V7kKLUaVgKQhWS8FphAwb6PG8&#10;f0f4CZYflwRqmhwYJBCsEwdLAQCjpmQiITmCd25XhGYAwyDy2snS5t7fDlNpcZJ7tkfGsI4ABPXq&#10;6Ac6xEouGN/jCWmd4zh889xvmv5RgxahPijiNGaG7Ny+L38h1YgIMlFUSDJSYwdIe1a9+ZXXVDgG&#10;oxE3ffgSolLoAbnq5WdR/90X/NEZyIM/gciyBPJDqPFFIlWESNHV+VlqvkmWKT4Olk6dYMnoBHPn&#10;TrB07AhDZARPokJDYQgLBRMSIsUlu9BotDdj1oL/4eOVP8LFus9ZtRLRL60bOsWnUmXrsyvkIVqp&#10;uoEetjNiZZXJp4JlDgQJoX2waiobYW9WOLkrEB6lJVgVlN+Ngvl5BadZJxwL8SqW5hfg+QH99RqC&#10;iQ6HsUcnuI7kQFSpfIdtUJMr0XwHXYKlJVZKVQuKCyQ+rlWlYCl/2ODaXMEKDg3GnFe/xS//W4qn&#10;X38At9x/NbU/0GLBC3fei3vfeFnVktNZAxqa6ZmA3ggWURMstYkwUGkipPepFSyKYBX6Hd3V8BMs&#10;Py4J2F0seiTyb04nDvEEa8oMPo5U/Yr1cJyRndtDhw2EKUF24tytMg+OuFM2HWadXoGyumyID1w1&#10;0erW/gokRso+PVvm70HOgUIPZgf+g9Cb0rOeEILxdw4HALCcG/vzF1LnE9N19E27TlKYSrJykLOV&#10;TuujxpUvP4oOg+jkaTVvvISGuZ/Txyfg8yAKfZLT3HDCEKN68+fUI7KCZIEgoE9vBI8aDUtmJiwZ&#10;GTBnZMAQppdW4+KC5VhsydqHn/5cgSW7NsBqb5YVi7+Im4dM0ZQdOc2rA0qSJQh5AGRe0yFWUBed&#10;LWBPH/N6Hl31qrBGRx3lCyKitCbCciudMJgIfSKCr5zspwPhuxYIFVHMK+RYyVxIwKGgvg5bi0sw&#10;or3+BALzmP5wZeUKxAleiRVlFqTIlVq94o9D+WfpmAu1SpbyytVQ/LFKmcYVn+fn53LOSOnIm9JY&#10;lsNbz32G8pJKPPHKvVSda0aNw1Mf/xd1VqvP7todtNO+VwVLlV9QHaaBNhGqFCwfJkI/aPgJlh+X&#10;BDrGBMPAEFhrbSgtrIMl0Ijew3gloeIL2vk7cpo8CJ7JKkXpiQrpERscGYR+V/NkhONYrM+a49H3&#10;ioBgnEK9arE58MMryzw/zIjSyCCAk8t6jOyEdoJze07Zn7DaxSS5fEWxG/06yIFRt3y5wNPZAACD&#10;br4S/a6bSJXVznkD9V/N4VUr8eicOB5xNPNTropEixCpPicNrYAxKhrBl41F8GXjEDJ2LAzRMV77&#10;drFxtCgXP29ZhflbV6KkplJIJ3L+RkpCCG4aPJkqy69sQpNN3/9KVPlEpAsEiy3KAtyqeFYiWmke&#10;VDu5h+koWJXWepG6KAgVaPYHUWeSQ5FynMLtnbAAR+TjcBzmHjvqkWAZUtvBkJYId1EZrUQpfLwo&#10;h3aJNHkiV0oiBu1+sUytYFFqlh50FCzFJwkw67a6WEjuQN/f7z5aiB79u+Dyq0ZKZQFmM24aPwmf&#10;Lf5V3VwB/nu2tdBEyCvBUsVf0zq5yyZCu8uHghUiE393fdvneLzU4CdYfrQ5rHYX+qbw5pITh/iU&#10;HX2Gp8JsMcLdYEX9mk1UfSXB2r3wELVv8I39YRQcjbPOrEBFw0lqv5JsdU+ahHYRXaXtxXPWoaqs&#10;VvPcJpTPkmqf4mX48ruHS+X78hdI+4Wa4DggJaYfokPSAABV+cXIXr8TnhAaF43LZ95DldV/+QHq&#10;P3qTVq6U5xFf0AUlg3dcJyqBR1auzB0zEHrt9QgeOx4BvfrwwRgvAZTVVmN/znHsyz2GfaeOYV/e&#10;cdQ2NvAk4jypVWqM7NwfSVF0/KDvtxcAUKp/nPS/kmSZjQySo/jBpzUO7kxSpqaspLBGQ6zEzYho&#10;rYJVIc0cUxJNgTxxMrHioHRr5yNhsWDBgPe94xQ/JsJxWFuYj7KmJiQE6zvWm0f3Q/MPKyFTOyjW&#10;lYqVPvFSEihOl3RBXveqZEm9pnzaidpRUnYelMpJYNsSrMTkeBhNRricMhF/5bE56NGvC9olyer8&#10;XVOuURAs5TXRx7M7aZPnWSlYKh8sZfJnh1rBUvlgKRUsthXx+/5u8BMsP9ocNU0tGJTG+1+dFMyD&#10;g8ZmAADq126mIrcH9+sFSyqfQJl1sdi3JEvaRxiCYbfL+fh25/7Ml6seyER4YI/OfEAqqy6pw28f&#10;rtPXQ3QGdJF0iXvCYkIweAqvnNkcdTheslZQihRKAgH6dbhO2t729SJwOsEjRUx+/gFYguUHZcMP&#10;X6L2vy9JypXYkuoe4QdNyVdIUK74+kQaa4KGj0LEvQ8heOwVOgPWhYXd0YLSmmqU1VShtKaK/6zl&#10;10trq5BbeholNZUA5KS3rUt++9dw87Cp1LaL5bAvr1p25AcUep8MjgAjO8eCEe6jR4KlaMZ07KvZ&#10;nZtVolsXAKLi6NQ9AFBaXwNwCnWKiIQKgIpU8SRL9lNkOJ5myQEhhKvjOLBuDj8dO4onBw7SvQxj&#10;945gosPA1jaqSJRMkDzGxFKQL31y5YFYKRQrmRCK5arbLNZVEC0ikivhyySWc5tMcb7AGBi0T4lH&#10;YW6xVGatb8SHr36LN758Virr3iEDA7t1x57jWVR79V+DraX1JkKiyoGpnkVI+WCpcg8GGGglVemD&#10;5VYRrLIyKxIStL/bvxP8BMuPNkeAyYB4IcaP6OA+aCw/s6Z+OZ2TL/I6eRA8vjkX1spG6SHbbVwX&#10;RCfzSliDrRz5lTslcqUmWSnRfdFeMXNw7qu/81G0PXENjXSlIE4cwbgZQyTn9kNFS8FyLonIiWCI&#10;Eb2SefWtobwah5Zu8nAyoNOoAeg+QTYX2HdvRe3sZyguRNQrUpck6kUZR5gAC0KuvgHhdz4IcyY9&#10;U+6vguU41DY0oKq+DhW1taiqr0NlfS3Ka2pQVluF0uoqlNVWo7SmCvVNVmEQFBzxBQVGLLsYZEoN&#10;i9GM6QMnUGU7TlXCKU6ekMUPiWQpPdim9pFNPmzuPp/nUxMsW5MDJw4Ve7R4JmdozbW5laU0oeL0&#10;SJVStZLVK+EXQdNFheo1/1gW/tl/AIx6iiYhMI/oC/uyP6FRltTESUmqFCTKZ8R3FbHShGvwaSrk&#10;qHqcwnRO0PYKFgCkdEykCBYArFq8GQ8+eytS0uUQHndOvga7VQRL/UOxO2mCZfASpoFh1D5Ynk2E&#10;6jANZlUcLEWuJrA2Wu3KPlHpJ1ht3QE//IhXBFAsPFmFdikRSEqPAjgOdSvXU3Wjpsk+MgeX047E&#10;I++U1atDRUsBsAqCJe7hV4Z2ulOqW3C0GJsW7JV9WPQe2F6e4YQBLr9Djn21v2CB8KJMpPNyHIeu&#10;7ccj0Mwndz24eAPcTn0/HVOAGVP/LafQYRvqUfPsP0A4tzxWqfogvs3Lju38oEI4gAQEIey+fyLs&#10;tn/AEHVuflUtDgfySkqQe6YYuWfOIPdMMcpqqyUyVd1Qxwf2JGKsIWXwVWFdIlOXHl6d/k9Eh8iJ&#10;d1mOw1eb82jPHQKFY7tMslKigtAriW/LVZ0Ge2q39gTKy2YMYNJ6UbuP7imE26kfGNVkYtA+jQ6d&#10;wHIs8qvKhJ+DmlCxICCgNCpOoV6pWihN4GI40somK9bk52Jyeif9Pg3IRMv6PUJeP6IiPqp1lZlQ&#10;V93yQLBoYkUrWd6VV0Kpt3J/BGJsuQQIVnp7YO0eqox1s/j6g1/xykeyb+j0MZfj2c/ehbVZLykz&#10;D/vZ+GD5MhEGegk0qiJu7gY5bpvaRHj8RBXGjO7osR9/B/gJlh+XFGxNDgy9gn+oN+07BGdZhbQv&#10;sGsnBGTKD/zsLXLsq+iUSHQZlSFtHy76HYBIcGiSFRoQj27tJ0l15725nH+rl57XHkgAJx8LitWe&#10;ozqjXUfeub2s/jjK6o+pFDN+iO6beq1UcmjpRv1zABj94C2ITJJ9gWpffQLustOUU7u6D7IDO6B0&#10;SAkcNR5RL78PY1Kqx/MpwXIcDmafQlZOHnKLi5F7+gxyis/gTHkFWI6VTXaCL5SGTP0fxPBO/TBz&#10;0p1U2arDpahqsFPioJpkiQP2pF5ycEXXpnmqQV0Lpn0XwEKbWg5uz9fUE7Wl9mnRMKjS5BTVVMLp&#10;cgLE4EG1YqUeMgBYwggzBtXGQy1JIYIa9vWBPR4JFjGbYB7cHS1bDkrESUueAA2R8kmuGFq10nV4&#10;V3xKV6kGJ9ej/K/4TxLQtiZCQOvoLmLlwo147u2HEBDIZwUICQzClKGj8cv6lfoHIoDd5RACCvP3&#10;wnscLB9O7gqC5XB5j+TujWCdOKGf2/LvBD/B8uOSQovNhUFj+beeuhW0eqU0D5bnVKGutEF6tPa/&#10;ppf0cKloOIWy+uPg09OILeT1Qem3wCDEgsk9fBo7VtCO8h5BAIp8CYRr7Aw5LMSBwkWQZumJZIQj&#10;CLZEoHO7sQCA4iOnUJVPmwZExKanYPjd8izD5j/mo3nFAn1ype6bwtbDxCUg8l9vImjydV4a8XC6&#10;XNi6/zBWb9+N1Tt2o7K2Fm1tsrtYCLYE4tt/zAajuMFNLS58szmXGpIBLcniAJgMBlzRXSZY7k0/&#10;+Dynnv/Vwe3yy4JktBM+Ujpr88rllpdIFElNmURzIaRtViBZRPGSQAQNTk1OBH8ujkNWWQnW5Z3C&#10;+I76JMubojxDAAAgAElEQVQ8tCdath0RzETKYymJESgiRZEmjcLFKOrR7bR+WeJ1yKekL0PzrUlk&#10;ixgNIIa2n8yR0lGfYLW0OLB9/T6MnSqr4sN69JEIlu7fIwe0OJ0IMPPKnNGkTaskwpeJkFHOInR7&#10;98FyKWYOsiqFzW53oaCwFmmp2pybfxf4CZYflxRYlkXfkWkAgLrla6l9UYrZg0r1CgAGXCubXA4V&#10;/a5LrPD/2PvOwLitK+vzMH04w947KUqkKEpUr5Ysy13uvcWJY6fYidN78m260+Oss+s4idfZOE42&#10;iVvcY7lJstV77xQpsYi9czrwvh9o7wEYkmoWJc6RYQIPGAwwHAIH5557LwgcNidml92lbfvMz17j&#10;u2qMBEPEwe11YL5ibhelKHY3vgK1cjt71Z9WfJ1G6na+tMpy14QQXPeDh2FTinSKLcfR++Mvgwi6&#10;DTnewzpVXg8iwHfHA0j+wvch+OPXrBoKBLFy03a8uXYj3tu4FQPBIFRP1HjCz+/8CipyirmxZ9bU&#10;IxyVw7F6IVYeKslaWJGJFK98w5KObIHUtN/8Job7oVAxm1tua+xFW2OviVipKJ6YZdplfUeL4rlS&#10;lSqZLmkZggSQAAgUmrVd4IKGCpHR9qgzdHm/8oE8tn41lpVVaAZ+FsTvhaO2AtEdRwxqlbI/A5Hi&#10;zenGSdAVMGNYkSNYFgqWZaiQCfezFXMBEF98defDRHG5uVWSipX/Xs8RrHlTpo34oBOKhDSCBRDY&#10;7W7EDJXYAZhM7sY6WGwvQlOrHEMWocQqWAYPltNpw86drQmClUACYwWTavPgSXIi2t6Joc16AVFX&#10;WTG8M6ZqywdW6wSrsCYPOcpNiIJil0ZyZLDzNYXXIMkl+1kObT+GjW/tjk8qTNczoj08qwlK85bX&#10;wu2VL2qHWlciGO3l3lNVsmqL5fCgGBOx+40PLN9u8hWLUDJLL3ra8/3PgQ71cfYWy1uJcg8RklOQ&#10;/p9/h2vOYoutZBw4egy/efo5vLdxG8JR1dQ//ogVAFw6ZQEevPRObmxrfTfe2NGiq1YGksUpWgRY&#10;XsuEB1/77ajeV6i9lFveuf6oTHXi3D9LrBSs9mbN1A7NdyWDyAUYoNa50jMGqULBFIJF2Yw8Haz6&#10;dbSzHW8c3Itrq6wbbLuWzkR0TwOoqPrHGGJ0KqFCK/LFKmEsyQJgTa6UcS2LUCdXAIE9b2zc8POL&#10;smGz2yDGzF0c3l+xEZIoQVCUtillE5DsTTJVbGcRiphLNVgRLJMHK8A3ih4uizDJkcItx/p0gmXs&#10;3uB227Fj1wnccP1kjFece500gQQUxCIiZi+Vw4N9/36X87Kk3ah7pqSYhMPrG7RlVr063rkF/cEW&#10;yMoV4bIICSGYN0HvYfiXn70KqlyHLSdinNQ+9lRbv/Q2vffWjuPPc++lhigz/eUoTJdVruNb98Vt&#10;6rz4E7dq8+EtaxBe/65V9AREoMoE7X5jLyxB1l/fi0uujp9owxcf+S8s/+TX8eYHGxGJmhtZjycs&#10;mzIf//zcrzny3dYXwi9e3acQFab4JkNs2Z+Tcv2Yrjyd0xNHEHufaeekwkCaSHo+hJKp3NjOtUfj&#10;kivAmmAdbWs2OKkU6kTl6uyEShCUiXCTqIyL3Db6JOrzkvzzd+tWISZZG/CF9GS4ltSaFSfuk1KU&#10;sjhhQ3XbuKUdtD8AgVumaqNqbZ6d1HCkAOMfkT1/bBAsm92GguIcy3W93f3YvnGvtiwQAXMmW5Fc&#10;/YplLNVgi+PD4noRUgnRbr4CO2tyjxgUrHQ3/11kPVi2VJ58EUKwc1er5TGMFyQIVgJjBuFQDHMv&#10;VfxXhuzBpLkztfn6bc0IDcpPa0QgmHWjfsPa1fiyRmyMRKc4YybyUuWL1P7NR7H5vX0WJMowIR7p&#10;okjOSMLMpfLT2WCoA3Uda7j3A+RjqC2+UT/2jcZ0axnl82uRX6N7XQYe/5FOoDRCRSEoxEqe5DHn&#10;lOnIeuY92MsmmfYrSRT//cyLWPbRL+Gld9ZAGsGAPR7w2cvvwhtf/wPSklgzr4Qf/2s3wlGRueXr&#10;5UWNJMsuEHzpykptLPrcI4AUv5+kCtsMvhSEGJOwZ9OxuNv7k91Iy+IbfA+Fg2jv7ZIVLG1SCBQk&#10;qC1w1DEBPIkiHIkSFVKlTBK/nlAJzb1deHF3/NITroumQchQP8th1Cv1gzR6tQiJT64MihZHngQj&#10;gTIQMoFo21Jmu7FCsID4RncAWPnGem55wZTpMF+RdMQM3QPsdmsfFkuwot3NoIbX8ZXcdYLldfjh&#10;HiaL0J7KWxJCoRh2KnUNxysSBCuBMQOX247yyfIT0tAmvlijd5pet4n1X01cUIqUHLnWiihFsa/5&#10;TYNypROtueWMevWL1w2KVJx/hMYlXYtvmqVld+1uehmUShbkTsC0Ir2Ra8Mma4J10ScZ9WrDSkS2&#10;rQUhulLFkix28iy5EhlPrYCQaX4S7urpx8e+/hP8+qlnEbMIQ4w3OGx2PHH/d/HYx74Nu033ocRE&#10;il++tg9N3QGD7gLF28R8l5T1t84t1noP0rZ6xFb/1fyGFlzWNpMnWId2NiM4ZNF4mAKEUkuDe317&#10;s0KklIlKECivXqnzgvZzGLVKYiYrJYtKeGLNO2gbiNMKxW6D55oFBgVL/xQ19SpOuHB45cpqO8H8&#10;U2Amq/XK64nXBVuque3QuQJb78oII8GaXz0tzpYybMYConFkUTZEGOngyT2x2WFL0gko2+w5w2O+&#10;xrDtcYwKVjgcQ09vEMeVXp7jEQmClcCYgVqoU+wfQLhB78wuuF1wV07Qlvev1lPaZ9+sX3QOta5E&#10;KCb/wfMkB/C7czE5X765HT/Uiq2rrdUr+anXSKiMpEseX3arHh7c2fQvjlxBCVGWZM5Gqle+iEZD&#10;ETTvOmw677zJ5ZiwUM8sG/zdj83ESlWybAy5uuFepP7mORCPuaXJtr2Hcc0D38CaLbtP5ldwwSLT&#10;n4oV334Sn1h2KzceiUn4yUu7se1oF5+gBiNN0ElWUboXdy3Qy15E/vKN+L0HWRABwvTLuaEda/lk&#10;DU2RUm6OVgb3o21N2naCYnQnmuKkECroIUE2RKiH/kSGSBkns9I1EBzC915/Nq4Cai/Ph2NKGf+p&#10;GdUrhrYaP11tmRi2iUvCjCSKmYT468eK/0pF8TAKVlPDCRw/qlf3nzt5qpbtamVpYB8aAEASrW0A&#10;Dqd+vYh28gTLnpyl/b6CsSEEooPaugy3BcHq19ebFKyw/Ddx8GCn5XGMByQIVgJjDoGdezn/lae6&#10;EkS5eAT7wzi2Qy5xQAhQc7keFtvd9KqJWKlEZ3bZXVqT0zf/vs4y/Hfl3QuRlOId2YsFitySDEye&#10;LYczm3t3omvwqOm9CQFqi/TwYNOOg4hFzBe9RZ/QSymE17yFyO4NcdQrfd41bymSv/04YHhqBYAt&#10;uw7io1/5Cdq7xu+To4rqwgl47L5v4eBv3sDiqlncumBExA9f2IVdx+Qmy9ptneEERpJFAHz+yko4&#10;FPOxuOU1iGstGnZb8BBh4hwQXzo3tmt9vaZWEQvyYuW/qm9tMpAmI8niPVhWyhWxUKms1StR2V7E&#10;tuNH8JeN8eu3ea6ZDyHDzylZXJai9uHqHzJXjoENI1opVzCSKWVZU63YSVW22G0F2PNSTcd9LlEU&#10;p1SDikN7dQLu9yZhSlkF85nyVyqboeo+jROydrp1pcmoYNmS9e9bR6CFW5fuMX8Xh1OwIgrB6ukd&#10;vz0KEwQrgTGHwM693LK3doo2f3zXCUiifInJn5wDn9IENxwdwOG2VZAJFaASK0IAu82FmSW3A5A9&#10;L28/t9FEmgoqsvHwI7fD5hSGDQuqhGvZrXqftl2NL3J+L0AmWk67B9X5ujm/3iI8mFaUiylXXqQt&#10;Dz71C8bAThmipStZ9qJyJD/yN8BmTgLesusg7vvazxEImrOHxguyktNx10XL8c53n8KOX7yAhy6/&#10;A8kGle9Y5xC+/fftONgsZ1BZqlYWJOvq2gJUFyg3ktAgIr//zKiPy7boNm65vyeA+r0tHA0xwjJE&#10;2Nao+KxoXJJlORn8VcOHDXkfljr/Px+swN6W45bHStxOJN1+CYjToX9qbGjQ9CkDRsI16rCgSpyE&#10;OB4sbpzxX+XyJOBco2QEgnVkXwO3PHXCRFj5rwDAbrgeSJL5Yc7p8nMerIhBwXKk6CqViWBZKljx&#10;Te6hsEzw+vrG77UoUaYhgTGHwA6eiHgY/1XT3jZtvvIivQ1DQ9cmSDQCo8EcAKYUXAOvU1YONry9&#10;C92d8k1VvUTZHTZ854kH4Pa6YLPblHFj+hczQ4FlN8vhQVGKYv+JFdp7sYn8VXmXw2nXb+wNm3ji&#10;CAALP36jlootNtUjunOdcj+gygM7VaImcikFwZeM5F++AJKcbtrXll0H8fGv/UImV8S0+oIEIQQT&#10;84qxsKoWCyprsbBqOipyi+NuTynwypZG/HNdA2KSUvma8poAYX5CWU0AlGb7cN8S/TsX+et3QDsb&#10;YYIVXxJssF98Nze09o29wxZ9J4SgqIIPEVJKcaztOAiVOw8IVFB6C+p1riSeJgJKhW+u/pVcOI07&#10;XMK/ke6gUnscUgoqUvzg5Wfw5we+Cq/TZT7NzBR4bliIwAsf6AzVGAJUCJVW88oULoTyzux6CxKl&#10;7s/yy86eFQVx2eGZWgB7hs9i23OH/OIcCDYBkmidpXlkP0+AyvLkRvdWp2wKEUrmsLXLwyt4UYOC&#10;ZU+NT7CMHiwai3HV240hwrCiYPUmCFYCCYwdBHbyPQZZBYsjWIv1m11j11bw6pU8TgjBnNKPaNu9&#10;8X9rtcKi6iX4/m/egEnT5Juy4BDiFx6l8mV/Ym0xiibKrWwautYhIg5CLS7K9h+cWqiHB638V95U&#10;P2bcdJm2HFrxvKZcaeRKU7IA2Aj83/szbKXmujJ7DzXg41/9BQKhC+9ilp2ajuLsXJRk56M4Kxcl&#10;2Xkoyc5DcZY8uR2j6yt3tG0AT6+sw6ET/QwNhnyz14prWpOsoowk/PDWafCoPsEtryP2+n+P+hxs&#10;tZeCpOVxY6te3mXekCFcOUWpcHn4mkVtvZ0IhUMQiKC1d2JJFghh6l7xhRzYyu1qHSwQYiZYVC1s&#10;yxYe1avDn+jpwG/efBbfuf5ey3N1TCqEe/FUBNcwDxSsJGhUsjQFCwyBYufjTErYkbL7ofobElAQ&#10;hwB3dS7cU/JBHOZw+rmG3WFHflEOmhqss+0O76vnlstyC+I8PFHtQU2FZOELdHn4B7NIRwN/PIyC&#10;1R7gu02kGwgW678CLBSskPz+CQUrgQTGCKgoIriHr4bNZhA2KwTL5hBQMV83Gjf2bNU8UID+syh9&#10;JnJT5Nd3tfVhw8q92jWYAiidlIfbH9KNxzaHjS36zEO5sF16i95U+kDr2xq5AnOL9rtzUJqht9Cx&#10;8l9NueoiONw6OQiu+Id8z2DIFatkeT/1IzgWXgMjevoG8NB3/vO8VK6cdgdyMzKQn5GJ/MxsFGZm&#10;K2QqD8XZuSjKyoXHQik5Gexr7MUrmxux+7jutTJhGJJVmO7FD2+bhmSF7EjNBxF59B6AWqgOcRQp&#10;28Uf4ZaPH2pHw379YYF9nUpsrPxXDa3HIVCZTumKldrAGdA7EgomggVmG9W0LxfCVZ842MY5ynwc&#10;Jevt3Rsxu3Qirpw2H1ZwXVQDOB0IrlaTLCzIlSY+mddRzrNlTbioqmoBzE/5syQ2AndlNjw1eSCu&#10;sX2bKy7Pj0uwjte3IBKOwumSv3tleQWI9yUzKlh0NApWJx/utbMerCB/TMPVwAIAu0UWIZAgWAkk&#10;MGYQOlgHKaQXzHMW5MGeIWf+iFEJrUfkjJTSmYVwKi1KomIIJ5gGy+zPOaX6U/aKZ9dDFNWmznIS&#10;8wPfugGCQEBjERC7EzaHIK8x3YXlJ34iEFxyo9zqRJSiONL+nqaa6f0HCWoKbgBh+tvVW4QHp16z&#10;RJuPHdkL8eh+xWelZA0SCqi+q6rpcN/9VdM+REnCF7/3OJpbx2amjsNuR1l+HiYWFqOioBD5mVny&#10;lJGF/MxMZCanMuHVM4f2vhC2H+3C+gMdONo2AAqGPDAEeiQlKy/Vgx/eVotUpVo/DfQj8pMbQA3V&#10;r4eFOwn2BTdzQ5p6ZUGsVJRUWhMsAklpgSO/SiAApWx7Z52oqKqVmpdIqKFlDbgIaRyCpdAyCsg+&#10;L3nsV688A4cgYFmN7kdk4ZpbCSHNh8Drm0Fjkr531dzOvSNLomAI/ZnnNXLFKFkAAIHAXZEJT00e&#10;BM+5b+g8GhSX52Pde9Z1xiRRQv2h46icKmdRl+bKGclWFMtYpmGkEGGsrx1ShDeg8yFCXsEyhgiN&#10;BMtmCBEOKeVHensTBCuBBM4Z9q15CxkFJcgpqzQZ3Fn/1YlDnRCj8m2k8qIybbyldxcojZkIVrIn&#10;B5Ny9RDcG/9Yy/XzqppRisVXTYfYeRxidxOckxZCsNv4ECFlZggw46IqZOTIT2rHujcw4UF1Y3l+&#10;asENYHF82wFuOTk3A8Wz9HMLvvmsfh8hgOq5kj26FN7P/QZWHZ8f/cNzWLtlzzlXrpwOB2rKyjGx&#10;uAgVhUWYVFyEiYVFKM3NNz1Zn0lQAH1DEXT1h9DZH0Jj5xB2HO1Gc3fAEPpSQrjq8ihIVnaKGz+4&#10;rRZpSYrKKImIPHoPpOaD8Q/GAvZFtwNu3YsnxiSseXWvtn08k3vp5FzTWGN7oxyqIzLJYrsR6g1y&#10;+BbQhFlmAn/MufNfeI5kUUb3UsmW8pNSip+9+BRisSiumL7I8hwcEwvgu8uLoX+thzQUMXxPGfWJ&#10;UbJMTaMN6pVV3Sxit8FZkgZvTS6EpNGFjMcKhis2Csg+LJVg5WVkwelwym2uDBiNB8vt0ctUGA3u&#10;AB8i7AjoCpZAbEhVWoypEHsNLXYMClZnl1xDK6FgJZDAOcKula/hf754J369SVZghssgbN7H+q90&#10;gtXYvdVCvQJmFuulGXZtPIzG+nb55qJcvz/9bbk/4MDLP0PS5Q8BAEKhCH+7M5Cty27Wn9YPtb2j&#10;vR9VjMQAkJcyFelJpdx5dB/j5faaqxdzyk14xbNMIAeagkUI4Fx2O+xTzTewVet24A9/e800/mFA&#10;IAQ1FROwZMYMLJ5ei3lTaphGs6cOiVIMhWIYCkYxGIxiMBRTfkYxGIxhMBTFQCCKAWVd71AEMVHU&#10;8qqoRlpkMF5umGK/7EYsCMHkghR8YXkV0n1KeFISEf7NRyBuifN5xyFXxJsCx72PcGPb3z+C/u7B&#10;+JxY2VfZZHPWVmNbIwQqgUKAHiiUTKSKKpqd2X9lJlimY1bXUGZrTsnSQ4WEUvzm5T8hFoti+eyl&#10;lqdjy0mD/4ErEN5Wh/DWo6AR5sYf70NgRSursKJCqhwFKXCVpMGRnwJiPz+T4otHyiQ8oBMhQghK&#10;cvJxqKmB2UL+HbEEi1LrEg2sgmU0uAOAPUVWTUUphu5Quzae5s7UrqUqQof4Gm6syT0cjukKVoJg&#10;JZDAh4/tb/8LT37hDmQWlcPhkts6RE+0cdt4mAKjTXvlP3hXkhOlMwq18caebQDAZBASOGwuTC/S&#10;i0q+9ve1WrkFAKidPxEzF1VB7GnB0Ko/wX/TdwAAQ0NBTuUiSugPAJxuB5Ysl1v2SDSGus6Vlv6r&#10;2kI+HV+MxtDf1sWNceHBuv0QTxzTDe6MkkXcbnge/KnpswuGIvjer/5sGj+bKMrJxiVzZmHx9Fos&#10;qp2GVL//lPYTiYpo7QmitSuAE11DONEdQFd/GIPBKILhGCTlt0Sp/vtiE9O1eW090YgADByKAwFA&#10;CR8uVMbVTEGbQHDbglLcMKdIJ2ZiDOFf3wVx3fMnfa6O+35uMrevHsHcDgDJ6V6k5/AhF1ES0drR&#10;ImcQgvddSRAgBw31Lw8bHgR0ZYtQokS8ee1KhfZZcuoVoNE3A8EiVMLjr/wvYrEIrp9/heXnQBx2&#10;uOdVwjW9HOGtdQjtOAYaE8GH/pSfBOZxVcmy2eAsTIWzJB3OwtTzllSxGK6aOwB0tnVzy6V5+TjU&#10;VG/aTmAUbiuDO8Cb3IdTsDqDraCMx9CqRENgN++VZRUsVb0CEgpWAgl86DhRtx9PfeUeiLEoCir1&#10;XoLGuL4jT//DblIUrIr5xbA5lIrGVERzzw6OXBECTM5bDo9TlsMDgyGsfH2bpl5RUNx4r0xwBl79&#10;JWg0DMEvy99DQ2HuXkdBtRvtoiumIckvE8Hj3ZsQjvWDKP4XeRuKJGc2qvN4I3pvSweopO81oyQf&#10;+VN04hjdt83w6ejbuu78CoRsc9mB//rTv9DS1vWhhAZrJpTjc3fehmsuWgjhJPxSokTR0SsTqdbu&#10;IZzoCqC1K4Cu/hBPmJhQHcCErIhhhREcmWIW4ilT2mYWLIwAOSkePLy8ChNyGOIoRhH+5R0QN/wr&#10;/onGOT5h8iLYr/gUN9bfE8C21Uw2aZzXllWZb2itXa0QYxEISuafRNQnBgKBUFDKG9vBzKvfUY1a&#10;UhI3W5Zox8XkHKqZhVR/B2hV52Vf1pOv/wXRSBi3LLnOescAiMsB98IquOZOhNg5IE9dAxC7BiF2&#10;D4EqNe6I0w7B74bg0ydbshuOgtRTygYMDnbD4zOXNhkLKCjOhc1ugxinnVVvN9+iqDy30LTNaMKD&#10;AK9gGTMIQYhmcu8M8iUaMj3mcHVwN5/tzZrcOzt1gjVk1QpqnCBBsBL40BGLRvDUV+5BNCQbLAsm&#10;jY5gNSsKVhUTHmzrP4ioGODIFSEEs0vv0bZ59+XNCDIZdslpSbh4+UxIA50YevePIE4PiMMNSaII&#10;BcNge3jJt2L5hZffpIcHD3e8Dd6cLatYs0vuhU3gzbU9je3c8tRrF3PLZoIlQ8jKh/vur5nGD9c3&#10;43//+abla84k5tVU4+E7b8GyObNG3hjyJ3C8dQB76rpwqLEXHb1BiJLs1WG3YbUJNYSnKlI8GKI1&#10;apLF7EhZx3mslHFKGdULwMVTcvHRpRPgZm7edLAHkV/fCXH7WyOcuQXsTjgffpKJT8pY+/oezUdo&#10;fTryMZVVm29oTW1qBqGsVvGZg8Z5PjRIub2rYW1i+GAUMKHB+D4slb5JXHufZ1b8DXuP7sFDN34C&#10;WanmNj/aedptsOemwp7LZ7VJgyEQl+OMlVQIB/qx6bX/RvOBdbjzu+cmnD4SHE47JlaX4sCuOsv1&#10;vV2816kk1xxSdNr5a45VkVGA92AZQ4Q2XzqIUqy03VADK89XYtoXq2AJSV4Ql24R6Owc0o9tjGdx&#10;nk2M3zNP4Jzhlce+i8Z9ejNnTsEa4GurOBWCFewPY7BbJlKs/6qpZ5uJXOWlTEW2v0rb5rV/rgWg&#10;3nYprrp1ARxOOwbe+jNoOABbuvxEGAyE5PCU8aZDKfwpXsxfVgMAkKiIus5VcvFGCi1z0GnzY1rh&#10;rTCip8lAsK4ZHcFyXfsAiMvcmPZ7v3z6rDZvvmTOTHzurlsxt8Zcb8sISaKob+nH3qNd2He0G/0B&#10;+WmVNZgTptbS8JU1EYdIkeHVLAOvoqMJGSokq7owBTcvKEFlAW/Qlep3IPzzm0FbzaEYDnFOx3HL&#10;NyEUmj+/VS+aw4MmkzuFtcGdySBUqI1+Msw8lznIKleaasX4r1hTInNChFnW1Ctt3hAm5H5K2Hlw&#10;G774my/irsvvxPKF10AQRh/GE3zuUW87HKKRILaueBIbXv0tIgNdWHSTOQN3LKFmZmV8gtXDP3Rm&#10;pigkiahpG0B2Bm9Aj9cmh1eweIJlH6ZNToG/jFuOtnUg1qmHLt2TJnDr2RCh9zzJ5jwbSBCsBD5U&#10;DHS1472nH+PGCibWaPNs8TricMCeKcv6fW3yuD8zCflV+oWgqWcbWHIFANMKb9LWNxw6gT3bZDOm&#10;ejG6/h6Z4Ay9+yQAQFBCB4HBECw70BOCZdfNhsMh/7k09W5RwoO8/2p64W1w2syNl3sadV9Z9sRi&#10;ZJYzEr8YQ+yQsSGzvF/nFXfDiI3bDmDzjoNnJTSY4vPhZ196ENcuWTjsdjFRwpHGXuw72o399d0I&#10;RWLapyZnsjHqFAwchKm5ZIm44b3h1SzNzB6HZKkeKxUVecm4eUEJqovMveliq55B5IlPA+FT66Em&#10;FFbBcdu3TeMNB9pw7KD+XbAiVipKLRSslja9BhZALBQs1dguwJw5qPiv9KDfsF8hrosg1fcEC2LF&#10;Ey65bU80HMQzrz6F9dtX41O3fhYleWVx3unMQoxFsX3lX7H2pV8j2NOqHU/5DGtv2FjB1FmVeP7P&#10;b1iuMypY6f4UzicKAAUZfEmPWNT6u+tiFSxjm5wM/bpkIli+cm45aPBfeSZP5Ja7GILldo9fmjF+&#10;zzyBc4JV//c7RMO86TElR5e82RChI0fv7N57Qh6ftKiEi7o09WznyJXD5kZVrt7/79V/rNFIEyVA&#10;7ZwKlFbkIbxvNWInDgGA7r/iCBb/VH/pdXO0pSMd78BYu0kgDswoMhMiAOhp0m+q5QumceuidQdA&#10;Q0HZ4E6Vg6QU9inzYSvgnwoB4Mm/vW75HqeLeVOr8dtvfQH5WZlxt2nvDuCDbc042NCDcFR+Qqba&#10;LVwXQ7R55h5gIlwWRGu4aB+3p5HUrHi+LAqU5fhxw4ISTC1JM72UBgcQffpriK34g+X5m19g9f4E&#10;zs/8AXCYi6OufmnXsKRKhcfnQk6R2S/U3NogEwYMHxZUiRarZLGhbmOo0OrEtDVaXTBDaDCukiXp&#10;y1RC/fGD+I///AKuvOg6XDLvKuRnF8V5z9NDe9NB7N/8Gna+/w8MdMhEVD17rz8NuRWjC3OfK9TM&#10;rIy7bqBvCJIoaZXa0/zmfooFWbxnLxyyrtPm9SlZgoE+iIZabq7cCm1+JAXLaHD3VPPH38GECD0J&#10;BSuBBM48Onu78foH7+Jj18lZdWIsitV/+51pO6fLo81zBCtPfyrrbZXHq5bof+i9gUYMRTq4Eg2V&#10;uZfDZZf7jcViIv79wnpFSpfJwPV3q+rVH7X9qArW4ECQMf7qdz6fz4MZ8ybJo1TC0e7VJoJVnXcd&#10;vL61UnsAACAASURBVE5eplfBKlhl86Zy66L7tsGKYriuNJO1g0ca8f56iwy004BNEPClj92Oh+++&#10;Ja6BvbM3iNWbG7HvaBdUr76uVOnhJmLQ/1RvFYGuILH0NR7R4mAZ4lMGhwn/gerH57ATzJ2UhUVT&#10;clGRl2zxAkDc9DIif3wYtKsJ2gkNhzjrnQ89AWHKEtO4GJOw9rXdo9p3aVWO0boFURLR1q6WaIAS&#10;HuRDhMbQoFrtnAnwaVLfSKenvkJlygQjK1lsEVKVYBFQSKKEN1e9gLdWPoeSgnLMn74U82Zcgox0&#10;s5H/ZHDi+D7s2/wG9m1+Hd0th5nG1GyGI0XZtGVc0d+xiPLKEniTPAgMmZUnSin6egaQlikTqzS/&#10;+Tucn8F/lhELguVw+uB0y/swqlcA4MxhCBZjcvc5U+B38krvSArWseO92nwiRJhAAmcYwXAI13/h&#10;ftx+xbXaWMOuTRjo7uC2szucIKpHQ5IgDenSspMxuGsK1sJSbUwNDwLQsghr8vX+f2ve3ome7gGo&#10;wUF/sheXXjsb0kAXgpte0LYTfDIxGugPGCkCAGD+JVNhU9LBm/u2Ihzr40idQ/BgbvH9cT8L1YNF&#10;BILSOVO4ddG92zjlChSA3QnXZbeZ9vPkX61DCKcKl9OB//5/X8KVi6wrcQdDMby9vgG7D3VwxArK&#10;4bJKlaqQ6EqVXtRTDd/x28oYFdGyVLPMIUPKbAoClOX6sXhKLmZNzIQrjmmadrcg8uTnIG54kRm0&#10;3HREOO//NexXftpy3fbVhzHQHbBcZ0SpRf2r9s4WiDG5mTkIIFCDgqVUaFcrtXPKlUa2APVpg/Vi&#10;WUMvzaBtyWUQgiNYsCBYmopE9fHGpsNobjyIF1/5PSpKJ2POjGUoKqxAij8Dycnp8HjMzZhj0TB6&#10;ulrQ09WMns4mdJ44ikPb30F3Wz0EKKTKQseTXWoSysZ4eBAABIGgenoFtqw12gVk9Pb0cwTL+BUt&#10;yORDhJHQAIzwpeohwEh7g2m9K08nSWyRUWN4ELBSsCZxywcP6td5t2f80ozxe+YJnFV88odfx/pd&#10;W/HQ7XqrmkObVpu2c7gZ9cpgcGczCHvbBuH2OZFZoj9JNSoGd5XspHgKUJyuh/JkcztVbkLAlbfM&#10;g8vtxOB7fwGN6u141BAhp2AxN5fFl9Vq29Z1vWdSrxZXfAV+N1/rSAWlFKF+WS7Pm1wOdzLv0Yrs&#10;3Q6AyJl2yoE6auaDJPMhov6BIbzx7ibL9zgV+LwePPXjb2J+bbXl+sPHevDqyjoEQ3I2kkaslJ9c&#10;yM+UFKBuAcOr4hMtfoPRqVmagsaEDDNTPZg9MRNzq7KRneqx2ouMSBDRNx5H7LkfgQb6429nBYvD&#10;c9z9A9hv+HLcl7z3/Pa46wBWLQLKqs3fpZbWY4p6dSqZg3qQT/1JNDZq+cvTfj9g9qKSKmNo0DpU&#10;yIcLTWSLSqiv342Go7t01QkSXHYHUpLTkZqcDkgUPZ1NGOprByQRAiRGpZJ0QkfZn+wku9FKay/D&#10;+YCamZVxCVYkrGcFpluECPMNHqxI2Kxg+VP08KxVDSw1RNgf7kZE1G0cxvAgJAnBfXo3A+JwwFWh&#10;byOKFHV1ugE+PW2Yv8MLHAmClcAZR13TMfz9zZcBAJmpOlE4snWtaVuWYElhvl6Kw6Bg5U7k/UHt&#10;A/vBKliyeiUvd7X3Yf2qPRq5AqG48a6LAejmdhW2VPmGNjjAKFjKfUew2bDwEjmsR6mEeiU8SJSW&#10;KmXpS1Cdc33czyIaiihV3oGyeTXm9UcP6DczpRKqo6LWtN3bq7fJmYNnwNyemZaCZ37+/1BdUWpa&#10;F4mKeHttPXYpT6ACQ4gAa/XJ9FONRDFhOvk11kTLuN8R1SxmWLAJKMnzY35VNqqL0+D3jhCOiIYQ&#10;e/P3iL74M9DeNvP6UwgNOm7+Ohx3fDfuS7pa+7HjA3OGGEuqWFhlELa01msEi+85SAHN1M6b2Y3+&#10;Kzacq8XN4/Ar7fiUQbbQqKZeacrVyASLMARLYNUujSzJJCwWCaK7owm97cc5IiVo+zFOakhQ4seV&#10;48ubMAsev3XofqyhZlZ8Hxb7UOdyOOF1uRBgvKyFo/Bg+VL0gqamKu5EgDNbVqqaBxu4Vfm+Um45&#10;VNcAKaCHMt0Ty0DsOpVoaOhBJKpnMebn6yHNQCyGQCyGTPeZyRYd60gQrAROH+EIwNRA+d2zT0OS&#10;5NsAS7AC/T2ml7L+K2JI5+YIVusA8it5gtUbaGIULIIp+TrReeP59RCVFiogFDWzJqBiciHCBz5A&#10;tNlQgThTLuTZ3x8w3e+mzZqA5FRZdToxsAOhWK92sfM40rC0wpwtxiIypF8Ey+bz/iuIMdChISaN&#10;ngISYJto2A7AG++cGfXK7XLizz/9tiW5GgpE8ffX96GrO6hlqAG60KGSpNGY2FVliw8jxidaxobD&#10;WtjQgmR5fU7UlKVj7qQslOT6R1f8NBpG7K0/IvrCT0F7TlhvcwqhQfvyz8DxsZ8Pu83KF3ZohWbj&#10;kSoVDpcd+RPMiQYtJ+qVCu7GnoPWpnZoYUNo8+ovkvn04xwLuwWraLGkSh40EitYECwjoVL9Wiwx&#10;UkN9mtpFJXmM3ZdRnaL8p8BNCtEqnX5+qFfA8EZ3o2qe7k9BIBzSflMmBcsqRJjChAgtMgiJkpjR&#10;0Mf3TTUqWME9/HrPZEN48DDfeL6AIVhH+geQ7HAgc3zwqwTBSuA0MDAA8dHHIHzm0yBZclHBQCiI&#10;P730T20TlmDFImHTLtQWOQAAm4Fg5fIm99nX63WFwrEBREQ9pFiaMQ/JTJjutWfXKHOyJnXLvUvl&#10;41v5J9Mx2DNk6XxwIKCnPys/Fl+qq0lHu1dCEAStcOYlFd+Gx2FO82cRDcoES7DZUDKbD8dJA/18&#10;7zwq3zjtlbyC1ds3iPVb+KrJp4pffeOzmDrJ7Kno6Qvh76/uw+BQRBM1jNYnVQnR5gljbB+GbAHG&#10;0KCZaIHoihd3zycEEAiyM7yYX5WN2gkZ8HtH3/OQthxC7J3/Qey9p0H72kd+wbA7Y49LgOOmr8Lx&#10;0Z8N+xJJpFj9wnatltRIKJ6UDZvNbMhubW2IEyKMFx4kzOes/GRa5IwOVPtecgFGrS8hrIkVeN8V&#10;a4DXyRajYDHbq+SKJVZG87oA3V9lJF4C5YlcbvmMUZ7ruUdeYTYys9PQ2W5+EBUE/neW4k9GY6es&#10;wApEQF46X9TVyuTOEiyjgsVmENb38g+gBT6eYBn9V26D/+rQIQPBKmAIVl8/qlLNIc4LFQmClcAp&#10;ge7eA/GRnwIut0auAGDl5nXoHdA9LZmpTN2VsLknFRsiJIZ2D6rJXRIpBjqGkDtJf7LvDcjZXlbm&#10;9t1b6nCsrlW+EREgOc2Hy66dCxoOIMCY21WoClYgoFZxJ+p/WHLZdPl8IeFYz/vak2R1zk0oSbto&#10;2M8IACIB+ZzzaybA6eUf26SBPqhtW6jCWIjNBntZFbfdux/sgCiefmHRL3z0Vly7dIFpvLM7gL+/&#10;ug/hcAzsdZwjf+AjSjqBIsOSLWB0RIvzclHA5rKjvCgFF9fkoTRvlCqVimgIsXXPI/b2k5D2vT86&#10;ZeokQoNCQSWcn/8ThKrh64UBwM41R9B1YvQer5Iqc3gQAPr7OzUFS4Yha9CCZMmHzf4kzO9wpM9T&#10;JVDMPEOq4hGtkQiWlXqlky+dXAkGwqQRM/AqljpxmYOK8iVAQlbZ9FF/9mMBNbMqserfG0zjRgXL&#10;59YLEGenpsNh52/lkZD5OzecguVkCRajYBEimKq4mzMIDQrWIT6RKT+PJ1jFPnOtwAsVCYKVwEmD&#10;tpxA7D++DwwOQriO77u3cbdu5nU6HPAn6VlBVgqWIOikykiwVAUr0BeCJFLksQQr2KTNu+zJqMhe&#10;pi2/qqpXihp13e2L4HTaEfjgH6BBXjonTg8Ev7xf7eav/H/2/CqUVcg1utoGdiEY6wEhBLV5d2Nu&#10;0YOmc7FCWCFYJbPNVb2l/l7t1kWoTE7spZUgTr6G0tYdB02vPVnMq63GF+8zV5kPhmJ49vX9iIRj&#10;pluu/nkoy+BJl9l/pZItym3LvZ7dt266gkQovMluTK/IwqIpOUhOGr1KBQAID0Hc+Q7Era9BXPc8&#10;6JCSJn4myJV2mAIcN34Zjrt/BDhHF+N471nrKv1W709AkV9m9gtRShEc7IFA1UKiuoJlRbTArGcL&#10;i8r7gu5x095eXyaGD4NV3uKFB/V5cOqTqmoJFgSLDyGyapbBm2UgVgJHqBizu0V40OvPgC/d3FZm&#10;LKNmpjXBMv5xstXx8w0ZhAAQCVsRLNmDJUWCiBnUXJdSooFSCcf79V6Z2d58OAT+b3GkDMJDxhAh&#10;o2Ad7uvD/Jz4LZQuNCQIVgInh3AE4g9+BAzK4TkynX9C3LBbv6FIEoUkSdrFwIpgcWNGD5byhxgJ&#10;RuH0OJBeqEvLfcFmTb2anHc17IJMSkLBCN55dbMeaiIEN9+zFAAQeP8vpve3ZTCFDwUwIUKCh758&#10;s7aqoXc1nHYf5hY+iKqs+KZ2I6IB+fxyq0pN62QFS3k75TYpZJkzyHbsOTrq97OCTRDwg89/3PQU&#10;LEkUL7x5AOFgFOwnbyRV7BhLulQSZSZbym1aVbWogVwp86JdQHaODxdNyUVNWTpsgpHiDQ/adhTi&#10;1tflae8qIBo+eR/VKAmYUFgF5+f/F0Ll/FHvurttANvZxs4W72skNNmF5pBzIDAAiDG5yTNVPVd8&#10;YQIuc5Ap1QAKuXwD+24GkmX1+5ZXUGZMDQXGV7LMHqxRKFjG8CDM5IpTsdiQIEeoDBmGVEJ2qdnL&#10;ONYRz+hu/Nu1CYL2e8vPNJf1MIYIBcEBr19WR00Gd+glGpoHGxAWdQO7MTwohcIIH6lndwx3pa5+&#10;UQocOtylLbvddi6L8EhfPwIx60bUFyISBCuBk4L08iugdfoNX5imZ8ZRSrF5705tOSbG0NHTjZwM&#10;WSFiw4EqogzBYhUse1oqiFPOCIsEo8idmME9ePdpChZBTZ4eHlz5xlYEBkNQbxvzFk9GUWk2xO5m&#10;hPa8a3p/NTwo70q/3c1bNBmz5uoXO48jA7dP/T+47cN7royIReT06pxJJaZ1Rg8WBYHg4uXz/oEA&#10;jh6LY8oeJe654XJUlRebxt/fcByd7UOayqGCzTUzkiLjvPpSI9nSt1N74VFIFKAeByqKU3Hp9AJk&#10;n0z6NpUgNe6FdGiDPB1YC6nZoOwZydLJki0LkLyJsF/+CTiu/fyoVSsVq1/cAUnkPX2AmVSxyCww&#10;f7+GhnqZ8KBKplQ1a5T+K4OSpTJiavrtm434utHdoI+p3qx4PiyOaA2nYKnzbKjQSK4YnxVUZczo&#10;u+KJXUaRdQmSsYyaGZO0DGUWfkN5F71NF1CUZSZYYUOIMCk5Tyu2alWiQQ0Rjmhw370flLEruMqK&#10;Ibh1xb25pQ9DQ3o2+MQKXZGlkE3uQ9EEwUogAUtI7zAkxWYDUvUbQu9AP+e/AoDm9hMawcrIL0F7&#10;A/9EL0aZ0gyMudeRq8vIkWCMCw8CMsEiBMj0VSAnWb+QvvZPNTwo/7jl3ksAAIE1fwWoZDofewbf&#10;uoOCwut148vfvJMbr839iOm1o4HD44LNbkNmeYFpndQve7C00hAUgIe/kO7ae1S+2J6cuKMhNdmH&#10;L99/u2m8tX0Qu/a2wko0Ym/IbOs/xS3GzFuTLTBEiwKw+12YUZ2NJVPz4LAwcJsQDUNqrwdtPgDp&#10;yCZIhzdAPLIZCDJ10kYiU6cTGnQnwb7wNtgvux9C9eI4G42wa4li5XPbOcVnNLBSsIYGexiDe/zQ&#10;oNzY2ei/IlpY0OS/Un+3BpnSOoAYR71i5y2JFQXYeliMYsWRLs7szpdy0MkV5bYxlmvQQolKOPF8&#10;Kc/Awp/iQ+3cauzYuFcbc7ocyMjmWzvZmIfR6eW8ZxMwhwiHM7iDEDhz5LZc9X18+K8oma/QPrSZ&#10;r+dmrOBuNLjXTtMV+ZahAAKxGMRRJnxcCEgQrATiglKgZX8HCqplskMbGkCPMvJwSjIXajCSKwBo&#10;6WjDzMmyVJ+eb1ZR2BAhW6bBwcTpI4GoBcFqBkA4c3tHay+2bTik3dgzc9M0k7pVeBDgFSzBRpCc&#10;5sPv//RVVE8ttdz+ZOH0upFRVgCbw/ynJvX3KaoPgdbTjzGvAsCBI42n9f63Xb0UKX6zqfSt94/G&#10;5Wzc/ZYYje1EuzGr1NAUIiRAzGnD5ImZuGJOEdzOOJcZKkGq3w5p32pIzQdA2+ogtR6R29VIBjJM&#10;48yPZtnyvc1DQuUC2C+7H7aL7gDx+Eexk/jYtbYOXS29o+PFyrF4k93wJptVsqHBXhPBike05N0R&#10;LUyoLTM/ZRBUV87CorlXwu1OgsPuRG9fB7btXou9B7YgGg0xW6pMjPVfqctmJYsnXEazO0uweLWK&#10;q2vFea6MpRwkkwdL0MiY7tFy+8z9HM8HXHv7Mo5g5RVmDxsinF9trptnDBGmpOtKlKlEQ1o+BKes&#10;Jtf38gpWWQpP3gY37+CWjT0IDxoI1vRanWAd6ZPvDy6bdVeFCxEJgpVAXGx+cS9cSU6dYB0+wq0n&#10;yXy6be+AOTW4ub1Vm0/PN4fJ2BAhCIHNlwRxcIgr0RAJ8gSLUgn9oRMQiB3VubrJft17uzlp/eZ7&#10;LoZgExA5ugXRJusyB7YMnWBl56Th6X98BxMnFVpueypwelzIrTKfNwBI/UyIkBLZHG5QsLp7TrLK&#10;OANCCO653lwH6MCRTgz0BGHUkoycgxjGtGXChP8YshUlQGZ+Mq6aW4y8LHPLE/MBChDKZ0EoqQXt&#10;aoTU0QDa3gDaXg/a3iCrWB0NoF0tAMzqo+VBj4ZcOTwQSmoglNYq0zSQ0mkgSScX/h0OI5rbLY4z&#10;p9A6fX1ooEdRaKyzBs0hQXWMCQEyNbGmTVmA6676OEqLzX6fRXOvQiQSwgfrX8fL/34KweCQITQI&#10;LRSovpseGmSXrYiVMVTIq1lGX9aI5EpTqxgVi5ncPnND7/MBV9y4BD/75hOIKaG0/CJzCFBQwn3J&#10;Xh8mF5vLrhjrYKVl60k20c7j3Dp3sd6AvsGQQVg8goLlnc4XTzYSrBnTGYLVnyBYCSQAAIiGY3jp&#10;J+/j44/rvQTRbajPksI3HY2nYKnILCw1redChADsGWmWBKugSle0BsJtkGgUE7MvhcepX0TXvas3&#10;Qs7MTsHdn5B7kMVTrwDAlqmHCD9y35VxtztVOJPcyJlkVu4A2Xys3I8UmYiYCVavuWDgaLFoVg1K&#10;Cvi0f0op3l9/zNRMGNCSLuXt1DGLZW6eAFQgqK7OxbI5RbDbT6Gprs0Okl0GW3YZMMVifSwCOtAl&#10;ZwYG+rif3Fg0AjjcIC4P4PTI804P4FLmvckgRVMg5E8EzmLz396OQWx/7xA/OAzxU8mKlf8KAIYG&#10;uiFQERQC4oUGQRCXbGnvQoHZsy7FJz72fZMiwsLpdOPSi2/BnJmX4IWXHseGTSsMhEo+IU69MilX&#10;ZkVL0NarKpVVuJCvi2UZOqQ8sTKVdFCOx+0/PxWslDQ/Fl8+ByvfWA8AyC82EyybovbPrZyqkS0V&#10;sWgQkhTlxtJZgtXVxK3zlM8CILfI6Q7p2YX5vhK4bEwrs8EhBPfzFg/fwjncMptB6HAIqK7Wj/2Q&#10;omC5R2MTuECQIFgJoO34evhSi5GUrPuEdr55GD0t/UhK1UMWtMdAsBx8W5JIlP+jBngFq2TqHNN6&#10;Y2ahPTMD4WNNXIiQSpTrQSiHB/naV9FIDJvX6P6Bh791K7xJLlAxisDav5veV3u/DGvyc6bg9MYn&#10;WILXByrpJnACgHj4EGFX96kTrNuvucQ01tjUBykcM6lXALiegiZiZfJiycSqZkoOFs8uguNUiNVo&#10;YXeCpOWBpFn3exxrWP3iDoixOIob4nuysgqtFZfAYLccIqRUyQ5UiBaFobEzT7ZY1YoCmFw5Gx+/&#10;9/8NS65YJPvT8fF7/wOzZyzDn/73PxAOy82q1dINbNkGS5O7JeEyK1jxyBZfdJQnV1yIkK25pShd&#10;ACDYT7LUxxjCrfct1wjWtDnmEi9qZvb8ydNM66yKjKZl66G+aE8Lt86rEKx6g8G91BAeDGzbxYXu&#10;nQV5cJXwav/BgzrBmlyVDZdTV6vUEKFzHClY44dKJmCJ3s6DWP3KZ+Hx8U9JG5+XPQCEdUG7+PpM&#10;6OziFtNTzE/grIKVW14FXxrvpYpZKFgAX8U9LT+ZO46+YBOSXFkoy9ALfW7fcAhBpSTClBnluPpm&#10;uaBmaPsbkAZ42RqQyzOkf/YZ2PMmmdadSTi9buRUWocISZIfVFGwKFXMyG6jgnVqIUJCCBbNNqep&#10;b9ndqtyKzf8EZlIrKAnKpBRUl5UvG0FtbT4e/OgsLJtfcnbJ1XkGSoGVFuFBVnMyv0iektO85nUA&#10;AgMywdImSYRARY1g8JNoMS8iKz0Hn/7kz2G3jdCr0QJTaxbhq1/+IzJSsyBIw72PPrGV1UeaZFIk&#10;MuSJ2Yfi0xqJXAnQ309FeKB7mLMa27josjm4/f5rUVCSi8tvMCdaCDYBlFBL/5Uxg9DtzYAnSb/u&#10;RrubufWe8tkAzBmERv/VkMF/5Vs0l1tuaxtET69e4oE1uAM6wXKPI4KVULDGMUQxgpUvPgCnyw9B&#10;0L8KQ70h7Fslm9m7m/s1/xPJ4/9gaCdPXPIt0oWb2vUSA4QQTJy9GNvf/he3TSwagd0hP23aM2VZ&#10;31msPxllFBm8XsFmVOdeq6UdA0Dd/iaZENgEfPWHd2lP6cbwIPH4kXzDN+Fb/iU5fHSWYXc6kJJn&#10;7i0HAEKSjzGMyyTLqGB195yaglU1oRhpybwPKhSOoeNEv6I4yIgXueLqJkFXrQoKU3DFJRPgdiUu&#10;HVbYs7YOHU29cVUqDRar3XGKqwYHuqGWabDyYRkrt3P+K0XRuu7aT8HttiZwo0FBQQW+9vU/44+/&#10;+xIaj+0FNIXKoF7BIquQUajUcU61Urcx1sUy9C+06lco63l6+JBFaKDLeBrnFb7zq4chiRIEi5Ca&#10;TRDgdbmxdNpc0zpjBmE6o16JgT5I4SFt2Z6SDUeGfK09asggNCpYgwb/lX8RH5HYsJFPyJleq9sT&#10;grEYmofk9x1PHqzEo+c4Rt3u5zDU3wJ/Kq+wtB3pgqSEOLqb9D9Wkm8I0QwOAiE92yg3M4urMAwA&#10;++oOo29QJwkVs81PY2yY0J4hEyy2OrA/k78x9AWbUVNwIzfW2tQNUODz/3E7qqfLGTPSYDdC216T&#10;95tfCf+N30beY0fgv/HbHwq5GgnE69OUKyrJ6odgMrmfGsFaMMNcA+jAoU7YoCtRqiplnAiBRsIE&#10;5afNLuDySybg+qsqE+RqGKx8dtuwKpU2WcCd5LIcDwx0jawMSYyiJfHqUlFBBWbPufq0zy05OQOf&#10;/9IfUFJUyfiejOqVCEJFk8JlPG55WR+3Oi/r19C488YP9nwnWAAsyRUgm9yXz10Cr8ucdWoMEXIG&#10;d6N6VTZLm28YIYNwJAVr7Xo+O3F6rV5F/2Bvn/bbGU8erPFzpglwoJKIfZv/AADwpfC1oLqbdVLV&#10;1cj8seab207QVt1jZRNsyEnn1RpRErFy8zpteeKcJaZ98AQrDfa0VC5EaESSMwPp3lJurK2lG9ff&#10;vRh3PKBnzUUbtsN/y3eR86u9yH30AFLufARCcvz9ftgQknxyWJASjWixClYgGEYoHIm/g2Ewq8ac&#10;IbbvSCdHnFTyZJwE8CSssDAFd98+DRMmnH91hT5M9HUOYeu7yk1qFIRKhapFub3W4buQMURoSWji&#10;hwuvu/Fzo/ZdjQSny4NPfOYxpKVmcsRHm5fMx2ZNxGTFafjQornoqFVYkO2JyKK7ab/FGVwYsAk2&#10;3LbYOiknEuYfyliDe8wUHpQJVlSKoGmgThv3O1OR4dEVqFhXD8JHdQIlJHnhreUzUtau09fLBnf9&#10;WruVsZM4hYSClcAFjhPHPsBgn5xNkpTCF8HsadH/QDkFKyMdcPJhDLqVl41rKsw39nc2fqDNF02e&#10;DncSX2OII1iZ6fBMsW4Xoe0jzWyWzy/KxFd/cg835qq5FMk3fQeOwrFZ0Vnw+Tj1CpSAeHUF61TV&#10;KwDIyTJnUIX6giZiJRgmlmg57AIuWlSK5VdVwus9fw3DHxY2rdgHMSqNqlQE58lSSFg8BcvpcFoS&#10;ESv1iPVdCVRCdlYBqqYsOqPnmZyahU989nF4nG4Lxcx4jMN4r+L6yKilqsXWyWLDgvHCsU073z6j&#10;5z2W4PN4cc3ciy3XmRUsxuBuIFiqwb2x/whEqldoL03hr8FDWwzq1byZIEyD6a7uAA4c1Js8V0/m&#10;De5bO5j2OYkQYQIXOtqbNmvzbPYgAPTEU7AIAcnj0/6ljZu45UvnXgQj3t6gEyzBZsOiW+/n1rNG&#10;d3tGOvyXxL8hUCqhOH22afzBb90Eu/38+sMlST5AUsztCtHiLlqnUQMrM40vodHXG4QgUp1YEQJB&#10;6VFnUq8AuF12XHdtNaqqxo7iN9axeUV8xcTonLJSt9xxSGySL0UhIyJDohRyEsd0LitJImbMPvOl&#10;RwAgv6gS93zql3LI2UJJi0eurImT6qdi2+GMFCpUDe3x2exQdwu6G/fGXX8+49p5FyPJovUYAEQj&#10;Q8wSQVqWTpZGb3DnMxeHtuzklo3hwXXrj3PN3Y0G962MXzfhwUrggkd78xZt3pfMp9pyIcIm/mmI&#10;GMKEdNduIKhnjiybayZHh44dRV2TLh/f8OVHkFFQKu+PEDhd+oXCkZmOjDtuNO5Cf38iwGEzm3Wd&#10;rpPPjjrXEHzJegahQrQk5rMUTiOsk5nGJwa0tg5opIolVuyYQORWKx6vE8uvnYz0jFM3RY83DPQE&#10;cGBzg7Y8LKGK68GKQ7CSUkcgLjrZMq6vnX363qt4mDxtKa674xuWYUlBsiZWpu1GQ8Rg2AdUcjUy&#10;jm9/86yd/7nEVbPND7IqxJgeEUjPmQynS48YRHt0gsUa3I0tcowG9+Aefr3fUP9qncl/pROsZlEy&#10;yAAAIABJREFUvkgEdX36PSVBsBK4wEHR1aoX5RxOwepvG0QsokvHpMZQCTIWg7RVT0ufNXkqMlPN&#10;4am/vPq8Nu/yJOHeR56EYLOhasGlSM7SVbGk2bUjhggvFNizsgCXWys2SimBNBTQ1qckm1vcjAZu&#10;lxNeD29+bWjuN4UDrcKD/iQnll9ThdTUc58EcD5hx6pDoKJ0UoTKiHgEy5uUYiYhkh5mixcizM0p&#10;Q27h2S1DsvCyj2HBJXeZQn8s0TKTQpFTqEYiXKyhXS06Olrseu23EKPhkTc8z+ByxA/ZizE98Siv&#10;ZCG3Ltqt18BiDe7GGlhlqQaCtZdprC4I8C3gowhr1/HV4VmCtb2zi8tGdiVM7glcyIiEB7inHIfL&#10;0HeNUU4oBY5u0Z96yOxZMIK+rTeAFgQBX/vYg6Zt/vLa81wbm8kLL8PP32/CQ0+8xG1nS7VuF3Ih&#10;gBrvtITAUVKue7AkQAroBCvZf2oKUoYhPAgA3T0By1AgO5bsd+HKa6rgt+iHl8DwaNhz4qQJlQq1&#10;tAGBtWLpZRQs3n81vLm9apo5oeRs4Jp7voeJNReZVCsuo1DiQ5tE4lUqq1Y38VStk8FgZyP2rHji&#10;LJ352AR7bc8rWcCtY0OEqsFdpCKO9OzWxm2CHUX+Cm2ZiiKCh3QDvHdKJWxMF4+e3iD27tPrHTod&#10;Nt7gzvivxlORUSBBsMYljCbIcJAvyOdN5W+we97R/7jIhHIgna84LW3cBPTp+3z4zvuQl8l7dxpa&#10;mrBqy3puLDkrFy7Pqak05yO2ta01jTlLJygZhPIkBXT/hN/vPaXsrwwLkhoNRc2lGJjllBQ3Ll9e&#10;hSSftdE6geHRdLh95I0Y6P3z1F5JQE+7dVKD15dqKMFgMIdLfGhOXVdYaq7yfTYgCDbc8ZnfIbeg&#10;Ylgf1vDFR+MXK9WbOp8kc1Ww7fmfIho89YSR8w2xYQhWjAkReifIKlRdzx6EYro1ITepCHZBt1yE&#10;6xpAmWxmo/9q/YZGzn9VXZ0Np4MxuDP+q/FkcAcSBGtcwkiw+jr5/lJJBoK1myFYACDMNpjMYzFI&#10;767UFr1uDx7/1iNw2Pl6SX9+5blTPeTzHt3BdqxpfMc07iifoKlXlALSkH6hswkCfEknryZZKVj2&#10;GOUqtbOTy2nHJVdWwhsnRJXAyGg6NDzBYgkVodZEobvV3OIEALy+NJOJ3BySM2YWisgvM1fyP1tw&#10;eXy4+8tPw5+cYZlVqBPEYTxkVpNSyf2kZUEGwf4OrP7DZ4A4n/uFBjVEmJY1CW6vXlqFijFEe3Wl&#10;yTNB9lHt7dzMvT7Ly1tGgvv4vpp+Y/2rdbz/av5cvuwPq2CNJ/8VkCBY4wahIf0JztgItLeL/wPy&#10;pvA39dbDXVw2oVWYUFrBp0TftOwqvPbbp5GcJFcT97o9lq10xgsa+uuwvc3cQsVZPkEzuFMKTsEC&#10;gGT/ySt8RoIVjYiwU+tsQQJgzsISJPkS5Op0MMS0CNFCfiMQKiN62qxVlpSMgrjeJMuWNZIIr9eP&#10;9GzrFk1nCymZhbjlM08oPqmTzyjUl/kCpGcCh97/G9Y/880zsq+xDjVEaPRfxXpb5VRlAK6CKjjS&#10;5IQlE8Hy8BmAnP8KVhmEPMFasqRMmz8+OIROphj1eCoyCiQI1rjB0e16eM7t5YuB9nYaCFaqWTVh&#10;w4TCrJmcTwsAaF0daB2vdF2xYAl63t+LulfXovmtLfjNV793ysd/vuNo71E0D3agdegEN+4sLweg&#10;ZxJKA4Pc+pRTIFipfr5FTtgQHmRDhBMmZaKozJyUkMDJwemym0J+J4vuE9ZlOfInzYHT5jSTFcmC&#10;XCk/P6zwoBEl1Yswa9lHLUz38UKFw5jbT0O1ssL2l36Jna/95xnd51iEyyNbOArKl3LjbAahb6pc&#10;kJlSCfu6tnLbZRoJ1j6dYDnycuAq05vX9/eHsXuProrZbASLFujrt3bw7dTswviiHOPrbMcpYtEI&#10;6ndu1JY9Sbw/ykiwskrMShMXJkxJBpk00bSNUcUCZNN7eWExUv3msNV4Ql1vA0TqxPY2vmCfUw0R&#10;KveSaDPf6T45+eSN7kNMqQdAbthtVVQ0JcWN2nnF5h0kcNJwuk+/fVBPmzXBsjvcKJw0xxASNJAr&#10;Q+gtv/TDCw8accnd30dqRgHjBzPU7hqGfJ1pYuVw+5BbuQA1Vz2Eix98AnlVZ7bo6lhEauZEeH3Z&#10;KJ50OTfOGtz9CsGq7zuAQJRXTrO8RoKl3x+SDTUK1288DknSf1/Ta/Ph9+s+zq2GfrUR8cwokucL&#10;Ek3FxgHaGw6jv5NpaWN3welO0bxY/d11oFQEIXJ8vLDG3LT50NrjiIZicCg3EjJ3DuhBnphJ774H&#10;26c+AdgTXysjjvYeh0ht2Nq6E1eX67WJ7Dk5ELxJcmiQApHjfLrzqZRq6Bvgw4wCkb1WLGwCwdyL&#10;y2G3J56xzgSc7tOvw9bZ1Bt3XXHNEjTuWalV1tIrbUFr9qw1eAaQXz79tI/nVOF0J+HqT/0Wz//4&#10;emjtp+M2gObHzwQyS2sx+bIHUDzjSqTkVpjU9gsdaZmTMGn6XRAE/jqsEiwi2JBUvRQAsLdzi/Hl&#10;yPQytQ4lCaEDukc3+VK+l+yq1Ue55SWLS7nlbR18P8iQGBvVOVwoSFxdxwFa6/ZjsId/kmBVLDEW&#10;xkCPHkfPr8qEYLjxRsMxHFzD9KKaa25Xg6EA6NH6M3TUFxY6g/2QqB1bmPpjKpwTJmjp/ZFjPMFK&#10;S/GZth8JJoJlE3TlSgkRTpldgJT0RCHRMwXHGVCw6ne3YLA3YLmuZOolXNagpf+KySbMO4cESz7e&#10;pai99D5TZmO8UOHpkiuHx48pV3wat/5yE25/dDumLn8YKXkTxx25AoDUrEmomnmvaVwlWJ4Jc2Dz&#10;ypnGezs3mbZjPViho8cghfSsxJTL+PY8K946wi2zBCsmUezs4jPUg6KI8YQEwRoH6O9qx2AP/yTh&#10;Scrilnu79KcUh8uO3ApzY9/dbzPlGqoqgRSlHAAhEC5bBvv/PmkZOkwAGIiEIFIb2gJ9ON7fxK3z&#10;zJylmdyj7e2gYf2CVl6SZ9zViDARLIHo/isAmdk+TKg2q5QJnDpOqZOAoRipJErY/u5By01zymfA&#10;7fFbGNrNPiafPwP+jALL/XyYWHLvI0hJzx/GoH/6xMqbmoulD/4e9z3VgosffALZE8xttMYbPEmZ&#10;8KcWmcbFfrlXoOa/AsU+g4JFQJDJhAjZ8KC7ogzOYv17dehwJxqO9WjLLqeNyyDc19ODkIFQheMQ&#10;rHDkwisGCyQI1rhAeGjArGD5eB9WXyd/YS+qMfeg43xYhECYOxvw+2D/2SOwffPrIHknTwbGAyRK&#10;MRiJQqJ2SNSGLa17uPXeBfPZjRFp0glY1UTzhXIk9FsQLDZ7cFJt4vd0ppGcMYpQ7jDV3dWA39YV&#10;+yxfSgQbiqovsvZfGVSs3NKa0z2dMwKnx4/LHnzclFFIzgCxEuxOzLjxa7jn8YOovuJTcLjHTz29&#10;U4UYkC0hqv+qsf8I+iM93DYprgw4BD2jOHRQV6iM4cEVb/HlfebOKYLLpSu5G9s7YERMoohJ/O9e&#10;ohJWbl5zMqdy3iBhlhkHCA72DxsiBMxG97KZ+dj4PN8otaelH837OlBQLatfwtVXQfjI3SAF5/5p&#10;eSxjKBqASG3yLZQK2HRiL26edJW2Pmn+fC7xLHrsOFwTJgAAKitOnmAZFSwi6B6slAwvsvLHd8LB&#10;2cCk2cXY/QEfLhmJQ1iRjD1r6hAKRCwbP1fMuxH1m16GyX9FiRIJk8dSsk7+O3O2UDz9CtRceh/2&#10;v/PUGdtnyczlWHT/o0jNH30bICkWRqDtAALt+yHFBkBoDBRRgEZBaAyO5Dwk5c+HK/XsthY6lxCD&#10;/RBcXngnycVHjeoVYDa4R5v1rOfky/jOACve5gnWkiWl3PKqllZYISTG4GMKme46tBcNzccttz3f&#10;kSBY4wChoQEM9fIhQn8aXyPHSLCqLi613Nfut49oBItMO3eZSucTBqMBiNSuE6zWA6DQW6M4Cgth&#10;zy9ArLkZILzRPTXFh9zsNLR2dMfbvQkDQwFIEoUgyPtXQ4QAUDEtd5hXJnCqqJpTekqEyohoOIZd&#10;qw5j7vIppnWTltyNbS/8FN3NB0EoQIlqdlf3Ln+jkjMKTa89l1h036/QuH0FBruaRt54GKTkTcRF&#10;9z+KklnXjLitGA6it2E7Blv2YfDEHoS6DoEgDMEmypMggQgiiCBp853bJTiS0uHNW4Ck3AVIKrwc&#10;xHbhtI2SAn1ImrwExC6T9z0W/itjiYZIi1KCgRAkX6I3mO7tDWHTZv73ueSiUm0+JlGsbW2DFaIG&#10;BWv1lnUIhqy9h+c7EiHCcYBIKIBoOIRwUFc2sgt4r0J/Tz0kUS9AmlOejvQCs9Kx+90601gCwyMQ&#10;DUKiNi1E2BUcwpEe/uKUtGCBHDmiQMiQnXmyKpYkUQwG+FINAiHwp7iRUzx+i72eTZTXFsDu1J9X&#10;VY2JnUaL1f80KwuAHCace/ePtP1ZhgiphOTMsUWwnN4ULH3oD6f8eofbhwX3/hR3PbZ7RHLVe2w/&#10;Drz8ODY89gAOvvRznNj6EoZaD4JKo8teE0OdGGh4GW0bv47Gf1+FweOv4HSqyI8liMF+zX8FmAuM&#10;AuD8VwAQURQs7/Qa2DP0FmnvrapDLKaXXPD5nJgxXc8+3NbZiYEoX9AaAIp8SUhz8ers6i1r0NNv&#10;3cXgfEeCYI0DqP3+upoatLGUjAqtIB0AUElEfw+fcjt5aRmMaDsyeiUlARkum0sjVxJsoNSGjSd4&#10;r03SgvkAJQAlCGzdzq07FR9Wn6FgqU0gKJ+aUK/OFhwuOypq80+aTFlhz5o6HNhonY07YcEtJiO3&#10;XO5AJ1n+zLETIlRRPPNqVC2776RfV3nxvbjn8YOYcdM3INituw2E+/tQv+p1rH30a9j2px+ibedq&#10;SNHTN03Hgq3o2PRVtK39FGjs/FdYpECf5r9qGTyGnpDZI5XFlmgAEFXCfCnG8KDBf7VoQQlX8mX1&#10;Cevw4JI8/hoUCAWxZe8O9A4kCFYC5yk8fjnbjy02ChBk5fMtb4xhwsmGmDoALLzr3FSIPp+R5PBA&#10;ggCJChrJ2nCCTypImj9PyyQM7twFGtOfuKsmnnwx0L5+3oflS3UhtywtztYJnAlUzi09MzuiwPO/&#10;fDfu6nkfeWTYl/szx2bx2EUffxRJ6fkjbwggragaN/54FS79wtPwplknZYT6+rD7+b9j5SPfwKE3&#10;n0Ogy/qmfroItq5C6+rbIQbPzv4/LNjT8uEulq/f+yzUK8DQJodSRBSCxRrcRZHiHUMk4+KL+Yfx&#10;VS18xwoVS/P53+X6nZsQjUUTBCuB8xdunxzqq9+xgRvPLuSfhHs7+Jt+1eISEEGvIyPYBSy9f+ZZ&#10;OsoLF16Hh1GvZKK1tukAhqJMj67qyRCSZSIsBUMI7TugrTslBWuQV7DKp+aBjMOaQB8mpi09xRIl&#10;FtmFh7cdx473rEs2FNVejoKpyyzXESIgaQyUaLCCKykVFz/4+2G3sbu8mP+Rn+COR7cjv3qJ5Tah&#10;/gHsfO5FvP2D76Fh7SpIH0LxykjffrSv+zioGBp54zGKjMsf0uqCWfmvACDDoytMsa4e0EgUxOmA&#10;f7Ge6bx5SxN6enkLwlKm/+BQNMY1eFYhEIKLDQrW6i3rAAA9/fGL7J7PSBCscQBrBQvILuSLhfZ0&#10;HuCWk9I8KJ6q10uafvUkS19WAsPDZXNAIE5QhWRJ1IZALIa3jzFtcwhB0vy5mooV2Ko3hi4pyoHb&#10;dXLNmI2ZhFkJ79VZR8WMIqTnjuLvY5hyDSxe+PW7oJL1Bgs+8hMQYr58e9PyINhOv6r82ULp7GtR&#10;ffkn466767E9mHnzNy3PIRoMY8dzb+D1bz2CI++tgmjh8TmbiPYfRPeO736o73kmkbroLm3eyn8F&#10;AOkePbtc9V/5FsyB4PVo48bswexsH6oq9bqKa9vaEJXMLXGmZaQjw+3ixt7fuhZAgmAlcB7D45MJ&#10;VvPhPQgHdGUjPWcqbHY9S6a344DptawP69JPJYr4nSq8Dq9idFdIFmx4+TB/kUu+6grtpsv6sGyC&#10;cNJG956+gZE3SuCMghCCOVebs/9GS6iMaNx/Am8+tdZyXfbEuVjy6cdN4/6ssRkeZLHkk/+FyZc9&#10;AFdSKvzZpai+/JO47VdbsPzbr8CfXWr5msZtB/HqNx7F/jdWQYxEPtwDZjB0/HkMHvvn/2/vvMOi&#10;Or4+/r13G733XkQRwS5g7713jaaYbkxMMz0x1eRVk5iY5BdNt0Rji733GnsvKIog0nuHbff9Y3Hv&#10;XnYRhN0FlvN5Hh535s7Mzsqy+73nnDmnwZ6/PrAyTeWGrNJUZJWm6l1nwMBZxgslbfxVDfmvelcp&#10;j1NdeoZ+VdyD6TmZuJmoSW2SW5BnaEqThwRWM8C60kXIqdVIvMx/qbOsGG7e7bTtksJUyCuEBWcf&#10;xGEFdfBGSOfG6XpoCnjauAnisDhOhOOpt5FdxgshxxHDwDEsOAAlZ88L5sd0Cn+k58vOM1w4mDAt&#10;XYa1qbOgAqB36nDDN/tx/6bh4+5tBr2A6KmfCfrsGmn8lS6sWIq+L/2KZ1bk4vElCegzcyncQwyH&#10;HpQXluLgd+uxf+FKlDaS93Te5c+gVjTdmKHqrFcOMheIdOoXylP046+S7xcg7qYwOL53L2H81eFq&#10;4q/6+QoF1tFzJ7SPS8vLUFDUOH6/xoQEVjPggYsQMOQmjBG0q8ZhhXTxhcxGgn7PkvWqPgQ5+vBx&#10;WJVCS6EGtt7hhZTEyxO2MV0ADii/Hgd1CX9yqVsXA5aRhxDoQ6VwGoJauwkrqSmVg1KuxNLX10Op&#10;MFxipPPED9F2xKvadlOwYNWWW4euYc3LPyPh+NWaB5sRTlWK4rurGnobdaa6+CsXK2HyaXlqOkT2&#10;drCN7qDt27f/dtVpAoGVUVaGuHx98WknkaCzu5ug77COwAKA+5n6VrWmDgmsZoCDOx9YmHBJGOge&#10;EDZI0M6r4iYUS0ToMq4NOo58NAsKISTY0bvSclVpxQILDiw2xgtTMjiNHgGOA9RKFYqP8x9AHduG&#10;PVIcVtvwEKPtnag9DMOg0+CI6q/XITdW8o10bFi4r9rrPWZ8i5a9pgEA7BphioZHpSirCJs/Wo+9&#10;X29BeWHjTI9QnLCs1rm1GhtxOecN9uvGXwGaLO72vbuCEfNWrT17hQIrNNQFvjqVIQ5X4x7s6e0J&#10;CSuUG0erCKyUTMOWr6YMCaxmgKtPICQyTaxVVQuWs0cE7J2DtG1DcVgTPukLkYTeKvUh2NFTY7mq&#10;FFYPhNbFrGTcLeDLGGkEliZDd+GeA9p+mVSCTu1qd0rNztYawf5Ub7ChiOypKXNUn2SjVV2Mu347&#10;Xm2dQjAM+r3yBwI6Dm3aFiwOuLD5MpY9vQyJZxJqHt+AqMozUJqypaG3USd+HLgT3/XfAm87YTUP&#10;QxYsx4G9te0KuQpHjiUKxvTpJbyRqz7+Spie40bCLWTmCsu3pWSQBYtogjAsC49AzZdzYVY60hOE&#10;Iiqw5TDt46oWLACQ2T7aCTZCnxAnD6g5pooFi4GaE1qxpAH+sOnQDhwHFOgILKD2bsKolsGUkqEB&#10;CY8NFiRdrBU1xG1xHIdf39iAlFuZBqezIgmGvLUOni1jDV5v7MjLFNjwwS7s/fYg5KUNF8T+KJSl&#10;7mzoLdSZIMdWWNhnHZxkvNuuqgVLnpIOhwG8wDp+PBFlZcKTm72qBLgfTjNshepbJf7qwelBXciC&#10;RTRZvEJ5F9/53RsE1wJb8QIrP/smLKU0RGOipbM3ZGKZngWLA4sNty8JxjqPGaGJw7p1BxWJfF3C&#10;7tG1E1i9YtrVPIgwGVY2UoR2qKFcTR0C4ctL5fj++b9RUlBm8LpYZgNrRw+D1xo7UmsJxn85BLO3&#10;vYipP0zFwDeGouP4WARFt4Sta+NMDVORe66ht1Av7KSOeDLqLW3b2cpdcJ1hWVhH8MWv91aJv2JZ&#10;Bj27B2nbN/MLkF6q/94MtrdDsL2doO/QWRJYhAXhFaIjsHatF1zTdRMqFaUoyk8259aaBTKRGF29&#10;W+oIK0Yb7J6Qn4sLmXxtQqexI7VfvIW7+YzercMC4Oxk/9DnsbGSYcpIw0koCfMR2bOFsKMeJwt1&#10;yUzKxc+vrIVapZ9nyBKwspfBO8IbEYOi0HVGXwx+fzKmLHkDExa/iW4vTERor2jYe7rXvJAZUMtz&#10;oSxu3K7MmugTMBr+Dpr3qosVfzCGUyjgOKiPYOzefcLs7e3aesPJiU/zc7Da04NC96BcIcepy/r1&#10;NslFSDRZdAVW8o2LyEwS3o3ougmLC0hgmYIBgRFaC5Zax4KlBosN8bwVyyosFFYRrcFB6CZkGAZd&#10;O1cfQA0A44f2gqO9raleAlFL2nQPNYqg0uVBHNe1o/FYN3+PcRZtIti5OyGkR0dEz5iAoV+8hxHz&#10;56HjtOlwDQ3TZidvCJq6FYsBg74BYwAIY7AU6Vlwe2Kitn0nIRcJd4V1aHtXKaW2Lcnw90bfKvmv&#10;Tl89j7IK/Yz498mCRTRVPINbCdoXHuImLC8VBh8SxqF/QOtKC5bGevVAaHEcg43x16DieKuE67SJ&#10;GgvWwaPgdBIrdu9cvZuQZRk8NXGISV8DUTvcA1yMsk51AfK7fjmGk5svVTPL8pE52CMgtiu6vTwH&#10;fd79EqH9R8HKydXs+5AXXDP7cxqb3v6jwDCsIAZL7O4Kq3D+UM2effrpGQYP5K9nlZXjVKZ+8WgJ&#10;y6KntzBlzJGzJ/TGAUBGdiZKyhrnqdG6QgLLgiku5QMSvUJaCQKfz+1aJxjr7BEBB2dNPpPyEhJY&#10;psDHzhGtXX0EwurBV2hmWQmO3OfdDW5PTQMjlUJdVILiE3zemu4xkdWu369bBwT5eVV7nTAfVvU4&#10;GFLtqcMqFrHlH25FUW5J1enNDhtXd7QYOA495yxC+yffh6N/q5onGQm1PLfmQY0cV2tPtPfoBicZ&#10;L1DZKiVtDh0WukLd3WzRpTMfZ7j9XjLUnL6ptrO7G+wkwrJHhw0EuAOAmlPj0s3GlfOsvpDAsmDu&#10;3suHojJBoczGDt5hvPUj6eo55KQkCsaHRmpMwmTBMg5qA3XkBgaGg+NYAA+sWAwAjdhafp3PTyN2&#10;c4HzuNHgOAY5azdr+308XREVHqy3LgA8PXmYwX7C/EitJBCJavfx+tBUDg9xM5YVlWP9gr313qvF&#10;wDBwCYlC+xmfI3zM65Dam96ipZZbRomXsWHPgmVE1V6/fl14enXQoDCwLH/DXp17sGr29rzCfFyN&#10;v1Ht81yIu1yb7TYZSGBZMFKpCBdv8GbbsM7CmlLnqgS7h0ZNAMuKUUYWLKNxP01Y/mFQYCvtVynA&#10;gOMYrSVre8JN3C3g74g9XnwKAJC3brPATTikn7BINwC0aRmEmPatTfESiDpiZS/T66sxN9YjBsOf&#10;3WFZd/zGwr1ND3R87mf4xk4BKzZdmhm13DKKFLf16FrttZISOVKrfI4NH8pbCfPlchxNr139wWMX&#10;TkLNVX9A4/wNy3J7k8CyYBzspDh1gT+ZEdall+D6uZ1CN6GVjRv8QvuTBctIsCyDO4nCO9wOHn5w&#10;tbYDp3UR8icKVRzw00U+Eaxdt2jYREVAmZuP/O28pWJIX32B9czkoSZ7HUTdsLaT1ZxotJ6nC9la&#10;WsmaI6xEBv8e0xH11C+w83m0UlO1xVIE1sO4FZ8DXe+ftbUEfXTK4+y6dx9KA9Z6X1sbtHMTWhGP&#10;nv/voc91/gZZsIgmgoOdDKcv8iczqlqwEi+fRtodobm2RbupFINlRPILypFfwJ+YYRkGA/zDoGvL&#10;0LVkrYq7jGydQE/3F2aA44DsFWu1fQG+HohoyWdh9nR3xvB+TTPBpCUjs5bodxopXcMD+k6Lrv8i&#10;Fo7MwRMtx82HU2ivmgc/Ks0goe+teOH3Qf++IbCy4svnbK3GPTg2OBBV/3eOnnu4wErPzkB80p2H&#10;jmlKkMCyYGxtJDh/NUN79+Hk6Qs3f2Fpg+Prfhe0vQN7QCTWd20QdcPBXoaL1zIEfYOCWglirx7E&#10;ZAEsypQq/KKTI8Z1+gSI7OyQv30/lLm8NUzXijVtzACIxdXHTxANQ25KgdEFlS7OXg4Y/pIJRIMF&#10;woqkCBk6F+5R44y7rtT8JxfNTVWBNXQI7x4sUSirzX81LjhI0E5OT0Fi6j2DY3XZdmT3I++xsUIC&#10;y8JRqznE3cnRtltWcROe3LQcSgUf38MwLPxaDABlczcOjg4y3LiVhQq5StvXLyAUNmKZ4BQhb81i&#10;8duVCyhTak6Aiuxs4Tp9Aji5HLlr+GD3IX15y0W/Hny1e6JxkJdWiPKSCpM+x6T3BkNmQ2Wsag3D&#10;wLfnbHjHvgTo2Vbqhkin1IylcusWL7BEIgaDB/HpGfampKBCpdKbE+xgj3auwlQlNbkHH7DtMAks&#10;oongaC/DqQv8HUaLKm7CotwsXN4vLFoaEjEWiopis+zP0nG0t4JCqca1m/wpHDuJFDMiO2ljrzQu&#10;wgfWLCC3vAzLr/OxCB4zZwBgkL2cdxMG+3uhVag/3F0cER7ahAv8Wigp8Rk1D6oHYZ0DETuaSiLV&#10;Bfd2U+HX9yMYQ2SxMuPkO2vM5Obx5W9iYwLg4mytbW9NNOweHBccqNdXW4F1PeEm7qbUbOlqCpDA&#10;snAc7KU4fZEPdA/vql9G5di63wRtaztPSGQPL8lC1A43VxsAwKVrmeB0IkVntY+BTCTWOUUI6Fqz&#10;frx4BqrK8TZRreHQvyeKT55D+e272jWG9o1G9y7V58UiGo6rR/QTMxoLK1sZZswfY7L1mwNOLQbD&#10;tc3keq8jagYuwojWfALSYUP42oQVKhX2pqQYnDM2SCiwOI7DsfMna/2c+04eerRNNlJIYFk43u52&#10;OKljwXL1DYJfuPDO9/rxvcithW+ceHQc7WVwdrRCUXGF4EShp40dpoa3BYAqZ8w0j5P/AGB0AAAg&#10;AElEQVQKC7Hxdpx2vO/HcwAAmUuWafuG9I1Gj+goc7wM4hE5t+u6SdZlGAbPfjse3qGNox5fU8Yz&#10;ehasXOuXlJRtBi7CqEg+E/swnfQMB1PTUKJQ6o0Pd3JEa2cnQd+Nu7eQnZ+jN7Y6Ora2DOssCSwL&#10;J8DXAWmZxUhOLdL2tR8ovPvl1Goc3/CHubfWbAgK0HzYVA12f7VjLFjmwZ+gUGQBDL4/d0Y71r5n&#10;LBz6dkfWb39DVaRx34YG+WBwb/2UDUTDknQtDdn3TZOAcsSs3ug0+OH1KInawbAS+PWZB1ZsXfPg&#10;ahDb+NU8qIkzfFgrhIa4IKK1BwIDeOG0pVr3YJBe37FaugcBoEVACDpFkMAimgABvg4AgFM6bsL2&#10;A/TdCyc2/AlOXX0COKLuBPtrPpRS04uQmc2XNglycMLYsAih9aoyDovjGFzMysShZN6y6PvJW1AV&#10;FCLrj9XaPmsrCnJubBxefabmQXWgbZ+WGPtGf5Os3VyROgTAM+btOs5mIHO1/BscVxcbbFj7GJ5+&#10;qpO2T6FWY3fyfYPjDcdf1d49OHXoeABAcUE5bl4ynMC0qUACy8IJ8NEIrH3HkrR9/q3bw9U3SDAu&#10;N/Uebp4+ZMadNR98vOwhlWjSKJy9JDzS/GanWDA6wuqB9Upzqp/Bd+d1rFi9usKhTzdkfP8LQGK4&#10;UZKfUYSja8/XPPARiewVhpf+NwUMa/l5l8yNY4uRcAh69CLpEodWYKXOgj6VyjL/LgP8nQQC63JO&#10;LgoVCr1x7VxdEOygH7977vpFQdvL1UPHes8jFokwYeBoAMCutVexdWXTzuxOAsvCeWDB2n8sEXKd&#10;VAHtB4zWG3tq0wqz7as5wbIM/Ct/D7fv5iItgz+hGeHqhsFBLaDrIuR0RNbee0m4nMWXO/L5+C1U&#10;3L2HvE07zfoaiNqxc+lRKOX6cSn1IWZkW7z2x3RKyWBCPKLffWRXocw1RtAuKa3AinXHjLmtRksn&#10;dzfcnDIeP/XoCk9r/v/NkHswMfUe8go1Ge/9vXzx0wdf49zaQzi39hBef/wlwdi+0T3h4aKJa9u6&#10;4iL2rGvapaBIYFk4AT6au4niUgUOn+J95obchOd3b4BcJ4s4YTyCdWIXjp4SHiiY0zlWK6pQRWQB&#10;wPvHjmjHOvTpBvteXZH27RLTb5p4JPIzi3DIyO7B/k/E4IXvJ0JEiWRNikjmCMcW4x9pjpWbsHrC&#10;tj3nsWPfxWpGWx4uMhmmtAjB0dHD4SKTgYEme3tVLsZdAaA5oPHrx99jXP8RYBkWXq4eeHvGbHzx&#10;yofasQ/cgymJ+Th/7B5Sk/Jx5bRhV2RTgASWhWNjLYFrZd6SHQcTtP0tOveEvauHYGx5SREu7d8M&#10;wvgE+jlpq2qkZxQhPoE/URPt5Y2evv6C0jm65XMOJN/DtgS+fITvx3NQfPw0Ss40nw/zpsDyD7ZA&#10;XqbvNqkLNg5WmDF/LKZ/NpLcgmbCufUTYFhxzQMBAAxkbkIL1ppNJ3H0ZJzFugmrw9VKhmfCWyLa&#10;wx2+tjZ61y9UCqyosAi0a6WfVuaZsdPxxMgpcHVywYDYvgCAbSsvatPa7F7bdK1YJLCaAYGV7qnd&#10;h+9CVVmUkxWJ0HXME3pjT5Kb0CTY2kgQ6OcEcGowUOO/04na3wUAzO3aAwygFVW6xVU5AO8cPQJ5&#10;ZcZkh349YN8jBunf/mzeF0FUy6mtl3Fh742aB9aCDgNbY97eV9FrcqeaBxNGQ2zjCfvA4bUaq4m/&#10;4pOM5uQWY//RqygsKsPFq0kPmWmZPNu6FR4LCzV47UKcJmlyeHCYwesA8N6zr+O58U9CItYI3K0r&#10;+Nir3U3YTUgCqxkQ0VLj084rKMd/5/jEcD0mPas39vrxPSjMNm0W6uZK29YeYKARWEVFpbh6jf9d&#10;dPX2wVNt2mrbwvJ1DBIKCrD44gXtdb+vPkDuhu2oSGh+H+aNjeLcUvz98fZ6r+MV4oaZP07G7F+n&#10;wcmTEv02BE6tn0ZtMrzbBk4QtP/dfgZKpcZyFRefamiKReNmJcNjLUL0+pUqFa7Ga3LC2VnbVjvf&#10;yd4Rr057AQBw5fR9JOqU50m7V9Bk3YQksCwQhUoYZNs+gncF6roJPYNbIaxK6Ry1SoVzO9eCMD6B&#10;/k5wtJdWiiwO5y4koqKC/13N694THja2glxYfEwWMP/MaWSUatI82PeIgcukUUj5ZKHZXwchJO1O&#10;FkLa+0Fm++hB6GKpGDGj2uKdf57BVwdeQ/QIShzbkEgdQmDrq1/tQhdGZA3bgImCvrWb+TxPaRn5&#10;JtlbY4dl9IXpzcR4lFWUAwDEYkmt1rlyWj87/OWThnNuNXZIYFkgB8+fErQ7tOEz8e48mCBwP/WY&#10;9Jze/CuHd5hsb80ZhgEiwz21Vix5hQLnL/ClbxxlMnzdqw90RZVuye1CuQIfHj+hbfsvmIu8LbtR&#10;du2mmV4BYYiwLoF47Y/H8dOlD/Dummcw8uU+aBkdBO9Qdzh52ENqrfliYVgGHoEuaD8gHMNm9sJz&#10;307AopNv48XFkxAeG9zAr4J4gHNrfcu+LrZ+o8BKHLTteyk5+O8sXxopLcM0SWabIhfj+JqqYlHt&#10;DmoMnRwJqUwYCxd3sWnmw6ptRB/RhNhx6ggGdemubbcKdYG1lRhl5UqkZ5Xg/NUMdIrSiK5OQyZg&#10;zRezUVrI33XdOnUIivIySKzqnuGYMEzrcC+cPZcAtVpjxbp27R4iI/xg76D5v57QsiVW3LiO3UmJ&#10;AB6cJuRZceM6XmzXFp08PCH18YLPB6/h/kf/h7B//zT3SyGqIBKL0ComGK1i9MWSWqmGmuMgltBp&#10;wMaOlWtbSB1bQlFo+MbFLkQYu7pu80lBndHi0gqT7q8p8SDAHQCcHZweMpLH2d0WQ6dEYfMyPiQi&#10;7mLaQ2Y0XsiCZYEkpN3HvUz+DSliGUS24muX7TjIn0iTWFkjeuQ0wXxFRTklHTUR1lYShIa4aa1Y&#10;nEqJ06fjBGMW9+0Ha7FET1xxANQAXj/Mp23weu15lN2IR8lZOlHYmGHFLImrJoSNV0+D/TKXjpA6&#10;CksVrdkszFLu72P5BaBrS1Iq79qLiar9oY1Zn/aDszsfs5V4q/Z1DBsTJLAsEAcbO2w9flDQ16GN&#10;ThzWgQTBtZ6T9d2EVw9TIktT0SbCFyynBlt5ojAxIRUZ6bna64EODpgb2xWAfrA7wOC/tDSsvqm5&#10;u2YkEgR+9znuf/CVmV8FQVguNt49DPZXtV6duZCAa3HCAOwgf8svAF1b1nz9BzZ+twJbfliNLpEd&#10;az3PJ9AJ322YClt7GQDAL9i5hhmNExJYFoiDrS02Hz8g6GuvE4eVeL8A56/yJwX9wtshKEpYU+va&#10;ERJYpsLL0wmuLrZgoAILNViocfzQeSiVfKb92R06oK27O/hAd0YQk/X+8eMoVWoC5B0H9wVrY42i&#10;wyeqPhVhIkov30Le+r1QFRbXPNgAyqw8lJ6/gfzNB1Fy7rqRd0fUFyu3TmCqZHaXOraGrZ8wjcN3&#10;S/U/J4MC3PX6misswyK2bRd0adPhked26hmIo1nvYsnOJ/Dj1ukm2J3poRgsC8TR1h7n46/jflYG&#10;/Nw1wiq6nZdgzLL1V9ExkhddPSY9i8QrfBbqzKTbyLp3B+4BhnObEPWjQ8cQHNx3jk/bUFiE86eu&#10;ILp7ewCAiGHwc7/+6L52LdS6pxIqhVZycQkWnD2LT2I12aQDFn2Ou8++jvDe3cz/YpoZnFKFu4+/&#10;j9LLt8BIxLDv2RGOw3tB6u8FRsSCEYsBEQuoOShSMyFPTq/8yUBFcjoU9zOgLtfE6TAiFpFXNzbw&#10;KyKqwrASWHvEoixt/4MeOLf/HGB4N29CUia27D4nmOfh5oDYTny+p7jjVxHeXT+5JlE7pDIxegyp&#10;Pn9WY4csWBaIo60dAGDLCd6K5etljzYtedP15j3xyC8s17a7jJgKWZU8JUlXhR8ehPEIDvGGi4ut&#10;VmAxUOHmtVtIT+Uti509PfFyu3YAoM3yriu1vj53HgkFBQAAWZA/7HvEIH/7XnO+jGZJ+jfLUHr5&#10;FgCAUyhReOA0kt/8GncmzcHt8W8gfvRsxI94GfGjXkHii58jdd6vyF6+FYUHT6Pi9j2tuAIA12nD&#10;YRVOJwgbI7pxWHZBkyFzEbq4fvhtN9RqTtD32PjuEIs1X6v5GXlY++kyqKkwe7OFBJYF4lApsLae&#10;EMZhDeoVpH1cIVfhny18cLWVrT06j5giGH8/rmlXMm/sdOjUCqyOm5CFGqcOnoRCzpdb+bJ7d3Tw&#10;8DQ4v1ylwuO790BZ+QHu8/5ryP5rDTi5ccq1EPpUJNxH6qfGyaDPiEXwmfuiUdYijI91pcASyVzg&#10;HPmW4FpObjFWrNUv7PzUlF7ax8dWH0BxbhESL97RG0c0D0hgWSAONhqBdfbmNaTmZGr7B/cS3ikv&#10;33BVmBNrojD/S8rNyyBMR2CwD1xdHcBApfnh1CgtLsKF/3hXrUwkwpphQ+Ekkxlc42R6Oj4/fRoA&#10;wEgl8Jn7JjJ++M0s+2+OJL74OdRlxjmG7zFzMmSh/kZZizA+Elt/SOyC4Bz1DlipMMXA0uX7UVYu&#10;F/Q9Nr47wkI0oRjlxWU49e9RAMDN/66ZZ8NEo4MElgXiaKsps8FxHLaeOKTtb9vaA14evBvwbnIB&#10;jpzij9GGtI+FfwQfjHifBJbJadc5QuMi5NSVQkuNu3G3kHaP/70EOzjgz4EDBfN0A96/OnMWR1M1&#10;5TlsolqDtbZCRVLTLC3RmMn5ezsK9/5X88BaIA30gd+Xs42yFmE6nCNfg13gOEFfWbkcS5fvF/S5&#10;udpj/ke8B+C/9YdRUaoJwVBUEWJE84EElgXyIAYLALbonCZkGGBQT6EV66/1wkKaw2d9pH2cm3pP&#10;kICUMD5+gb5wc3PUcRNqRNbZw0chr+AtJSNDgvFmx4562d0BQMVxeGL3HuRXjvd48UnkbaJToMZE&#10;mVuAe68vMNp6QUvngrWzMdp6hGmw9Rum1/f3+uPIzikS9C2YOxUuzprP3dzUbOz/nf/7k1g9egkl&#10;wjIggWWBeLrwie5Ox11Bei5fOHNw7yDB2L1H7iItkz9q3n7AGPi25OuhkZvQ9ER1bqu1XjGVIkte&#10;WoSLx44Kxs3r1hU9fHwMrnGvqAgzD1bG3LEsnMcMRfGJMwbHEo9O8pxvoMwyTgkU9xcmwnEwnfZs&#10;ipRXKPDtz8JSYgN6R2LymK7a9vovVkKu40aWyGpXg4+wPEhgWSAtfAMhk2rumjiOw6ZjvDm7R2c/&#10;ONjz8TwqNYcV//IxAgzDCKxYWfcoQNPU+AT4wc3DlY/FqhRaKbdvIjWBr3EmZlmsGjIY7tbC/DwP&#10;rFprbsVj2Y0bAABZoJ/mWgW5J+pL0aEzyP5zk1HWchgQi8Af3jPKWoT5WbpsP5Lu8zesNtZSLP7y&#10;SW371MZjuF2lMoOrL+XFaq6QwLJARCyLiEA+f9Wqfdu0j6VSESYOayUY//fG61Ao+aPEHYdMgE9Y&#10;GwBAUW6WiXdLAEC72C6ClA0PHl86cgBlJbyF0dfODn8PGQyWYQy6C185dBh3KlM32HXrgvI7iWZ7&#10;DZaIurQcic9/apS1rKPC0GLDt2AklH6wKVJcUo6FP20T9H305jgE+mnS3xRk5mH7d+sF1xmWQatu&#10;bQR9pSVNs3Ax8eiQwLJQokJaah9fT7qD8/F8tujp44R/8Jk5pdh1iC+fwzAMhr30IQCgSOcUImE6&#10;3Ly9EBTWgo/F4lRgORWU5cU4u2sT1Cqldmx/f398GB1tcJ1ihQLTdu3Wpm6QBfkL8i4Rj0by29+i&#10;PP5evdeR+nqg5fafIHKwq3kw0SgRi0WQy/m/ww5RQZj1tObwCcdxWPf5CpSXlAvmBEQGw8ZRp6Ze&#10;wnbs2DLRPBsmGhwSWBZKWx2BBQAr927VPg4PdUGXtsLM7r+uEua86jx0ErxCwsmCZUYiY2MhkYrA&#10;cCodd6EKhVkpuFKlNuRH0V0wODBAbw0OwKmMDHx86hQAgLWxBmtlOMUD8XAK9pxA5v/W1Hsd204R&#10;aP3fSkj9vWoeTDRarGQSvPfqKACARCzC/xbMgEik+Qrd9+t23PpPv+RRVH8+OWlZaRb27XoGqSnH&#10;kJZKZa2aAySwLJSoKgLr3yN7UVpepm1XtWKduZyOwzopGxiWxbCXPkRRLlmwzIWVjQ1ad4rWBrqz&#10;2n9VSLt1CYmX+BQBLMPgn6FDEemqOdBQ1V34f2fP4UhKinlfgAWhzCtE4tNzIUgUVwfcnhiJ8GPL&#10;SFxZCK+9MBT9e0XivddGo22E5gbn1n/Xse+37Xpj7V0d0HU8n3h0/57nUFqqqdRw7tR882yYaFBI&#10;YFkobYJaQMTyv97islJBAehRA1sIgt0B4OulpwXtLsOnwMZemGCPMC0hke3g6OJcJRZLY8mKP7kH&#10;Ocl80LujVIpto0bCy9ZWbx01x2H6nj3IKS/Xu0bUTNKseZCn1P3mghGLEPD9OwheNo8siBYEwzBY&#10;9sOLmPOSpuhzfnouVn34Ozi1vhDv9/RQbYqGa1d+Q8LtzdprCXe2QqEoMc+miQaDBJaFYiWVoYVv&#10;oKBP101oJRNj0nBhsPvZy+k4eIKPN2FFIvSc/LxpN0oIYFgWkT36g6m0XOlashhOiat7V6OsIEc7&#10;PsDeHttGjoSdRP8oeHJRMcZs244KlcqcL6HJk7tmF3JX1y2PGCOTwv258Yi8uhGes6cZeWdEY8DZ&#10;yRYiEQulXIkVb/+C0gJ9oeQR5IXYcZpSOwX5d3DkwOtVRnDIyb6qN4+wLEhgWTCRwcIq5KduXEb8&#10;/SRt+8kJkWBZRjBmYRUrVqvYvqbbIGEQVx9/+Ia1FsRhMZwaDKeCqqIEV3b+CZWCD1zv6OGONUOH&#10;QMQwemsdS03FU3v36Z02JAyjSM1C0kvzHnme2NkB3u8/i3aJuxD0y8ewahVk/M0RjYot36xF8vVE&#10;vX6JTILp//ccRBIxOE6F3dunQ6Eo1htHAsvyIYFlwbQLbaXXt3Ifb8VqEeSMUQNaCK5fuJaBfceS&#10;qk4jzEx41wGQSMQaSxana81SoSwvDXH7V0I36mpYUBB+7NPH4Fr/3LqF909QUG1tKI9PgtOYfrDt&#10;3AastWHXHiOVwDoiFM7jB8Dng+cQumo+2t3bA795syHxcjPzjomGIOVmMk5uOGLw2ui3p8CrhS8A&#10;4MzJeUhPO2lwnFhsZbL9EY0DhuPqGcVJNFri7t1Fj1eEbgo3R2dc+XMzJCJNLp74u3noM3k11Dox&#10;BG1bu2P3iklm3SuhT/LVk7h1dItOfizhT0CnwQiMHi6Y8/ax41h4/rzB9X7p1w/PRbYxeI3Qh1Op&#10;oUjLgqqwGOqiUqhKyiD184QsxA+MWNTQ2yMaEE7NYeGEj5F9Txin13FYDKZ8NgMAkJF2GutWd4da&#10;rdSbL5HY4bmXMiCWULkkS4YsWBZMeEAwgr39BH3ZBXnYffqYth0W7IzRA4VWrMs3srD7yF2z7JGo&#10;Hv/IGLj4BlWJx+J/Us5tR27CBcGc+T26Y1JYmMH1Xjp0CLuT6p/TqbnAiFhI/TxhHREK25goOPSL&#10;hlXLQBJXBBiWQe/HBwn6PIK9MO69xwAASkUpdu+YblBcAUBYq4kkrpoBJLAsnOGxvfX6dIPdAeCN&#10;57roxWJ9vfRMfU+oE/WGQUS/SZBKpYLThPyPErf3/YqCZJ1SRwCWDRqI7t7eeqsp1WpM3LkTl7Oz&#10;9a4RBPFodBoeCwc3RwCArbM9nvx6JqSVbuUjh95Afl68wXksK0bnGCqX1BwggWXhDIvtpdd38MIp&#10;pOpkaG8R5Iwxg4RWj6s3swTZ3YmGQWbnhBY9x1RasdRCKxanApRliN/xLfITeUuWlUiEzSNHIMLF&#10;RW+9Irkcw7dsRUqxftAtQRC1RywVo8dj/WFtb4Nnf5wN90BPAMDdO9tw9dLSaue1afscnJyFn7cr&#10;vz1u0r0SDQPFYFk4HMehzYxRyMzLEfS/NflpvPPYs9r2naR89J64CiqdWKyIMFfsWzUFBg6nEWYm&#10;bvevyE04r7Fkcfo1C0Usg+CBs+AUGqudk15ail7rNyA+P19vvXZubjg6YTzsK4uCN0fkKiWeW/0t&#10;0gtzIRGJIRWJIan8kYrFkLBiyMQSWEulsJbIYCWp/FcshbVUClupFca27QGW/kCaLeUl5chMSENA&#10;VDAATbb2lX9FoqzUcA41icQWTz57Gza2fOLZXf9cxoJXtuGnXU+hdScfs+ybMA8ksJoBb/xvPpbv&#10;3izoc7Kzx8XfNsLOmo8DeOOzA1i95YZg3KrFI9G3m35JFsK8KMqLcemfT6Aqza8S7M6LLJYBAvrP&#10;gnNL3mqZXFSMXhs2ILGwUG/NIYGB2DZqpMH0Ds2Bp1d9jb9O7anz/HcGTMZXI58x4o6Ips62jaOR&#10;cGdLtde7xH6Irj0+17ZzM0swo/tSFOWXY/CUKLzzw0hzbJMwE+QibAYYisPKLy7CHzv+FfR98EpX&#10;vezuFOzeOJBY2SG0z+MG4rB0xBanQPL+Rci7vls7z9/eDgfGjYWvnX6R4V1JSZh18JAZX0Xj4cu9&#10;q+slrmICw/H58KeMtyGiyXP18q8PFVd2dr7oFP22oO+7t3aiKF9TbeHOVSpLZmmQwGoG9GzbCfY2&#10;+uVU/rd5Ncoq+FIqrs7WeGdmjGDM/uOUE6ux4BzUDh6texg8UchWii1WrUTqwR+Qe5n/oA92cMD+&#10;sWPgaaN/amnp1at48+gxvX5LZt3FI/ho+191nu9gZYNVT74PMUunCQkNpSXpOHqwarZ2Ib37/wCp&#10;1F7bPrT5Bo7tuKVtp9zNM9n+iIaBBJYFolZxUCn48ihSsQSDu/TQG5ddkIdlVVyHT06IRJuWfLLE&#10;+2lFuJmQa7rNEo9EQI9psHb2NGDJ0k1IqkTm0R+Re2Gtdl4rZ2fsGzsGrlb6yQ2/vXABLx44CHUz&#10;iBY4lRSHp1YuRH0iI5ZOeR3BrlS8meCxsnaDlXX1SWZDQkchNGystl2YW4bF7wotqE6ulLbB0iCB&#10;ZYGwIgbX9t8S9D09bJzBsT9u/BtyhULbFrEMvnqnlyCwfd+xRFNsk6gDrMQKoUPfhFgqE5wmZDlN&#10;2gY+Z5YSOSf+h9yzy7RzI11dsWfMGDgaCGxfevUqnty7FyoLFllJuRkY8+vHKNMpM/SoPBM7BJM7&#10;6LvcieYNy4rRodNrBq9JJHboPeBHQd+PH+xFfrawhmFIGw+T7Y9oGEhgWShxR++gvIj/IokOj0KH&#10;sNZ649Jzs7Fq/zZBX5d23pg4PFzb3k+lcxoVMicfBPZ/GQw4MJxKLxEpA6X2cf6ppcg7uUQ7t6OH&#10;O3aNGW2wOPTKuJuYtGMn5BZYHLqwvBQjf/kIGUV1d8O0cPPB9+NnGXFXhCXRpu2zkMmc9Pq79vwC&#10;9vb+2vZ/e25j33r9OoQhESSwLA0SWBaKi68jDvwizK3ywkjD5W8Wb1gJZZUv1Q9nd4WDncbSceZS&#10;OgqL5abZKFEnHIKj4dlpgo6oEgot3Xbhud+Rd2yRdm6slxe2jRoJa7FYb91/79zB6G3bUaY0nIG6&#10;KaJSqzH5zy9wNS2xXut8P34WbKSG6xMShERih6j2Lwr6/Pz7oF2HV7TtksIKLJqzU28uwwC9RoYL&#10;+kqLS/TGEU0LElgWil+kD44uP438NP54/uge/eHloh8ncC8zDesO7RL0ubvY4INXugIAlCo1Dp+k&#10;EiuNDY/ox2Af2EnrEmRhwJpV6T4sufgX8g/Pw4MC0b19fbFpxHDIRPqB2ruSkjBsyxYU67iOmzKv&#10;bvgJu+PO1muNMVHdMDSii5F2RFgq7TrOhkikuTG1tvHA4BGrwDD81+yST/YjO61Ib16vka0RquMi&#10;vHb2Ivas26w3jmhakMCyUPwjvaGsUGL394e0fRKRuNpYrEXrl0PNqQV9T4yPRO9YjWl7H7kJGx8M&#10;A9+B70Dq6KkjqpQ6Qe9KgTWr7MrfKDjwEVD5ex4UEIB1w4ZCwup/DBy6n4IBGzchr6Lu8UqNge8P&#10;b8T/jm2teeBDsJHKsGjcTCPtiLBkbG290ar1NDAMi8HDV8LWli9Zdf5IIravuKg3h2EZPPVOT0Hf&#10;L19+gxsXL5t8v4RpIYFlodi62MDZxxHntlxB2k0+v8qTg8dAZiDIOSE1GZuO7tfrXzS3HxzsZThw&#10;IolqEzZCWJkdfId9DpFEIrReccKA9wdCq+L6PyjaNwfgNC7hkcHB+HvwYIPJRk+lp6Pvhn+RVVZm&#10;7pdlFC6lJODdLb/Ve533Bk5FoIunEXZENAc6dpmDLrEfICBwoLavvFSBb17fYXD8tFe7IVDn5Pbt&#10;qzdwcPNOxF3Uj9MimhYksCwYv0hvcGoO2xfywsnVwQmTeg8xOH7R+mV6x9e9Pezw5Vs9kZ1bhks3&#10;KBFeY0TqEgyP/h+AZTitS1A3FoutEpslv7kBxbtfBtQaF+DEsBb4c+AAgyVfLmVno9f6DU2ydmE7&#10;3xCkfbEGq558H9M694OLjX3Nk6oQ6R2Et/objl0kCEO4uEYgtvtngr7f5x1C2j39klW9R7XGjPeE&#10;p1J//WoROI7DrcvX6pVOhGh4SGBZMP6RmrpWN4/dQfwJPiP78yMngTHwZXojKQE7Th3R6x8/rBWG&#10;9QuhdA2NGNvQvnDrNadaUVXVkqWI34TSHc8AKs3hhcfDw7Gkb18YKpoTl5eHXhv+NVjTsLHjZG2H&#10;KR37YMXj7yJj3jocefVbvN1/EiK8AmucK2ZF+OOxOZCK9A8DEERtuX4mBf/+ph8DGN7RB+/+NFKQ&#10;EufSf2ewa81GAEBxQSGyUtPNtU3CBIg++eSTTxp6E4RpUFYocW7zFQBA2q1MxE7uBIYB3J2ckZB6&#10;H9eT7ujNuZZ4G08OGQNRlbicnl388de6Kxg3pKVZ9k48OlKPCLBiKRTJx/n6hFCB1albyEJdaeFS&#10;g8u/BXXmOUhCRwKsBJ08POBsZYVdSfrxdnkVFVh+Iw6Rrm5o6ax/FL0pwDIMAs7HdpEAABb/SURB&#10;VJw9MKBVR7zUcxSeiB6Ilh5+8LB3AgcOuaVF2jhEK4kUnw57EpMo5xVRD1RKNT6Yvg55mcITgR5+&#10;Dvh24zTYOfKJf+UVFXhp+GTkZmUDAFiWxex5H0Bk4LQv0TSgYs8WTFlhOeZGf61tT/hsOGImdQAA&#10;3M/KQMxLk1Eh10+/8OlTL2PW2Mf0+vccSUTHSE+4uVibbtNEvSk68Q1Kzy/V1ipkHxSF5njRpVss&#10;WuzXA7IR6wCJppzS/HPn8O7xEwbXZgDMjYnGxzExBq1dDUlRVjHsXG3BsHXbmVylxNW0RKTkZ6Nv&#10;WDvYyeh9TtSPtf87hSUfC2NbbeykWLzjCYS0Fua9WvzhF/j1Sz6dil9IEHbePmeWfRKmgSxYFoxE&#10;Jsb5LVdQVqCpN3j3XDKix7eH1FoCB1s7lFWU4+T1S3rzzt68isf6D4ettbB0Q2igEzgOkEqoBltj&#10;RubfDSjNhCrzotZ69cBqpRVblY9ZqIDCu+BSj0LUYiwgkqGHj8a1fDglxeD6h1NScC4zE8ODg2Fl&#10;IM1DQ1CcU4KP287H7q8PIONWJkRiFq4BzmDFtY+CELEsvB1c0MrDD1KxfiJWgnhUFr66HQW5/CER&#10;VsTgs2UTEBntLxh3/thJfPL86+DU/Enudl27YPhjE8y2V8L4UAyWheMf5aN9XFZYjq3z92rbr014&#10;Am6OznpzistK8cmynwyuZ2tDXzxNAbven8Kq5QjBiUJGJw6rasZ3pB6GatNAoEITZ/VJTAze79K5&#10;2vW33U1El3/W4FpO46hTufyFNShIK0RhRhGO/Pofvhu2FK+6v48lk//CqdXnUFZYXvMiBGFECnPL&#10;cC8+R9D38rxBiO4fKuhLik/Aq2Mfh6pKct+wSP3KG0TTgixYFo5KqcaVPXHadtrNTIR0DoCLnxOk&#10;EgnsrG2w56y+O+h60h30aR8NXzc6nt4kYRhIgwdCnXkJyI/XWqt0LVe6sVkMOKAkBdz9A2BbTgVE&#10;UvT390eZUonjaWkGnyK3vBzL4uIQ5uSENq4uZn6BPMf/OoUdX+3T61fKVUi9lo5zGy5hz7cHcft4&#10;AsoKyiGxlsDe3c7gQQ+CMBZiiQgblp6GQq5JiTJ1dldMe62bYExedg6e6T8aGSnCvzFWJMK8v36C&#10;Q2W8Y155CazF+ul1iMYNCSwLxy3AGUeXnYZKyZue7128j5hJHcGKWESFtMLWEweRU6h/Quxywi08&#10;PmiUweP7RBOAEUHaYgTUuXHg8m4YDniHWiOuHlCSCi7zHNiWUwBGhIEBASiUy3Ey3fBpJoVajXW3&#10;b6NUoUQ/f3+zv1ey7+bgh9G/Qil/eP1EtYpD5p1sXNlxHYd+Po59iw8j/lgCcu9pahM6eto/kjuR&#10;IGqCZRlcP5eC5Nu5GDQ5CrP/b7DgxGBFeQVmDpuEm5eu6c0dMX0ixj49Xdv+8OB6xPiGwopc100K&#10;ElgWjkgsQuadbKTd4nNYleaXQSQWITQ6ECzDINDTB+sP79Gbm5mXA5lEgq5t2ptzy4QxYUWQtBgF&#10;FN0Dl31RK6oeWLMMUnAHXMEdsC3GAWAwODAQueUVOJ2RUe3TnEhLw4m0NAwPDoKNmU49qVVqLB75&#10;KzLvZD/yXEW5EhnxWbix/xaO/XkKuxYewLXdcci4nQ2PUDfYOFGAO1F/CnPLoFZz+OiXsRCJeHXF&#10;cRzemf48ju8+oDeHZVksXP0bnN1cAQA5ZcV4fNNSDG3RFv4ODWcpJh4dumVrBnQYGaXXd2DpMWQn&#10;aeJnBnTqiqExPfXGAMCC1b/jSsItk+6PMDGMCNIBP0PSflalO1BZvbiqhLu1Cuqjb2rbi3v3wswo&#10;/feRLvuSk9Fp9T84n5lllG3XxI6v9uK2Tn63+qCsUCL+WAJ2zt8HER3iIIxEz5Hh+OTPcRBLhF+1&#10;3733WbW1Bqe/9iKCw8O07cWn96BEUYEb2akm3SthfEhgNQNadg+GrYvwRKBSrsK/n/JV3b996R24&#10;OujnN1KolJi56FOD6RyIpgQDcc+FEMfOFboEH4L64iKozy/Utn/q2wfPRbZ56JykoiJ0X7cOR1NN&#10;+2WQePYeNn+6q+aBj0ibQeFw9nU0+rpE88TV0w7WtsLYqX9/X4k/Fiw2OD52QG+8Of8TbbtIXo4f&#10;zmgOJsWRwGpykMBqBrAiFu2H6n8xxp+4iwvbNPWu3J1csODFOQbnx927iy9WLDHpHgnzwHb5CGzv&#10;H4BaZrFSH38HXNxyoHLG0n79MCPi4aebylUqzDl6rJ47fTib5u6EWvlwK1xd6Pl0rNHXJIgHnD54&#10;DJ+/ZPhz1i8kCF//8ztYndQn/zu7H/nlpQBAFqwmCAmsZkKHUZEG+7d+tVd7hH10934Y12ugwXFL&#10;tq7BsSvnTbY/wnywbV+GaMRmwKo28RwcVPufAZeksXYyAH7r3x+Ph4c/dNbpjIxqTx8ag1e3PY+X&#10;Nz6LVr1bGG1NWxcbtB/9cDcoQdSVpPgEvDHxKSgVCr1rNna2+GHTSji68GlzUovyseDEdm37Ogms&#10;JgcJrGZCYDtfuPrr57wqyinBjm/4QMv5L7wJT2dXvXEcx2HWd58jt6jApPskzAMTPBLiqRfBeHer&#10;ebBaCdXOieByNNZOlmHw58AB6ODu/tBpCQWme68wLIMOY6Lw9qFX8PGFt9HtyWiIpfWLnYqd1rne&#10;axCEIQrz8jFr5BQU5ObpXWMYBl8u+xktquS9emH7H8gr50vsJBVko0xJoRpNCRJYzYgOIwzHz5xa&#10;ex53zyUDAJztHPD9K+8bHJeSnYEXvvlYW6+NaOLY+UM07jDYTu+iRpehogTq3VMBlcbaKWIYLOnX&#10;96FpGVJLSqq9ZkwC2vvimb+mYeG9TzH282Fw8X/0WolSawn6v2z4oAdB1JfigkLcT9Cv8QkAL859&#10;C/3HDhf0/XXpKLbf1q+yIWLoK7spQb+tZkTH0W0N1mnjOOCfdzajokRzdzSgU1dMHzjS4BoHL5zG&#10;gtW/m3SfhBlhxWC7fQXR6J2AzcOTynI5V6E+9pa2He3piVEhwdWOV6jNK8QdPO0x4sPBmH/3Y7y8&#10;8Vm0GRRe62SiU78fD8+WHjUPJIg64BMUgKFTxun19xszDDPnvi3ou1+Yi9f3/K031s/BBVIRFX5u&#10;SpDAaka4B7mgwwjDsVi59/Ox6XP+VNZXz72ONsGG41u+WfsXjlw6a5I9Eg0DEzAY4icTwPZaDMYh&#10;qNpx6ss/gsu7qW339vWtdmyAnb1R9lZaWo4Joz/C/C//xrWrNadlYEUsOoyJwhu7Z2LezQ8w6I2+&#10;sHG2MThWJBFh0tdj0Ou5rkbZK0FUxzNvzxYI/haRrfHV8iWCvoKKMkxY/wMKKsr05oe5CG+AFMqH&#10;J9clGh6G47jandkmLIK8lHzMH/IzVArDf5yPfz8ebQdrYgHuZaZhwBtPG4y78nJxw5HFK+BiT0fa&#10;LQ61Elz8GqjPLwCXfVnvMtvpXbDdvgIAnM3MRJd/1hhc5uC4cejjV70Aqy2LF63Hzz9u0raDgr0w&#10;YVIfPDFjCCSS2t3Ry8sUuH0sAcmXU3H/cgpYEYugzgEI7xcG73AqB0WYh5dHPYbD23bDxcMNq0/u&#10;hU9QgPZafnkpBq9agDOphm8iVox5EdMiNTcCuXnFeP/LNViy8Bmz7JuoGySwmiFbvtyDo8tPG7xm&#10;42iNN7Y8D0dPjfXh6OVzmPjJa1Cq9AXZsNheWP7e/5l0r0TDwuXFAcXJ4IqSgeL7QPF9MAEDwbSY&#10;CAC4V1SEwD//Mjj3zpNPIMSxfgI8IyMPQ/q/ifIy/eDe0BY++OzLZ9GxU8t6PQdBmIsLx0/h2QFj&#10;8fv+TWjfLVrbn19eikF/L8DZNMPiKtDRDfGzFkDMag5hLPhhKz77ZiNO7vwUka39zbJ34tEhF2Ez&#10;pP/MHrCykxm8VlpQhjXvbcED2d2zbSd8OuMVg2N3nDyCTcf2m2qbRCOAcQ4H4z8QbMTTYKPngu33&#10;i1ZcAag2oSgDwM/Ort7P/93Xaw2KKwC4czsV0yd/jk8/+hMKhbLez0UQpqZD9xj8tm+jQFzllZc8&#10;VFwBwLy+E7TiSq5QYunyA+A4Dp9+/a/J90zUHRJYzRBbZxv0fqb6mJP4E3dxTMfC9cLISZjSb5jB&#10;sb9tX2/0/RFNg+SiYrx+5KjBa162tpCK6pfy4Mb1RGze+PCEpRzH4Z9V+/HW6/+DWk3GeKLx06F7&#10;jPZxbcTVK10G4rFI/vN63eZTSM/MBwDs2HcRpy/cMd1miXpBAquZ0uupGNi7VW9h2PHNfqTH8zXl&#10;vpn5NjqE6WfwPnXjMsrlFSbZI9H44ADcyM3FzIMH0XL5cmSV6QfjAkCwg0O9n2v+vFWobQTD7p2n&#10;8dncP+v9nARhToau+hrn0hKrvd4roBW+GThV25YrlPj6f9sFYz5ZsMFEuyPqC535bKZIrSUYOKun&#10;oB6hLkq5CqvmbMTsdc9ALBVBJpVi1YcLMfSdF5CYnqIdx3EckjJS0cq/+uP6RNPkz+s3sOTKFXjb&#10;2sJBKsWt/Hxcy8lBsYFM1FWJ9fKq13Mf3H8ep05ef6Q5a1YfgJe3K16cNbpez00Q5uBM6l2cTk2o&#10;9rq/gwvWjn9Z6xoEgPmLt+LWHWGFhMMnbuBeSg4CfPUTRBMNC1mwmjExkzoguFP1AZJpNzOxa9FB&#10;bdvdyQXrP/0O7k7CEit0ktAymRHRGl907YpjqalYEReHU+nptRJXANDTx6fOz6tSqbDw/1bXae7P&#10;P25CWmpOnZ+bIMxFYkFWtdesxBJsmDgbHra8JfjqjWR8U8V69YBjJ+OMvj+i/pDAasawIhbTF42D&#10;natttWOO/HUSN4/yPv4gL1+s+2QR7G00czydXfUEF2E5DAzwx7mpU9DR4+FlcarSw8e7zs/5z98H&#10;cDehbnUM5XIFfvyeXCZE42dYi3awk1oZvLZk2Ax09ua9AiqVGjPf/qPa3FdHT9402E80LCSwmjkO&#10;HvaY/u1YsCLDGa85Dvj7zY3IustbBSKDw7Dyg/mQSiSICqEj8pZOoL09TkyciA+7dIGErfkjo7WL&#10;C9ysrev0XEVFpfhpcf1ORm3eeAwJd6gwLtG4sZXIMCkiWq9/dpeBeKJtd0HfG3NX4vzlxGrXquo2&#10;LC7Lh0JJsbENDQksAqExQRj8ap9qr5cVluPPmWtQVliu7ese2RG/vPkpOrTQD3wnLA+ZSITPu8bi&#10;7JTJ6OL58MSc9XEPLv1pM/Lyiuo8H9Dc7f/wHVmxiMbPzE79BfUFh4RG4ZtBjwnGzJ2/Hr+tPFh1&#10;qoB+PYV1ZtfsXwCJ2HAqHsJ8kMAiAAB9n+uO1n3Cqr2elZiLla//C7WKP9U1omsfvDbhCXNsj2gk&#10;tHVzw3+TJuL73r2qPSlYV4F1PzkLK5btqc/2tOzZdRpJielGWYsgTEUn7yDM6zcBABDp7od/xs0S&#10;CK5FS3ZUG3f1gABfV7z8zCBt+0biSVyMP2CaDROPBAksAgDAMMDUBaPhHlR9PNWt4wn4+81/oVLy&#10;RXxlUqk5tkc0IkQMg9nt2uHOU09iz5gxmBjWAnYSCRhoCkD39/er07rfLlwDubx2QfQ1oVZzOLj/&#10;glHWIghT8nbX4XixUz9snfI6HGS8a/2PVYfw4VfrHjpXJGLx5w8vwtFBU2tTpVJgyaY34OZY/xJV&#10;RP2hUjmEgKKcEvz69N9Iu5lZ7ZjwXqF4YvFESKwoywfBo+Y4sIzhWL6aKCutwNKfN6OsTI7yMjnK&#10;K+SoKJejrEzzr25brVJDIhVDKhVDItH8SKVi2NhaISDQE0HB3mgdEYi27UKN/AoJwjys33oaM2Yv&#10;qTF57tw54/DOKyO17Q2HFmHl7s8xsMvjeGnc96beJlEDJLAIPcoKy/H78/8g6eL9asd0ndoJ4z4e&#10;asZdEQRBWD57Dl3GpGcWV3ti8AG9urbG9lVvgWU1NzXJmTcx58e+kCvKMXXge5jU7y1zbJd4COQi&#10;JPSwdrDC839OQ1i36pOHnlp7AaX5hrN4EwRBEI+OUqnGK+8tq1FcRbTyxeqls7TiKi37Dj7+bQzk&#10;Cs1BpGDvKJPvlagZEliEQaTWEjy9ZApiJnUweF2tUqMou8TMuyIIgrBcxGIWPy94GiJR9V/NwQHu&#10;2LpyDpwcNbkI03Pu4qNfRyGvKAMAwDAMWgfFmmW/xMOhIBqiWsRSESZ8NhyRA8Kx/qNtKMgQHp9X&#10;q9XVzCSI2hGflI0/NpzG3v/ikZNfCnsbGWxtpLCzlsLOVgY7GylsrWWwt5XCzdkWkWFeiGrpjQBv&#10;p4beOkGYhH492+CTt8bjo//TD3D3dHfE1r/fgpeH5v2fkZeEj34dhZxCPg9WgGdr2FnT30djgAQW&#10;USPhvULx5tYXsH3hfpzdeEl7itDFj/6Iibrz8z//4aPvd6Osgj85mJlTXKu5jvZWaNvSG0N6tMJz&#10;k2Jga02nWQnL4Y2Zw3D+8l1s3HFW2+fkaIutK+cgOEBTVSErPxkf/TIK2QUpgrkRwd3MuleieijI&#10;nXgkCrOK8d/qc8hOysW0b8Y29HaIJsqXSw9g3tL9RlnL3cUWbzzVG89PioGVlO4ZCcuguKQCvUd/&#10;hrj4VNhYS7Ft1VuI6dgCAJBdkIIPl45ARl6S3rw5U/9A97ZjzL1dwgAksAiCMCt//HsGr3yxyahr&#10;DureEqu+fgzWMolR1yWIhuT23Qz0Hz8Pvy96HgN6RwIAcgrT8OEvI5Cec9fgnD/evwFn+4dXWyDM&#10;AwksgiDMxvbDNzD1zVVQGSl+j2EYPDW2Mxa9OxISscgoaxJEYyK/oEQb0J5XlIEPfxmB1Ow7Bse2&#10;8OuAhbOMYxkm6g/Z0wmCMBsDu7XE8VUv4drtDFyJT8eNO5m4dTcLSWl5NSZV1MXR3grd2gfh7Wf7&#10;IDrK34Q7JoiG5YG4AoDF616qVlwBQPcocg02JkhgEQRhNqQSEaJaeiOqpTem6PSXy5W4nZSNm4lZ&#10;uHU3C9l5JZArVJArVZArVFAoVLCzkSGmrT9i2wUiPMQdTB2zxhNEU6WwJPeh17tGjTLTTojaQC5C&#10;giAIgmgCXLlzBB//PhaGvrbJPdj4oESjBEGYnOysAqSl5EBeYZxizgTRHIkK7YWXxn0PhtH/6u4W&#10;NboBdkQ8DHIREgRhcvbtPIuTR68BABwcbeHm7ghXd0c4u9jB2dUezi78j7Sak4AcByiVSijkSsjl&#10;SigUSkilEjg62RocTxCWyIDO02EltcVPG15BubxU298tktyDjQ0SWARBmJz0lBzt48KCEhQWlCDh&#10;dqrBsTa2VnBwtIVKpYKiUkjJK5RQKpWo6hlp0coPL88ZZ8qtE0Sjo0fbsQj1bYdFa55HfPJ5hPq2&#10;h6dLUENvi6gCCSyCIExOWurDg3N1KS0pR2lJea3G3r2TBnmFolqrF0FYKt6uIfjqxV1Yu38hrK3s&#10;G3o7hAFIYBEEYVKKCktRUS43ydoqpQq3b6UgIirIJOsTRGNGxIoxdeB7Db0NohooyJ0gCJMiM7F1&#10;6eb1eyZdnyAIoi6QBYsgCJMilUnw4ZdPIikhHUkJ6Ui8m46U5GyolKp6ry0SscjNLjTCLgmCIIwL&#10;5cEiCMLsKJUqpCRnITEhHVkZ+agoV6CiQg55hQLl5QpUlMuhkCshs5LA2sYKNjYyWFf+2DvYwMPL&#10;GZ5eznDzcATLkiGeIIjGBwksgiAIgiAII0O3fgRBEARBEEaGBBZBEARBEISRIYFFEARBEARhZEhg&#10;EQRBEARBGBkSWARBEARBEEaGBBZBEARBEISRIYFFEARBEARhZEhgEQRBEARBGBkSWARBEARBEEaG&#10;BBZBEARBEISRIYFFEARBEARhZEhgEQRBEARBGBkSWARBEARBEEaGBBZBEARBEISRIYFFEARBEARh&#10;ZEhgEQRBEARBGJn/B3vq1/mgXvHlAAAAAElFTkSuQmCCUEsBAi0AFAAGAAgAAAAhALGCZ7YKAQAA&#10;EwIAABMAAAAAAAAAAAAAAAAAAAAAAFtDb250ZW50X1R5cGVzXS54bWxQSwECLQAUAAYACAAAACEA&#10;OP0h/9YAAACUAQAACwAAAAAAAAAAAAAAAAA7AQAAX3JlbHMvLnJlbHNQSwECLQAUAAYACAAAACEA&#10;2VHTiXsEAACTCgAADgAAAAAAAAAAAAAAAAA6AgAAZHJzL2Uyb0RvYy54bWxQSwECLQAUAAYACAAA&#10;ACEAqiYOvrwAAAAhAQAAGQAAAAAAAAAAAAAAAADhBgAAZHJzL19yZWxzL2Uyb0RvYy54bWwucmVs&#10;c1BLAQItABQABgAIAAAAIQDcVk3X4QAAAAwBAAAPAAAAAAAAAAAAAAAAANQHAABkcnMvZG93bnJl&#10;di54bWxQSwECLQAKAAAAAAAAACEAKkmybAZ4AQAGeAEAFAAAAAAAAAAAAAAAAADiCAAAZHJzL21l&#10;ZGlhL2ltYWdlMS5wbmdQSwUGAAAAAAYABgB8AQAAGoEBAAAA&#10;">
                <v:shape id="Picture 3" o:spid="_x0000_s1032" type="#_x0000_t75" alt="ouchstonewavedhorsespringversion.svg.hi Rainbow Cartoon Horse Wallpaper" style="position:absolute;width:35433;height:25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v6aPEAAAA2gAAAA8AAABkcnMvZG93bnJldi54bWxEj0FrAjEUhO9C/0N4Qi+i2ZZiZd2sFEHo&#10;paK2F2+PzTO7uHnZJqm79dc3gtDjMDPfMMVqsK24kA+NYwVPswwEceV0w0bB1+dmugARIrLG1jEp&#10;+KUAq/JhVGCuXc97uhyiEQnCIUcFdYxdLmWoarIYZq4jTt7JeYsxSW+k9tgnuG3lc5bNpcWG00KN&#10;Ha1rqs6HH6sg25jBGr09Trr1x8v1e2F2e98r9Tge3pYgIg3xP3xvv2sFr3C7km6AL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3v6aPEAAAA2gAAAA8AAAAAAAAAAAAAAAAA&#10;nwIAAGRycy9kb3ducmV2LnhtbFBLBQYAAAAABAAEAPcAAACQAwAAAAA=&#10;">
                  <v:imagedata r:id="rId23" o:title="ouchstonewavedhorsespringversion.svg"/>
                  <v:path arrowok="t"/>
                </v:shape>
                <v:shape id="Text Box 4" o:spid="_x0000_s1033" type="#_x0000_t202" style="position:absolute;left:2286;top:24003;width:32004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uawr4A&#10;AADaAAAADwAAAGRycy9kb3ducmV2LnhtbERPy4rCMBTdC/5DuII7TRwc0WoUcRBczWB9gLtLc22L&#10;zU1poq1/P1kMzPJw3qtNZyvxosaXjjVMxgoEceZMybmG82k/moPwAdlg5Zg0vMnDZt3vrTAxruUj&#10;vdKQixjCPkENRQh1IqXPCrLox64mjtzdNRZDhE0uTYNtDLeV/FBqJi2WHBsKrGlXUPZIn1bD5ft+&#10;u07VT/5lP+vWdUqyXUith4NuuwQRqAv/4j/3wWiIW+OVeAPk+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7msK+AAAA2gAAAA8AAAAAAAAAAAAAAAAAmAIAAGRycy9kb3ducmV2&#10;LnhtbFBLBQYAAAAABAAEAPUAAACDAwAAAAA=&#10;" filled="f" stroked="f">
                  <v:textbox>
                    <w:txbxContent>
                      <w:p w14:paraId="0689842A" w14:textId="77777777" w:rsidR="00AA6601" w:rsidRPr="00BC3A84" w:rsidRDefault="00AA6601" w:rsidP="0035410B">
                        <w:pPr>
                          <w:jc w:val="center"/>
                          <w:rPr>
                            <w:rFonts w:ascii="Tahoma" w:hAnsi="Tahoma"/>
                            <w:b/>
                          </w:rPr>
                        </w:pPr>
                        <w:proofErr w:type="spellStart"/>
                        <w:r w:rsidRPr="00BC3A84">
                          <w:rPr>
                            <w:rFonts w:ascii="Tahoma" w:hAnsi="Tahoma"/>
                            <w:b/>
                          </w:rPr>
                          <w:t>Thurleigh</w:t>
                        </w:r>
                        <w:proofErr w:type="spellEnd"/>
                        <w:r w:rsidRPr="00BC3A84">
                          <w:rPr>
                            <w:rFonts w:ascii="Tahoma" w:hAnsi="Tahoma"/>
                            <w:b/>
                          </w:rPr>
                          <w:t xml:space="preserve"> Equestrian Club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C2AF3B" w14:textId="2AC7BF52" w:rsidR="00BF399B" w:rsidRDefault="0035410B" w:rsidP="0035410B">
      <w:pPr>
        <w:jc w:val="center"/>
        <w:rPr>
          <w:rFonts w:asciiTheme="majorHAnsi" w:hAnsiTheme="majorHAnsi"/>
          <w:b/>
          <w:sz w:val="36"/>
          <w:szCs w:val="36"/>
        </w:rPr>
      </w:pPr>
      <w:r w:rsidRPr="001D1790">
        <w:rPr>
          <w:rFonts w:asciiTheme="majorHAnsi" w:hAnsiTheme="majorHAnsi"/>
          <w:b/>
          <w:sz w:val="36"/>
          <w:szCs w:val="36"/>
        </w:rPr>
        <w:t xml:space="preserve">BHS STAGE </w:t>
      </w:r>
      <w:proofErr w:type="gramStart"/>
      <w:r w:rsidRPr="001D1790">
        <w:rPr>
          <w:rFonts w:asciiTheme="majorHAnsi" w:hAnsiTheme="majorHAnsi"/>
          <w:b/>
          <w:sz w:val="36"/>
          <w:szCs w:val="36"/>
        </w:rPr>
        <w:t>4 KNOWLEDGE</w:t>
      </w:r>
      <w:proofErr w:type="gramEnd"/>
      <w:r w:rsidRPr="001D1790">
        <w:rPr>
          <w:rFonts w:asciiTheme="majorHAnsi" w:hAnsiTheme="majorHAnsi"/>
          <w:b/>
          <w:sz w:val="36"/>
          <w:szCs w:val="36"/>
        </w:rPr>
        <w:t xml:space="preserve"> </w:t>
      </w:r>
    </w:p>
    <w:p w14:paraId="30536092" w14:textId="53199C73" w:rsidR="0035410B" w:rsidRPr="001D1790" w:rsidRDefault="0035410B" w:rsidP="00BF399B">
      <w:pPr>
        <w:jc w:val="center"/>
        <w:rPr>
          <w:rFonts w:asciiTheme="majorHAnsi" w:hAnsiTheme="majorHAnsi"/>
          <w:b/>
          <w:sz w:val="36"/>
          <w:szCs w:val="36"/>
        </w:rPr>
      </w:pPr>
      <w:r w:rsidRPr="001D1790">
        <w:rPr>
          <w:rFonts w:asciiTheme="majorHAnsi" w:hAnsiTheme="majorHAnsi"/>
          <w:b/>
          <w:sz w:val="36"/>
          <w:szCs w:val="36"/>
        </w:rPr>
        <w:t xml:space="preserve">&amp; CARE </w:t>
      </w:r>
      <w:r w:rsidR="00BF399B">
        <w:rPr>
          <w:rFonts w:asciiTheme="majorHAnsi" w:hAnsiTheme="majorHAnsi"/>
          <w:b/>
          <w:sz w:val="36"/>
          <w:szCs w:val="36"/>
        </w:rPr>
        <w:t>TRAINING</w:t>
      </w:r>
    </w:p>
    <w:p w14:paraId="3C292DA5" w14:textId="7EF0FF6B" w:rsidR="0035410B" w:rsidRPr="00AB4DDC" w:rsidRDefault="0035410B" w:rsidP="0035410B">
      <w:pPr>
        <w:rPr>
          <w:rFonts w:asciiTheme="majorHAnsi" w:hAnsiTheme="majorHAnsi"/>
          <w:sz w:val="20"/>
          <w:szCs w:val="20"/>
        </w:rPr>
      </w:pPr>
    </w:p>
    <w:p w14:paraId="3698A85D" w14:textId="28D3F932" w:rsidR="0035410B" w:rsidRPr="009B3CB7" w:rsidRDefault="001D1790" w:rsidP="00BC5F32">
      <w:pPr>
        <w:jc w:val="both"/>
        <w:rPr>
          <w:rFonts w:asciiTheme="majorHAnsi" w:hAnsiTheme="majorHAnsi"/>
          <w:sz w:val="32"/>
          <w:szCs w:val="32"/>
        </w:rPr>
      </w:pPr>
      <w:proofErr w:type="spellStart"/>
      <w:r w:rsidRPr="009B3CB7">
        <w:rPr>
          <w:rFonts w:asciiTheme="majorHAnsi" w:hAnsiTheme="majorHAnsi"/>
          <w:sz w:val="32"/>
          <w:szCs w:val="32"/>
        </w:rPr>
        <w:t>Thurleigh</w:t>
      </w:r>
      <w:proofErr w:type="spellEnd"/>
      <w:r w:rsidRPr="009B3CB7">
        <w:rPr>
          <w:rFonts w:asciiTheme="majorHAnsi" w:hAnsiTheme="majorHAnsi"/>
          <w:sz w:val="32"/>
          <w:szCs w:val="32"/>
        </w:rPr>
        <w:t xml:space="preserve"> Equestrian Centre in partnership with Horses &amp; Courses Limited are </w:t>
      </w:r>
      <w:r w:rsidR="00BC5F32" w:rsidRPr="009B3CB7">
        <w:rPr>
          <w:rFonts w:asciiTheme="majorHAnsi" w:hAnsiTheme="majorHAnsi"/>
          <w:sz w:val="32"/>
          <w:szCs w:val="32"/>
        </w:rPr>
        <w:t xml:space="preserve">also </w:t>
      </w:r>
      <w:r w:rsidRPr="009B3CB7">
        <w:rPr>
          <w:rFonts w:asciiTheme="majorHAnsi" w:hAnsiTheme="majorHAnsi"/>
          <w:sz w:val="32"/>
          <w:szCs w:val="32"/>
        </w:rPr>
        <w:t xml:space="preserve">delighted to offer budding students our new </w:t>
      </w:r>
      <w:r w:rsidR="0035410B" w:rsidRPr="009B3CB7">
        <w:rPr>
          <w:rFonts w:asciiTheme="majorHAnsi" w:hAnsiTheme="majorHAnsi"/>
          <w:sz w:val="32"/>
          <w:szCs w:val="32"/>
        </w:rPr>
        <w:t xml:space="preserve">14 week course is designed to assist you in preparing to take the </w:t>
      </w:r>
      <w:r w:rsidR="0035410B" w:rsidRPr="009B3CB7">
        <w:rPr>
          <w:rFonts w:asciiTheme="majorHAnsi" w:hAnsiTheme="majorHAnsi"/>
          <w:b/>
          <w:sz w:val="32"/>
          <w:szCs w:val="32"/>
        </w:rPr>
        <w:t>BHS Stage 4 Horse Knowledge, Care and Management exam.</w:t>
      </w:r>
      <w:r w:rsidR="009B3CB7">
        <w:rPr>
          <w:rFonts w:asciiTheme="majorHAnsi" w:hAnsiTheme="majorHAnsi"/>
          <w:sz w:val="32"/>
          <w:szCs w:val="32"/>
        </w:rPr>
        <w:t xml:space="preserve"> </w:t>
      </w:r>
      <w:r w:rsidR="0035410B" w:rsidRPr="009B3CB7">
        <w:rPr>
          <w:rFonts w:asciiTheme="majorHAnsi" w:hAnsiTheme="majorHAnsi"/>
          <w:sz w:val="32"/>
          <w:szCs w:val="32"/>
        </w:rPr>
        <w:t xml:space="preserve">The course is comprised of </w:t>
      </w:r>
      <w:r w:rsidR="0035410B" w:rsidRPr="009B3CB7">
        <w:rPr>
          <w:rFonts w:asciiTheme="majorHAnsi" w:hAnsiTheme="majorHAnsi"/>
          <w:b/>
          <w:sz w:val="32"/>
          <w:szCs w:val="32"/>
        </w:rPr>
        <w:t>a 2 hour theory /practical training session, on Thursday evenings from 6.00pm to 8.00pm,</w:t>
      </w:r>
      <w:r w:rsidR="0035410B" w:rsidRPr="009B3CB7">
        <w:rPr>
          <w:rFonts w:asciiTheme="majorHAnsi" w:hAnsiTheme="majorHAnsi"/>
          <w:sz w:val="32"/>
          <w:szCs w:val="32"/>
        </w:rPr>
        <w:t xml:space="preserve"> course handouts and work pack materials for home study and guided research work.</w:t>
      </w:r>
      <w:r w:rsidR="00BC5F32" w:rsidRPr="009B3CB7">
        <w:rPr>
          <w:rFonts w:asciiTheme="majorHAnsi" w:hAnsiTheme="majorHAnsi"/>
          <w:sz w:val="32"/>
          <w:szCs w:val="32"/>
        </w:rPr>
        <w:t xml:space="preserve">  </w:t>
      </w:r>
      <w:r w:rsidR="0035410B" w:rsidRPr="009B3CB7">
        <w:rPr>
          <w:rFonts w:asciiTheme="majorHAnsi" w:hAnsiTheme="majorHAnsi"/>
          <w:b/>
          <w:sz w:val="32"/>
          <w:szCs w:val="32"/>
        </w:rPr>
        <w:t>All teaching occurs in the clubhouse or indoor stable barn, so everyone remains dry!</w:t>
      </w:r>
    </w:p>
    <w:p w14:paraId="41FACD97" w14:textId="77777777" w:rsidR="0035410B" w:rsidRPr="009B3CB7" w:rsidRDefault="0035410B" w:rsidP="001D1790">
      <w:pPr>
        <w:jc w:val="center"/>
        <w:rPr>
          <w:rFonts w:asciiTheme="majorHAnsi" w:hAnsiTheme="majorHAnsi"/>
          <w:color w:val="002060"/>
          <w:sz w:val="32"/>
          <w:szCs w:val="32"/>
        </w:rPr>
      </w:pPr>
    </w:p>
    <w:p w14:paraId="197FB980" w14:textId="77777777" w:rsidR="0035410B" w:rsidRPr="009B3CB7" w:rsidRDefault="0035410B" w:rsidP="001D1790">
      <w:pPr>
        <w:jc w:val="center"/>
        <w:rPr>
          <w:rFonts w:asciiTheme="majorHAnsi" w:hAnsiTheme="majorHAnsi"/>
          <w:b/>
          <w:color w:val="002060"/>
          <w:sz w:val="32"/>
          <w:szCs w:val="32"/>
        </w:rPr>
      </w:pPr>
      <w:r w:rsidRPr="009B3CB7">
        <w:rPr>
          <w:rFonts w:asciiTheme="majorHAnsi" w:hAnsiTheme="majorHAnsi"/>
          <w:b/>
          <w:color w:val="002060"/>
          <w:sz w:val="32"/>
          <w:szCs w:val="32"/>
        </w:rPr>
        <w:t>Tea, coffee and cold drinks are provided and there is a changing room for anyone attending straight from work.</w:t>
      </w:r>
    </w:p>
    <w:p w14:paraId="53FC2270" w14:textId="77777777" w:rsidR="0035410B" w:rsidRPr="009B3CB7" w:rsidRDefault="0035410B" w:rsidP="0035410B">
      <w:pPr>
        <w:jc w:val="both"/>
        <w:rPr>
          <w:rFonts w:asciiTheme="majorHAnsi" w:hAnsiTheme="majorHAnsi"/>
          <w:sz w:val="32"/>
          <w:szCs w:val="32"/>
        </w:rPr>
      </w:pPr>
    </w:p>
    <w:p w14:paraId="0CB6ED82" w14:textId="40149701" w:rsidR="0035410B" w:rsidRPr="009B3CB7" w:rsidRDefault="00BC5F32" w:rsidP="0035410B">
      <w:pPr>
        <w:jc w:val="both"/>
        <w:rPr>
          <w:rFonts w:asciiTheme="majorHAnsi" w:hAnsiTheme="majorHAnsi"/>
          <w:b/>
          <w:sz w:val="32"/>
          <w:szCs w:val="32"/>
        </w:rPr>
      </w:pPr>
      <w:r w:rsidRPr="009B3CB7">
        <w:rPr>
          <w:rFonts w:asciiTheme="majorHAnsi" w:hAnsiTheme="majorHAnsi"/>
          <w:b/>
          <w:sz w:val="32"/>
          <w:szCs w:val="32"/>
        </w:rPr>
        <w:t>Course Dates</w:t>
      </w:r>
      <w:r w:rsidR="0035410B" w:rsidRPr="009B3CB7">
        <w:rPr>
          <w:rFonts w:asciiTheme="majorHAnsi" w:hAnsiTheme="majorHAnsi"/>
          <w:b/>
          <w:sz w:val="32"/>
          <w:szCs w:val="32"/>
        </w:rPr>
        <w:t>:</w:t>
      </w:r>
      <w:r w:rsidR="001D1790" w:rsidRPr="009B3CB7">
        <w:rPr>
          <w:rFonts w:asciiTheme="majorHAnsi" w:hAnsiTheme="majorHAnsi"/>
          <w:b/>
          <w:sz w:val="32"/>
          <w:szCs w:val="32"/>
        </w:rPr>
        <w:t xml:space="preserve"> </w:t>
      </w:r>
      <w:r w:rsidR="0035410B" w:rsidRPr="009B3CB7">
        <w:rPr>
          <w:rFonts w:asciiTheme="majorHAnsi" w:hAnsiTheme="majorHAnsi"/>
          <w:b/>
          <w:sz w:val="32"/>
          <w:szCs w:val="32"/>
        </w:rPr>
        <w:t>Thur</w:t>
      </w:r>
      <w:r w:rsidR="001D1790" w:rsidRPr="009B3CB7">
        <w:rPr>
          <w:rFonts w:asciiTheme="majorHAnsi" w:hAnsiTheme="majorHAnsi"/>
          <w:b/>
          <w:sz w:val="32"/>
          <w:szCs w:val="32"/>
        </w:rPr>
        <w:t>sday</w:t>
      </w:r>
      <w:r w:rsidR="0035410B" w:rsidRPr="009B3CB7">
        <w:rPr>
          <w:rFonts w:asciiTheme="majorHAnsi" w:hAnsiTheme="majorHAnsi"/>
          <w:b/>
          <w:sz w:val="32"/>
          <w:szCs w:val="32"/>
        </w:rPr>
        <w:t xml:space="preserve"> 7</w:t>
      </w:r>
      <w:r w:rsidR="0035410B" w:rsidRPr="009B3CB7">
        <w:rPr>
          <w:rFonts w:asciiTheme="majorHAnsi" w:hAnsiTheme="majorHAnsi"/>
          <w:b/>
          <w:sz w:val="32"/>
          <w:szCs w:val="32"/>
          <w:vertAlign w:val="superscript"/>
        </w:rPr>
        <w:t>th</w:t>
      </w:r>
      <w:r w:rsidR="0035410B" w:rsidRPr="009B3CB7">
        <w:rPr>
          <w:rFonts w:asciiTheme="majorHAnsi" w:hAnsiTheme="majorHAnsi"/>
          <w:b/>
          <w:sz w:val="32"/>
          <w:szCs w:val="32"/>
        </w:rPr>
        <w:t xml:space="preserve"> August to 6</w:t>
      </w:r>
      <w:r w:rsidR="0035410B" w:rsidRPr="009B3CB7">
        <w:rPr>
          <w:rFonts w:asciiTheme="majorHAnsi" w:hAnsiTheme="majorHAnsi"/>
          <w:b/>
          <w:sz w:val="32"/>
          <w:szCs w:val="32"/>
          <w:vertAlign w:val="superscript"/>
        </w:rPr>
        <w:t>th</w:t>
      </w:r>
      <w:r w:rsidR="0035410B" w:rsidRPr="009B3CB7">
        <w:rPr>
          <w:rFonts w:asciiTheme="majorHAnsi" w:hAnsiTheme="majorHAnsi"/>
          <w:b/>
          <w:sz w:val="32"/>
          <w:szCs w:val="32"/>
        </w:rPr>
        <w:t xml:space="preserve"> November 2014.</w:t>
      </w:r>
    </w:p>
    <w:p w14:paraId="164D265D" w14:textId="77777777" w:rsidR="00BC5F32" w:rsidRPr="009B3CB7" w:rsidRDefault="00BC5F32" w:rsidP="0035410B">
      <w:pPr>
        <w:jc w:val="both"/>
        <w:rPr>
          <w:rFonts w:asciiTheme="majorHAnsi" w:hAnsiTheme="majorHAnsi"/>
          <w:b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6"/>
        <w:gridCol w:w="3487"/>
      </w:tblGrid>
      <w:tr w:rsidR="00BC5F32" w:rsidRPr="009B3CB7" w14:paraId="137481CB" w14:textId="77777777" w:rsidTr="00BC5F32">
        <w:tc>
          <w:tcPr>
            <w:tcW w:w="10683" w:type="dxa"/>
            <w:gridSpan w:val="2"/>
            <w:shd w:val="clear" w:color="auto" w:fill="00B0F0"/>
          </w:tcPr>
          <w:p w14:paraId="3CDA0812" w14:textId="6D1FC2AC" w:rsidR="00BC5F32" w:rsidRPr="009B3CB7" w:rsidRDefault="00BC5F32" w:rsidP="00692242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  <w:r w:rsidRPr="009B3CB7">
              <w:rPr>
                <w:rFonts w:asciiTheme="majorHAnsi" w:hAnsiTheme="majorHAnsi"/>
                <w:b/>
                <w:sz w:val="32"/>
                <w:szCs w:val="32"/>
              </w:rPr>
              <w:t>Course Costs:</w:t>
            </w:r>
          </w:p>
        </w:tc>
      </w:tr>
      <w:tr w:rsidR="00BC5F32" w:rsidRPr="009B3CB7" w14:paraId="5232D214" w14:textId="77777777" w:rsidTr="00BC5F32">
        <w:tc>
          <w:tcPr>
            <w:tcW w:w="7196" w:type="dxa"/>
          </w:tcPr>
          <w:p w14:paraId="7F4D396E" w14:textId="77777777" w:rsidR="00BC5F32" w:rsidRPr="009B3CB7" w:rsidRDefault="00BC5F32" w:rsidP="00692242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  <w:r w:rsidRPr="009B3CB7">
              <w:rPr>
                <w:rFonts w:asciiTheme="majorHAnsi" w:hAnsiTheme="majorHAnsi"/>
                <w:sz w:val="32"/>
                <w:szCs w:val="32"/>
              </w:rPr>
              <w:t xml:space="preserve">For the 14 week course </w:t>
            </w:r>
          </w:p>
        </w:tc>
        <w:tc>
          <w:tcPr>
            <w:tcW w:w="3487" w:type="dxa"/>
          </w:tcPr>
          <w:p w14:paraId="50A12C71" w14:textId="2F72B2D0" w:rsidR="00BC5F32" w:rsidRPr="009B3CB7" w:rsidRDefault="00BC5F32" w:rsidP="00692242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  <w:r w:rsidRPr="009B3CB7">
              <w:rPr>
                <w:rFonts w:asciiTheme="majorHAnsi" w:hAnsiTheme="majorHAnsi"/>
                <w:sz w:val="32"/>
                <w:szCs w:val="32"/>
              </w:rPr>
              <w:t>£345.00*</w:t>
            </w:r>
          </w:p>
        </w:tc>
      </w:tr>
      <w:tr w:rsidR="00BC5F32" w:rsidRPr="009B3CB7" w14:paraId="576057BE" w14:textId="77777777" w:rsidTr="00BC5F32">
        <w:tc>
          <w:tcPr>
            <w:tcW w:w="7196" w:type="dxa"/>
          </w:tcPr>
          <w:p w14:paraId="02B219BE" w14:textId="58787406" w:rsidR="00BC5F32" w:rsidRPr="009B3CB7" w:rsidRDefault="00BC5F32" w:rsidP="00692242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  <w:r w:rsidRPr="009B3CB7">
              <w:rPr>
                <w:rFonts w:asciiTheme="majorHAnsi" w:hAnsiTheme="majorHAnsi"/>
                <w:sz w:val="32"/>
                <w:szCs w:val="32"/>
              </w:rPr>
              <w:t>Per weekly 2hr session</w:t>
            </w:r>
          </w:p>
        </w:tc>
        <w:tc>
          <w:tcPr>
            <w:tcW w:w="3487" w:type="dxa"/>
          </w:tcPr>
          <w:p w14:paraId="059244A6" w14:textId="2D362662" w:rsidR="00BC5F32" w:rsidRPr="009B3CB7" w:rsidRDefault="00BC5F32" w:rsidP="00692242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  <w:r w:rsidRPr="009B3CB7">
              <w:rPr>
                <w:rFonts w:asciiTheme="majorHAnsi" w:hAnsiTheme="majorHAnsi"/>
                <w:sz w:val="32"/>
                <w:szCs w:val="32"/>
              </w:rPr>
              <w:t>£30.00</w:t>
            </w:r>
          </w:p>
        </w:tc>
      </w:tr>
    </w:tbl>
    <w:p w14:paraId="309901ED" w14:textId="058C4514" w:rsidR="00BF399B" w:rsidRPr="009B3CB7" w:rsidRDefault="00BF399B" w:rsidP="00BF399B">
      <w:pPr>
        <w:jc w:val="center"/>
        <w:rPr>
          <w:rFonts w:asciiTheme="majorHAnsi" w:hAnsiTheme="majorHAnsi"/>
          <w:b/>
          <w:color w:val="FF0000"/>
          <w:sz w:val="32"/>
          <w:szCs w:val="32"/>
        </w:rPr>
      </w:pPr>
      <w:r w:rsidRPr="009B3CB7">
        <w:rPr>
          <w:rFonts w:asciiTheme="majorHAnsi" w:hAnsiTheme="majorHAnsi"/>
          <w:b/>
          <w:color w:val="FF0000"/>
          <w:sz w:val="32"/>
          <w:szCs w:val="32"/>
        </w:rPr>
        <w:t>It is possible to attend specific weekly sessions or to attend the full 14 week course.</w:t>
      </w:r>
    </w:p>
    <w:p w14:paraId="78EBB504" w14:textId="77777777" w:rsidR="00BF399B" w:rsidRPr="009B3CB7" w:rsidRDefault="00BF399B" w:rsidP="0035410B">
      <w:pPr>
        <w:jc w:val="both"/>
        <w:rPr>
          <w:rFonts w:asciiTheme="majorHAnsi" w:hAnsiTheme="majorHAnsi"/>
          <w:sz w:val="32"/>
          <w:szCs w:val="32"/>
        </w:rPr>
      </w:pPr>
    </w:p>
    <w:p w14:paraId="23F03039" w14:textId="2E454BFF" w:rsidR="009B3CB7" w:rsidRDefault="0035410B" w:rsidP="009B3CB7">
      <w:pPr>
        <w:jc w:val="center"/>
        <w:rPr>
          <w:rFonts w:asciiTheme="majorHAnsi" w:hAnsiTheme="majorHAnsi"/>
          <w:sz w:val="32"/>
          <w:szCs w:val="32"/>
        </w:rPr>
      </w:pPr>
      <w:r w:rsidRPr="009B3CB7">
        <w:rPr>
          <w:rFonts w:asciiTheme="majorHAnsi" w:hAnsiTheme="majorHAnsi"/>
          <w:sz w:val="32"/>
          <w:szCs w:val="32"/>
        </w:rPr>
        <w:t xml:space="preserve">Payment must be </w:t>
      </w:r>
      <w:r w:rsidRPr="009B3CB7">
        <w:rPr>
          <w:rFonts w:asciiTheme="majorHAnsi" w:hAnsiTheme="majorHAnsi"/>
          <w:b/>
          <w:sz w:val="32"/>
          <w:szCs w:val="32"/>
        </w:rPr>
        <w:t xml:space="preserve">received </w:t>
      </w:r>
      <w:r w:rsidR="009B3CB7">
        <w:rPr>
          <w:rFonts w:asciiTheme="majorHAnsi" w:hAnsiTheme="majorHAnsi"/>
          <w:b/>
          <w:sz w:val="32"/>
          <w:szCs w:val="32"/>
        </w:rPr>
        <w:t xml:space="preserve">1 week </w:t>
      </w:r>
      <w:r w:rsidRPr="009B3CB7">
        <w:rPr>
          <w:rFonts w:asciiTheme="majorHAnsi" w:hAnsiTheme="majorHAnsi"/>
          <w:b/>
          <w:sz w:val="32"/>
          <w:szCs w:val="32"/>
        </w:rPr>
        <w:t>before the first day of the course.</w:t>
      </w:r>
      <w:r w:rsidR="009B3CB7">
        <w:rPr>
          <w:rFonts w:asciiTheme="majorHAnsi" w:hAnsiTheme="majorHAnsi"/>
          <w:sz w:val="32"/>
          <w:szCs w:val="32"/>
        </w:rPr>
        <w:t xml:space="preserve"> </w:t>
      </w:r>
      <w:proofErr w:type="gramStart"/>
      <w:r w:rsidRPr="009B3CB7">
        <w:rPr>
          <w:rFonts w:asciiTheme="majorHAnsi" w:hAnsiTheme="majorHAnsi"/>
          <w:sz w:val="32"/>
          <w:szCs w:val="32"/>
        </w:rPr>
        <w:t>If you wish to pay by cre</w:t>
      </w:r>
      <w:r w:rsidR="001D1790" w:rsidRPr="009B3CB7">
        <w:rPr>
          <w:rFonts w:asciiTheme="majorHAnsi" w:hAnsiTheme="majorHAnsi"/>
          <w:sz w:val="32"/>
          <w:szCs w:val="32"/>
        </w:rPr>
        <w:t>dit card this can be done</w:t>
      </w:r>
      <w:r w:rsidRPr="009B3CB7">
        <w:rPr>
          <w:rFonts w:asciiTheme="majorHAnsi" w:hAnsiTheme="majorHAnsi"/>
          <w:sz w:val="32"/>
          <w:szCs w:val="32"/>
        </w:rPr>
        <w:t xml:space="preserve"> at </w:t>
      </w:r>
      <w:hyperlink r:id="rId31" w:history="1">
        <w:r w:rsidR="001D1790" w:rsidRPr="009B3CB7">
          <w:rPr>
            <w:rStyle w:val="Hyperlink"/>
            <w:rFonts w:asciiTheme="majorHAnsi" w:hAnsiTheme="majorHAnsi"/>
            <w:sz w:val="32"/>
            <w:szCs w:val="32"/>
          </w:rPr>
          <w:t>www.horsesandcourses.co.uk</w:t>
        </w:r>
      </w:hyperlink>
      <w:r w:rsidR="001D1790" w:rsidRPr="009B3CB7">
        <w:rPr>
          <w:rFonts w:asciiTheme="majorHAnsi" w:hAnsiTheme="majorHAnsi"/>
          <w:sz w:val="32"/>
          <w:szCs w:val="32"/>
        </w:rPr>
        <w:t>.</w:t>
      </w:r>
      <w:proofErr w:type="gramEnd"/>
    </w:p>
    <w:p w14:paraId="60F83750" w14:textId="2101CF89" w:rsidR="0035410B" w:rsidRPr="009B3CB7" w:rsidRDefault="001D1790" w:rsidP="009B3CB7">
      <w:pPr>
        <w:jc w:val="center"/>
        <w:rPr>
          <w:rFonts w:asciiTheme="majorHAnsi" w:hAnsiTheme="majorHAnsi"/>
          <w:sz w:val="32"/>
          <w:szCs w:val="32"/>
        </w:rPr>
      </w:pPr>
      <w:r w:rsidRPr="009B3CB7">
        <w:rPr>
          <w:rFonts w:asciiTheme="majorHAnsi" w:hAnsiTheme="majorHAnsi"/>
          <w:sz w:val="32"/>
          <w:szCs w:val="32"/>
        </w:rPr>
        <w:t>*</w:t>
      </w:r>
      <w:r w:rsidR="0035410B" w:rsidRPr="009B3CB7">
        <w:rPr>
          <w:rFonts w:asciiTheme="majorHAnsi" w:hAnsiTheme="majorHAnsi"/>
          <w:sz w:val="32"/>
          <w:szCs w:val="32"/>
        </w:rPr>
        <w:t>Price include</w:t>
      </w:r>
      <w:r w:rsidR="00AB4DDC">
        <w:rPr>
          <w:rFonts w:asciiTheme="majorHAnsi" w:hAnsiTheme="majorHAnsi"/>
          <w:sz w:val="32"/>
          <w:szCs w:val="32"/>
        </w:rPr>
        <w:t xml:space="preserve">s free membership to </w:t>
      </w:r>
      <w:proofErr w:type="spellStart"/>
      <w:r w:rsidR="00AB4DDC">
        <w:rPr>
          <w:rFonts w:asciiTheme="majorHAnsi" w:hAnsiTheme="majorHAnsi"/>
          <w:sz w:val="32"/>
          <w:szCs w:val="32"/>
        </w:rPr>
        <w:t>Thurleigh</w:t>
      </w:r>
      <w:proofErr w:type="spellEnd"/>
      <w:r w:rsidR="00AB4DDC">
        <w:rPr>
          <w:rFonts w:asciiTheme="majorHAnsi" w:hAnsiTheme="majorHAnsi"/>
          <w:sz w:val="32"/>
          <w:szCs w:val="32"/>
        </w:rPr>
        <w:t xml:space="preserve"> E</w:t>
      </w:r>
      <w:r w:rsidR="0035410B" w:rsidRPr="009B3CB7">
        <w:rPr>
          <w:rFonts w:asciiTheme="majorHAnsi" w:hAnsiTheme="majorHAnsi"/>
          <w:sz w:val="32"/>
          <w:szCs w:val="32"/>
        </w:rPr>
        <w:t>questrian Club</w:t>
      </w:r>
      <w:r w:rsidRPr="009B3CB7">
        <w:rPr>
          <w:rFonts w:asciiTheme="majorHAnsi" w:hAnsiTheme="majorHAnsi"/>
          <w:sz w:val="32"/>
          <w:szCs w:val="32"/>
        </w:rPr>
        <w:t>.</w:t>
      </w:r>
    </w:p>
    <w:p w14:paraId="670BAB95" w14:textId="77777777" w:rsidR="009B3CB7" w:rsidRDefault="009B3CB7" w:rsidP="0035410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1387EDC7" w14:textId="17BDEFCA" w:rsidR="0035410B" w:rsidRPr="00AB4DDC" w:rsidRDefault="00BF399B" w:rsidP="0035410B">
      <w:pPr>
        <w:jc w:val="center"/>
        <w:rPr>
          <w:rFonts w:asciiTheme="majorHAnsi" w:hAnsiTheme="majorHAnsi"/>
          <w:b/>
          <w:sz w:val="32"/>
          <w:szCs w:val="32"/>
        </w:rPr>
      </w:pPr>
      <w:r w:rsidRPr="00AB4DDC">
        <w:rPr>
          <w:rFonts w:asciiTheme="majorHAnsi" w:hAnsiTheme="majorHAnsi"/>
          <w:b/>
          <w:sz w:val="32"/>
          <w:szCs w:val="32"/>
        </w:rPr>
        <w:t xml:space="preserve">Stage 4 </w:t>
      </w:r>
      <w:r w:rsidR="0035410B" w:rsidRPr="00AB4DDC">
        <w:rPr>
          <w:rFonts w:asciiTheme="majorHAnsi" w:hAnsiTheme="majorHAnsi"/>
          <w:b/>
          <w:sz w:val="32"/>
          <w:szCs w:val="32"/>
        </w:rPr>
        <w:t xml:space="preserve">Course </w:t>
      </w:r>
      <w:r w:rsidR="001D1790" w:rsidRPr="00AB4DDC">
        <w:rPr>
          <w:rFonts w:asciiTheme="majorHAnsi" w:hAnsiTheme="majorHAnsi"/>
          <w:b/>
          <w:sz w:val="32"/>
          <w:szCs w:val="32"/>
        </w:rPr>
        <w:t>C</w:t>
      </w:r>
      <w:r w:rsidRPr="00AB4DDC">
        <w:rPr>
          <w:rFonts w:asciiTheme="majorHAnsi" w:hAnsiTheme="majorHAnsi"/>
          <w:b/>
          <w:sz w:val="32"/>
          <w:szCs w:val="32"/>
        </w:rPr>
        <w:t>ontent</w:t>
      </w:r>
    </w:p>
    <w:p w14:paraId="5E5CD959" w14:textId="77777777" w:rsidR="00AA6085" w:rsidRPr="00AB4DDC" w:rsidRDefault="00AA6085" w:rsidP="0035410B">
      <w:pPr>
        <w:jc w:val="center"/>
        <w:rPr>
          <w:rFonts w:asciiTheme="majorHAnsi" w:hAnsiTheme="majorHAnsi"/>
          <w:b/>
          <w:sz w:val="32"/>
          <w:szCs w:val="32"/>
        </w:rPr>
      </w:pPr>
    </w:p>
    <w:tbl>
      <w:tblPr>
        <w:tblStyle w:val="TableGrid"/>
        <w:tblW w:w="10598" w:type="dxa"/>
        <w:tblCellMar>
          <w:right w:w="142" w:type="dxa"/>
        </w:tblCellMar>
        <w:tblLook w:val="04A0" w:firstRow="1" w:lastRow="0" w:firstColumn="1" w:lastColumn="0" w:noHBand="0" w:noVBand="1"/>
      </w:tblPr>
      <w:tblGrid>
        <w:gridCol w:w="1242"/>
        <w:gridCol w:w="5812"/>
        <w:gridCol w:w="3544"/>
      </w:tblGrid>
      <w:tr w:rsidR="0035410B" w:rsidRPr="00AB4DDC" w14:paraId="01B687FF" w14:textId="77777777" w:rsidTr="00AB4DDC">
        <w:tc>
          <w:tcPr>
            <w:tcW w:w="1242" w:type="dxa"/>
            <w:shd w:val="clear" w:color="auto" w:fill="95B3D7" w:themeFill="accent1" w:themeFillTint="99"/>
          </w:tcPr>
          <w:p w14:paraId="60B9A2AA" w14:textId="77777777" w:rsidR="0035410B" w:rsidRPr="00AB4DDC" w:rsidRDefault="0035410B" w:rsidP="00AA6601">
            <w:pPr>
              <w:rPr>
                <w:rFonts w:asciiTheme="majorHAnsi" w:hAnsiTheme="majorHAnsi"/>
                <w:b/>
                <w:sz w:val="32"/>
                <w:szCs w:val="32"/>
              </w:rPr>
            </w:pPr>
            <w:r w:rsidRPr="00AB4DDC">
              <w:rPr>
                <w:rFonts w:asciiTheme="majorHAnsi" w:hAnsiTheme="majorHAnsi"/>
                <w:b/>
                <w:sz w:val="32"/>
                <w:szCs w:val="32"/>
              </w:rPr>
              <w:t>Week</w:t>
            </w:r>
          </w:p>
        </w:tc>
        <w:tc>
          <w:tcPr>
            <w:tcW w:w="5812" w:type="dxa"/>
            <w:shd w:val="clear" w:color="auto" w:fill="95B3D7" w:themeFill="accent1" w:themeFillTint="99"/>
          </w:tcPr>
          <w:p w14:paraId="4CA23683" w14:textId="77777777" w:rsidR="0035410B" w:rsidRPr="00AB4DDC" w:rsidRDefault="0035410B" w:rsidP="00AA6601">
            <w:pPr>
              <w:rPr>
                <w:rFonts w:asciiTheme="majorHAnsi" w:hAnsiTheme="majorHAnsi"/>
                <w:b/>
                <w:sz w:val="32"/>
                <w:szCs w:val="32"/>
              </w:rPr>
            </w:pPr>
            <w:r w:rsidRPr="00AB4DDC">
              <w:rPr>
                <w:rFonts w:asciiTheme="majorHAnsi" w:hAnsiTheme="majorHAnsi"/>
                <w:b/>
                <w:sz w:val="32"/>
                <w:szCs w:val="32"/>
              </w:rPr>
              <w:t>Topic</w:t>
            </w:r>
          </w:p>
        </w:tc>
        <w:tc>
          <w:tcPr>
            <w:tcW w:w="3544" w:type="dxa"/>
            <w:shd w:val="clear" w:color="auto" w:fill="95B3D7" w:themeFill="accent1" w:themeFillTint="99"/>
          </w:tcPr>
          <w:p w14:paraId="061228DE" w14:textId="77777777" w:rsidR="0035410B" w:rsidRPr="00AB4DDC" w:rsidRDefault="0035410B" w:rsidP="00AA6601">
            <w:pPr>
              <w:ind w:left="175"/>
              <w:rPr>
                <w:rFonts w:asciiTheme="majorHAnsi" w:hAnsiTheme="majorHAnsi"/>
                <w:b/>
                <w:sz w:val="32"/>
                <w:szCs w:val="32"/>
              </w:rPr>
            </w:pPr>
            <w:r w:rsidRPr="00AB4DDC">
              <w:rPr>
                <w:rFonts w:asciiTheme="majorHAnsi" w:hAnsiTheme="majorHAnsi"/>
                <w:b/>
                <w:sz w:val="32"/>
                <w:szCs w:val="32"/>
              </w:rPr>
              <w:t>Home Study / Research</w:t>
            </w:r>
          </w:p>
        </w:tc>
      </w:tr>
      <w:tr w:rsidR="0035410B" w:rsidRPr="00AB4DDC" w14:paraId="56F81900" w14:textId="77777777" w:rsidTr="00AB4DDC">
        <w:tc>
          <w:tcPr>
            <w:tcW w:w="1242" w:type="dxa"/>
          </w:tcPr>
          <w:p w14:paraId="528BEFB8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1</w:t>
            </w:r>
          </w:p>
          <w:p w14:paraId="5D783485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1.1)</w:t>
            </w:r>
          </w:p>
          <w:p w14:paraId="6783B884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5.2)</w:t>
            </w:r>
          </w:p>
        </w:tc>
        <w:tc>
          <w:tcPr>
            <w:tcW w:w="5812" w:type="dxa"/>
          </w:tcPr>
          <w:p w14:paraId="434A96DD" w14:textId="060FB805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Intro to course &amp; review of BHS requirements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>- h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andl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>ing horses etc.</w:t>
            </w:r>
          </w:p>
          <w:p w14:paraId="1F8A803E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Working safely with horses,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inc.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 xml:space="preserve"> methods of restraint </w:t>
            </w:r>
          </w:p>
          <w:p w14:paraId="1F6689D7" w14:textId="0CE7139F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Review range of regimes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how they </w:t>
            </w:r>
            <w:r w:rsidR="00BF399B" w:rsidRPr="00AB4DDC">
              <w:rPr>
                <w:rFonts w:asciiTheme="majorHAnsi" w:hAnsiTheme="majorHAnsi"/>
                <w:sz w:val="32"/>
                <w:szCs w:val="32"/>
              </w:rPr>
              <w:t>a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ffect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behaviour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>.</w:t>
            </w:r>
          </w:p>
        </w:tc>
        <w:tc>
          <w:tcPr>
            <w:tcW w:w="3544" w:type="dxa"/>
          </w:tcPr>
          <w:p w14:paraId="3BC2C33D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Variety of bits available</w:t>
            </w:r>
          </w:p>
          <w:p w14:paraId="39C8D599" w14:textId="4A5E5165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Action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reasons</w:t>
            </w:r>
          </w:p>
          <w:p w14:paraId="68B731A3" w14:textId="77777777" w:rsidR="0035410B" w:rsidRPr="00AB4DDC" w:rsidRDefault="0035410B" w:rsidP="00BF399B">
            <w:p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</w:p>
        </w:tc>
      </w:tr>
    </w:tbl>
    <w:p w14:paraId="77F55272" w14:textId="77777777" w:rsidR="00AB4DDC" w:rsidRDefault="00AB4DDC"/>
    <w:p w14:paraId="2FB6194C" w14:textId="77777777" w:rsidR="00AB4DDC" w:rsidRDefault="00AB4DDC"/>
    <w:tbl>
      <w:tblPr>
        <w:tblStyle w:val="TableGrid"/>
        <w:tblW w:w="10598" w:type="dxa"/>
        <w:tblCellMar>
          <w:right w:w="142" w:type="dxa"/>
        </w:tblCellMar>
        <w:tblLook w:val="04A0" w:firstRow="1" w:lastRow="0" w:firstColumn="1" w:lastColumn="0" w:noHBand="0" w:noVBand="1"/>
      </w:tblPr>
      <w:tblGrid>
        <w:gridCol w:w="1242"/>
        <w:gridCol w:w="5812"/>
        <w:gridCol w:w="3544"/>
      </w:tblGrid>
      <w:tr w:rsidR="0035410B" w:rsidRPr="00AB4DDC" w14:paraId="2984B97B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06E3E63A" w14:textId="644D95A2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2</w:t>
            </w:r>
          </w:p>
          <w:p w14:paraId="7003EEA6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1.1)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61E73D41" w14:textId="0E4C9213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Evaluate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fit a variety of bits for different disciplines.</w:t>
            </w:r>
          </w:p>
          <w:p w14:paraId="7F25D67A" w14:textId="71C7927F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Select, fit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review tack for Dressage. </w:t>
            </w:r>
          </w:p>
          <w:p w14:paraId="69A20DCA" w14:textId="14BE95FB" w:rsidR="0035410B" w:rsidRPr="00AB4DDC" w:rsidRDefault="0035410B" w:rsidP="00AB4DDC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Evaluate, select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fit leg protection – boots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b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and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>ages.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08F7E7D0" w14:textId="3E0F4999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94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Tack required fo</w:t>
            </w:r>
            <w:r w:rsidR="00BF399B" w:rsidRPr="00AB4DDC">
              <w:rPr>
                <w:rFonts w:asciiTheme="majorHAnsi" w:hAnsiTheme="majorHAnsi"/>
                <w:sz w:val="32"/>
                <w:szCs w:val="32"/>
              </w:rPr>
              <w:t>r different disciplines –Rules,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what is allowed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what is not allowed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why?</w:t>
            </w:r>
          </w:p>
        </w:tc>
      </w:tr>
      <w:tr w:rsidR="0035410B" w:rsidRPr="00AB4DDC" w14:paraId="4C3B0129" w14:textId="77777777" w:rsidTr="00AB4DDC">
        <w:tc>
          <w:tcPr>
            <w:tcW w:w="1242" w:type="dxa"/>
          </w:tcPr>
          <w:p w14:paraId="63CC6FE2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3</w:t>
            </w:r>
          </w:p>
          <w:p w14:paraId="34ED26E4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1.1)</w:t>
            </w:r>
          </w:p>
        </w:tc>
        <w:tc>
          <w:tcPr>
            <w:tcW w:w="5812" w:type="dxa"/>
          </w:tcPr>
          <w:p w14:paraId="08F9C0FD" w14:textId="4265E791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Evaluate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demonstrate tack fitting for jumping,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eventing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endurance – </w:t>
            </w:r>
            <w:proofErr w:type="spellStart"/>
            <w:proofErr w:type="gramStart"/>
            <w:r w:rsidRPr="00AB4DDC">
              <w:rPr>
                <w:rFonts w:asciiTheme="majorHAnsi" w:hAnsiTheme="majorHAnsi"/>
                <w:sz w:val="32"/>
                <w:szCs w:val="32"/>
              </w:rPr>
              <w:t>inc</w:t>
            </w:r>
            <w:proofErr w:type="spellEnd"/>
            <w:proofErr w:type="gramEnd"/>
            <w:r w:rsidRPr="00AB4DDC">
              <w:rPr>
                <w:rFonts w:asciiTheme="majorHAnsi" w:hAnsiTheme="majorHAnsi"/>
                <w:sz w:val="32"/>
                <w:szCs w:val="32"/>
              </w:rPr>
              <w:t xml:space="preserve"> martingales.</w:t>
            </w:r>
          </w:p>
          <w:p w14:paraId="706D5A50" w14:textId="07961968" w:rsidR="0035410B" w:rsidRPr="00AB4DDC" w:rsidRDefault="00AB4DDC" w:rsidP="00AB4DDC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Bandaging; reasons </w:t>
            </w:r>
            <w:proofErr w:type="gramStart"/>
            <w:r w:rsidRPr="00AB4DDC">
              <w:rPr>
                <w:rFonts w:asciiTheme="majorHAnsi" w:hAnsiTheme="majorHAnsi"/>
                <w:sz w:val="32"/>
                <w:szCs w:val="32"/>
              </w:rPr>
              <w:t xml:space="preserve">&amp; </w:t>
            </w:r>
            <w:r w:rsidR="0035410B" w:rsidRPr="00AB4DDC">
              <w:rPr>
                <w:rFonts w:asciiTheme="majorHAnsi" w:hAnsiTheme="majorHAnsi"/>
                <w:sz w:val="32"/>
                <w:szCs w:val="32"/>
              </w:rPr>
              <w:t xml:space="preserve"> fitting</w:t>
            </w:r>
            <w:proofErr w:type="gramEnd"/>
            <w:r w:rsidR="0035410B" w:rsidRPr="00AB4DDC">
              <w:rPr>
                <w:rFonts w:asciiTheme="majorHAnsi" w:hAnsiTheme="majorHAnsi"/>
                <w:sz w:val="32"/>
                <w:szCs w:val="32"/>
              </w:rPr>
              <w:t xml:space="preserve"> a hock b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>and</w:t>
            </w:r>
            <w:r w:rsidR="0035410B" w:rsidRPr="00AB4DDC">
              <w:rPr>
                <w:rFonts w:asciiTheme="majorHAnsi" w:hAnsiTheme="majorHAnsi"/>
                <w:sz w:val="32"/>
                <w:szCs w:val="32"/>
              </w:rPr>
              <w:t>age.</w:t>
            </w:r>
          </w:p>
        </w:tc>
        <w:tc>
          <w:tcPr>
            <w:tcW w:w="3544" w:type="dxa"/>
          </w:tcPr>
          <w:p w14:paraId="2E2E95F1" w14:textId="54B094B0" w:rsidR="0035410B" w:rsidRPr="00AB4DDC" w:rsidRDefault="00BF399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Musculature of the horse</w:t>
            </w:r>
          </w:p>
        </w:tc>
      </w:tr>
      <w:tr w:rsidR="0035410B" w:rsidRPr="00AB4DDC" w14:paraId="2854A373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0EA86E18" w14:textId="4CB80870" w:rsidR="0035410B" w:rsidRPr="00AB4DDC" w:rsidRDefault="00AA6085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br w:type="page"/>
            </w:r>
            <w:r w:rsidR="0035410B" w:rsidRPr="00AB4DDC">
              <w:rPr>
                <w:rFonts w:asciiTheme="majorHAnsi" w:hAnsiTheme="majorHAnsi"/>
                <w:sz w:val="32"/>
                <w:szCs w:val="32"/>
              </w:rPr>
              <w:t>4</w:t>
            </w:r>
          </w:p>
          <w:p w14:paraId="6E944D48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2.1)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4A65B6B2" w14:textId="181F7D7D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Review of muscles, tendons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ligaments.</w:t>
            </w:r>
          </w:p>
          <w:p w14:paraId="3B1EA7F3" w14:textId="11ED3CC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Common problems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injuries.</w:t>
            </w:r>
          </w:p>
          <w:p w14:paraId="221DF497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Analysis of static conformation: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723CFA20" w14:textId="49B098C9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Conformational strengths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weaknesses for different disciplines.</w:t>
            </w:r>
          </w:p>
        </w:tc>
      </w:tr>
      <w:tr w:rsidR="0035410B" w:rsidRPr="00AB4DDC" w14:paraId="5A8AFD88" w14:textId="77777777" w:rsidTr="00AB4DDC">
        <w:tc>
          <w:tcPr>
            <w:tcW w:w="1242" w:type="dxa"/>
          </w:tcPr>
          <w:p w14:paraId="520F35FD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5</w:t>
            </w:r>
          </w:p>
          <w:p w14:paraId="2C970221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2.2)</w:t>
            </w:r>
          </w:p>
        </w:tc>
        <w:tc>
          <w:tcPr>
            <w:tcW w:w="5812" w:type="dxa"/>
          </w:tcPr>
          <w:p w14:paraId="38396FF3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Conformational problems in a variety of horses. </w:t>
            </w:r>
          </w:p>
          <w:p w14:paraId="0E888D74" w14:textId="7DDE0093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Evaluating a variety of horse’s potential use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condition. </w:t>
            </w:r>
          </w:p>
        </w:tc>
        <w:tc>
          <w:tcPr>
            <w:tcW w:w="3544" w:type="dxa"/>
          </w:tcPr>
          <w:p w14:paraId="27A75C41" w14:textId="61FF2505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Conformational faults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related problems.</w:t>
            </w:r>
          </w:p>
        </w:tc>
      </w:tr>
      <w:tr w:rsidR="0035410B" w:rsidRPr="00AB4DDC" w14:paraId="36115273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212D3508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6</w:t>
            </w:r>
          </w:p>
          <w:p w14:paraId="5E583997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2.2)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79A62CD8" w14:textId="62E10D9E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Analysis of static conformation – strengths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weaknesses. </w:t>
            </w:r>
          </w:p>
          <w:p w14:paraId="7713563F" w14:textId="62E470F9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Dynamic Conformation -Trotting up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gait analysis. 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3BE0B1C9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Fitness requirements for different disciplines </w:t>
            </w:r>
          </w:p>
        </w:tc>
      </w:tr>
      <w:tr w:rsidR="0035410B" w:rsidRPr="00AB4DDC" w14:paraId="5D32948C" w14:textId="77777777" w:rsidTr="00AB4DDC">
        <w:tc>
          <w:tcPr>
            <w:tcW w:w="1242" w:type="dxa"/>
          </w:tcPr>
          <w:p w14:paraId="5194C4DE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7</w:t>
            </w:r>
          </w:p>
          <w:p w14:paraId="5351503D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3.2)</w:t>
            </w:r>
          </w:p>
        </w:tc>
        <w:tc>
          <w:tcPr>
            <w:tcW w:w="5812" w:type="dxa"/>
          </w:tcPr>
          <w:p w14:paraId="71801AF6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Fittening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 xml:space="preserve"> Horses – Levels of fitness for different disciplines, types of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programme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>.</w:t>
            </w:r>
          </w:p>
          <w:p w14:paraId="5A97314C" w14:textId="77777777" w:rsidR="0035410B" w:rsidRPr="00AB4DDC" w:rsidRDefault="0035410B" w:rsidP="00BF399B">
            <w:p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544" w:type="dxa"/>
          </w:tcPr>
          <w:p w14:paraId="754B1A08" w14:textId="4CC14E73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Functions of skeletal, digestive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integument systems.</w:t>
            </w:r>
          </w:p>
        </w:tc>
      </w:tr>
      <w:tr w:rsidR="0035410B" w:rsidRPr="00AB4DDC" w14:paraId="2B427D7A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7879B16C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8 </w:t>
            </w:r>
          </w:p>
          <w:p w14:paraId="6F987205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5.1)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465B1856" w14:textId="1AA30605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The physiological systems of the horse- function of skeletal, digestive, integument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how these relate to care.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2FC17216" w14:textId="2D860B6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Function of the reproductive system- male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female</w:t>
            </w:r>
          </w:p>
        </w:tc>
      </w:tr>
      <w:tr w:rsidR="0035410B" w:rsidRPr="00AB4DDC" w14:paraId="5983811E" w14:textId="77777777" w:rsidTr="00AB4DDC">
        <w:tc>
          <w:tcPr>
            <w:tcW w:w="1242" w:type="dxa"/>
          </w:tcPr>
          <w:p w14:paraId="30D46FBD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9</w:t>
            </w:r>
          </w:p>
          <w:p w14:paraId="60CF64E6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5.1 &amp; 5.2)</w:t>
            </w:r>
          </w:p>
        </w:tc>
        <w:tc>
          <w:tcPr>
            <w:tcW w:w="5812" w:type="dxa"/>
          </w:tcPr>
          <w:p w14:paraId="0F5EB116" w14:textId="0E073AE1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The physiological systems of the horse- function of nervous system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reproductive systems</w:t>
            </w:r>
          </w:p>
        </w:tc>
        <w:tc>
          <w:tcPr>
            <w:tcW w:w="3544" w:type="dxa"/>
          </w:tcPr>
          <w:p w14:paraId="3EBC5130" w14:textId="7FD9670F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Nutritional requirements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feed content of common feeds.</w:t>
            </w:r>
          </w:p>
        </w:tc>
      </w:tr>
    </w:tbl>
    <w:p w14:paraId="661E302A" w14:textId="77777777" w:rsidR="00AB4DDC" w:rsidRDefault="00AB4DDC"/>
    <w:p w14:paraId="2F2AAFD9" w14:textId="77777777" w:rsidR="00AB4DDC" w:rsidRDefault="00AB4DDC"/>
    <w:p w14:paraId="13A8E396" w14:textId="77777777" w:rsidR="00AB4DDC" w:rsidRDefault="00AB4DDC"/>
    <w:p w14:paraId="3967F5CD" w14:textId="512FBD78" w:rsidR="00AB4DDC" w:rsidRDefault="00AB4DDC"/>
    <w:tbl>
      <w:tblPr>
        <w:tblStyle w:val="TableGrid"/>
        <w:tblW w:w="10598" w:type="dxa"/>
        <w:tblCellMar>
          <w:right w:w="142" w:type="dxa"/>
        </w:tblCellMar>
        <w:tblLook w:val="04A0" w:firstRow="1" w:lastRow="0" w:firstColumn="1" w:lastColumn="0" w:noHBand="0" w:noVBand="1"/>
      </w:tblPr>
      <w:tblGrid>
        <w:gridCol w:w="1242"/>
        <w:gridCol w:w="5812"/>
        <w:gridCol w:w="3544"/>
      </w:tblGrid>
      <w:tr w:rsidR="0035410B" w:rsidRPr="00AB4DDC" w14:paraId="07D70969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24FD3E35" w14:textId="5E528AD6" w:rsidR="0035410B" w:rsidRPr="00AB4DDC" w:rsidRDefault="000B6131" w:rsidP="00AA6601">
            <w:pPr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10</w:t>
            </w:r>
          </w:p>
          <w:p w14:paraId="224836B8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3.2)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476804EA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Nutrition- Types of feed &amp; nutritional values.</w:t>
            </w:r>
          </w:p>
          <w:p w14:paraId="7C915733" w14:textId="70F44153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Common dietary issues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dehydration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6ECB49B1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Legislation for equine business</w:t>
            </w:r>
          </w:p>
        </w:tc>
      </w:tr>
      <w:tr w:rsidR="0035410B" w:rsidRPr="00AB4DDC" w14:paraId="4152366D" w14:textId="77777777" w:rsidTr="00AB4DDC">
        <w:tc>
          <w:tcPr>
            <w:tcW w:w="1242" w:type="dxa"/>
          </w:tcPr>
          <w:p w14:paraId="5F90A93B" w14:textId="4CED360A" w:rsidR="0035410B" w:rsidRPr="00AB4DDC" w:rsidRDefault="000B6131" w:rsidP="00AA6601">
            <w:pPr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11</w:t>
            </w:r>
          </w:p>
          <w:p w14:paraId="4BB91D17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4.1)</w:t>
            </w:r>
          </w:p>
        </w:tc>
        <w:tc>
          <w:tcPr>
            <w:tcW w:w="5812" w:type="dxa"/>
          </w:tcPr>
          <w:p w14:paraId="1EDA5BE3" w14:textId="52FE2ACC" w:rsidR="0035410B" w:rsidRPr="00AB4DDC" w:rsidRDefault="0035410B" w:rsidP="00AB4DDC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Managing an Equine Business – Insurance, planning, customer care &amp; legislation  </w:t>
            </w:r>
          </w:p>
        </w:tc>
        <w:tc>
          <w:tcPr>
            <w:tcW w:w="3544" w:type="dxa"/>
          </w:tcPr>
          <w:p w14:paraId="3A03DD6B" w14:textId="38E23A1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H&amp;S requirements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staffing a yard</w:t>
            </w:r>
          </w:p>
        </w:tc>
      </w:tr>
      <w:tr w:rsidR="0035410B" w:rsidRPr="00AB4DDC" w14:paraId="4E82831B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09FEC44D" w14:textId="42943EFD" w:rsidR="0035410B" w:rsidRPr="00AB4DDC" w:rsidRDefault="000B6131" w:rsidP="00AA6601">
            <w:pPr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12</w:t>
            </w:r>
          </w:p>
          <w:p w14:paraId="0DBD6324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4.3)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35911327" w14:textId="5CA98528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How to manage equestrian facilities- care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maintenance of facilities, arenas &amp; grassl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and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</w:p>
          <w:p w14:paraId="1998860E" w14:textId="75902385" w:rsidR="0035410B" w:rsidRPr="00AB4DDC" w:rsidRDefault="0035410B" w:rsidP="00AB4DDC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How to manage a yard- part 1 -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H&amp;S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Staff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0B5B741F" w14:textId="54A98A1E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Specific care requirements of breeding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youngstock</w:t>
            </w:r>
            <w:proofErr w:type="spellEnd"/>
            <w:r w:rsidRPr="00AB4DDC">
              <w:rPr>
                <w:rFonts w:asciiTheme="majorHAnsi" w:hAnsiTheme="majorHAnsi"/>
                <w:sz w:val="32"/>
                <w:szCs w:val="32"/>
              </w:rPr>
              <w:t>.</w:t>
            </w:r>
          </w:p>
        </w:tc>
      </w:tr>
      <w:tr w:rsidR="0035410B" w:rsidRPr="00AB4DDC" w14:paraId="23FF93D5" w14:textId="77777777" w:rsidTr="00AB4DDC">
        <w:tc>
          <w:tcPr>
            <w:tcW w:w="1242" w:type="dxa"/>
          </w:tcPr>
          <w:p w14:paraId="7FEC8556" w14:textId="1ACC6322" w:rsidR="0035410B" w:rsidRPr="00AB4DDC" w:rsidRDefault="000B6131" w:rsidP="00AA6601">
            <w:pPr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13</w:t>
            </w:r>
          </w:p>
          <w:p w14:paraId="2FC42EFA" w14:textId="77777777" w:rsidR="0035410B" w:rsidRPr="00AB4DDC" w:rsidRDefault="0035410B" w:rsidP="00AA6601">
            <w:pPr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(Unit 4.3)</w:t>
            </w:r>
          </w:p>
        </w:tc>
        <w:tc>
          <w:tcPr>
            <w:tcW w:w="5812" w:type="dxa"/>
          </w:tcPr>
          <w:p w14:paraId="144AF488" w14:textId="3A01F276" w:rsidR="0035410B" w:rsidRPr="00AB4DDC" w:rsidRDefault="00AB4DDC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How to manage a yard - </w:t>
            </w:r>
            <w:r w:rsidR="0035410B" w:rsidRPr="00AB4DDC">
              <w:rPr>
                <w:rFonts w:asciiTheme="majorHAnsi" w:hAnsiTheme="majorHAnsi"/>
                <w:sz w:val="32"/>
                <w:szCs w:val="32"/>
              </w:rPr>
              <w:t>Horses &amp; security.</w:t>
            </w:r>
          </w:p>
          <w:p w14:paraId="1A93B25E" w14:textId="1D183B40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 xml:space="preserve">Review horse requirements at various stages of development including brood mare </w:t>
            </w:r>
            <w:r w:rsidR="00AB4DDC" w:rsidRPr="00AB4DDC">
              <w:rPr>
                <w:rFonts w:asciiTheme="majorHAnsi" w:hAnsiTheme="majorHAnsi"/>
                <w:sz w:val="32"/>
                <w:szCs w:val="32"/>
              </w:rPr>
              <w:t>&amp;</w:t>
            </w:r>
            <w:r w:rsidRPr="00AB4DDC">
              <w:rPr>
                <w:rFonts w:asciiTheme="majorHAnsi" w:hAnsiTheme="majorHAnsi"/>
                <w:sz w:val="32"/>
                <w:szCs w:val="32"/>
              </w:rPr>
              <w:t xml:space="preserve"> </w:t>
            </w:r>
            <w:proofErr w:type="spellStart"/>
            <w:r w:rsidRPr="00AB4DDC">
              <w:rPr>
                <w:rFonts w:asciiTheme="majorHAnsi" w:hAnsiTheme="majorHAnsi"/>
                <w:sz w:val="32"/>
                <w:szCs w:val="32"/>
              </w:rPr>
              <w:t>youngstock</w:t>
            </w:r>
            <w:proofErr w:type="spellEnd"/>
          </w:p>
        </w:tc>
        <w:tc>
          <w:tcPr>
            <w:tcW w:w="3544" w:type="dxa"/>
          </w:tcPr>
          <w:p w14:paraId="2F2E7307" w14:textId="77777777" w:rsidR="0035410B" w:rsidRPr="00AB4DDC" w:rsidRDefault="0035410B" w:rsidP="00BF399B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Prep for mock exam.</w:t>
            </w:r>
          </w:p>
        </w:tc>
      </w:tr>
      <w:tr w:rsidR="0035410B" w:rsidRPr="00AB4DDC" w14:paraId="3EC851A3" w14:textId="77777777" w:rsidTr="00AB4DDC">
        <w:tc>
          <w:tcPr>
            <w:tcW w:w="1242" w:type="dxa"/>
            <w:shd w:val="clear" w:color="auto" w:fill="DBE5F1" w:themeFill="accent1" w:themeFillTint="33"/>
          </w:tcPr>
          <w:p w14:paraId="1ED72660" w14:textId="0A1948F0" w:rsidR="0035410B" w:rsidRPr="00AB4DDC" w:rsidRDefault="000B6131" w:rsidP="00AA6601">
            <w:pPr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14</w:t>
            </w:r>
          </w:p>
        </w:tc>
        <w:tc>
          <w:tcPr>
            <w:tcW w:w="5812" w:type="dxa"/>
            <w:shd w:val="clear" w:color="auto" w:fill="DBE5F1" w:themeFill="accent1" w:themeFillTint="33"/>
          </w:tcPr>
          <w:p w14:paraId="64BF595E" w14:textId="7668C577" w:rsidR="0035410B" w:rsidRPr="00AB4DDC" w:rsidRDefault="0035410B" w:rsidP="00E0709A">
            <w:pPr>
              <w:pStyle w:val="ListParagraph"/>
              <w:numPr>
                <w:ilvl w:val="0"/>
                <w:numId w:val="9"/>
              </w:numPr>
              <w:ind w:left="317" w:hanging="283"/>
              <w:rPr>
                <w:rFonts w:asciiTheme="majorHAnsi" w:hAnsiTheme="majorHAnsi"/>
                <w:sz w:val="32"/>
                <w:szCs w:val="32"/>
              </w:rPr>
            </w:pPr>
            <w:r w:rsidRPr="00AB4DDC">
              <w:rPr>
                <w:rFonts w:asciiTheme="majorHAnsi" w:hAnsiTheme="majorHAnsi"/>
                <w:sz w:val="32"/>
                <w:szCs w:val="32"/>
              </w:rPr>
              <w:t>Mock exam session &amp; feedback</w:t>
            </w:r>
          </w:p>
        </w:tc>
        <w:tc>
          <w:tcPr>
            <w:tcW w:w="3544" w:type="dxa"/>
            <w:shd w:val="clear" w:color="auto" w:fill="DBE5F1" w:themeFill="accent1" w:themeFillTint="33"/>
          </w:tcPr>
          <w:p w14:paraId="1BD468E1" w14:textId="77777777" w:rsidR="0035410B" w:rsidRPr="00AB4DDC" w:rsidRDefault="0035410B" w:rsidP="009B3CB7">
            <w:pPr>
              <w:ind w:left="34"/>
              <w:rPr>
                <w:rFonts w:asciiTheme="majorHAnsi" w:hAnsiTheme="majorHAnsi"/>
                <w:sz w:val="32"/>
                <w:szCs w:val="32"/>
              </w:rPr>
            </w:pPr>
          </w:p>
        </w:tc>
      </w:tr>
    </w:tbl>
    <w:p w14:paraId="2C6C61CA" w14:textId="77777777" w:rsidR="00E0709A" w:rsidRDefault="00E0709A" w:rsidP="00BC5F32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28"/>
          <w:szCs w:val="28"/>
        </w:rPr>
      </w:pPr>
    </w:p>
    <w:p w14:paraId="215727AE" w14:textId="77777777" w:rsidR="00E0709A" w:rsidRPr="00E0709A" w:rsidRDefault="00E0709A" w:rsidP="00BC5F32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12"/>
          <w:szCs w:val="12"/>
        </w:rPr>
      </w:pPr>
    </w:p>
    <w:p w14:paraId="0A016DD8" w14:textId="67477076" w:rsidR="00AB4DDC" w:rsidRDefault="00E4320D">
      <w:pPr>
        <w:rPr>
          <w:rFonts w:asciiTheme="majorHAnsi" w:hAnsiTheme="majorHAnsi"/>
          <w:b/>
          <w:sz w:val="28"/>
          <w:szCs w:val="28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31968" behindDoc="0" locked="0" layoutInCell="1" allowOverlap="1" wp14:anchorId="24F7F921" wp14:editId="5C6F4E0C">
            <wp:simplePos x="0" y="0"/>
            <wp:positionH relativeFrom="column">
              <wp:posOffset>1891030</wp:posOffset>
            </wp:positionH>
            <wp:positionV relativeFrom="paragraph">
              <wp:posOffset>292735</wp:posOffset>
            </wp:positionV>
            <wp:extent cx="2599690" cy="1470025"/>
            <wp:effectExtent l="38100" t="19050" r="29210" b="511175"/>
            <wp:wrapNone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1470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9050">
                      <a:solidFill>
                        <a:srgbClr val="7030A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32992" behindDoc="0" locked="0" layoutInCell="1" allowOverlap="1" wp14:anchorId="7005D378" wp14:editId="3AB24D89">
            <wp:simplePos x="0" y="0"/>
            <wp:positionH relativeFrom="column">
              <wp:posOffset>4724288</wp:posOffset>
            </wp:positionH>
            <wp:positionV relativeFrom="paragraph">
              <wp:posOffset>292867</wp:posOffset>
            </wp:positionV>
            <wp:extent cx="1990090" cy="1470025"/>
            <wp:effectExtent l="38100" t="19050" r="29210" b="511175"/>
            <wp:wrapNone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1470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9050">
                      <a:solidFill>
                        <a:srgbClr val="7030A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730944" behindDoc="0" locked="0" layoutInCell="1" allowOverlap="1" wp14:anchorId="12A5063D" wp14:editId="39F7C151">
            <wp:simplePos x="0" y="0"/>
            <wp:positionH relativeFrom="column">
              <wp:posOffset>-45085</wp:posOffset>
            </wp:positionH>
            <wp:positionV relativeFrom="paragraph">
              <wp:posOffset>292735</wp:posOffset>
            </wp:positionV>
            <wp:extent cx="1720850" cy="1470025"/>
            <wp:effectExtent l="38100" t="19050" r="31750" b="511175"/>
            <wp:wrapNone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470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9050">
                      <a:solidFill>
                        <a:srgbClr val="7030A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DDC">
        <w:rPr>
          <w:rFonts w:asciiTheme="majorHAnsi" w:hAnsiTheme="majorHAnsi"/>
          <w:b/>
          <w:sz w:val="28"/>
          <w:szCs w:val="28"/>
        </w:rPr>
        <w:br w:type="page"/>
      </w:r>
    </w:p>
    <w:p w14:paraId="73DFA6BF" w14:textId="77777777" w:rsidR="00AB4DDC" w:rsidRPr="00E4320D" w:rsidRDefault="00AB4DDC" w:rsidP="00BC5F32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16"/>
          <w:szCs w:val="16"/>
        </w:rPr>
      </w:pPr>
    </w:p>
    <w:p w14:paraId="623AD70C" w14:textId="049477E1" w:rsidR="00BC5F32" w:rsidRPr="00E4320D" w:rsidRDefault="00BC5F32" w:rsidP="00E4320D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32"/>
          <w:szCs w:val="32"/>
        </w:rPr>
      </w:pPr>
      <w:r w:rsidRPr="00E4320D">
        <w:rPr>
          <w:rFonts w:asciiTheme="majorHAnsi" w:hAnsiTheme="majorHAnsi"/>
          <w:b/>
          <w:sz w:val="32"/>
          <w:szCs w:val="32"/>
        </w:rPr>
        <w:t xml:space="preserve">HORSE CARE &amp; MANAGEMENT </w:t>
      </w:r>
      <w:r w:rsidR="00BF399B" w:rsidRPr="00E4320D">
        <w:rPr>
          <w:rFonts w:asciiTheme="majorHAnsi" w:hAnsiTheme="majorHAnsi"/>
          <w:b/>
          <w:sz w:val="32"/>
          <w:szCs w:val="32"/>
        </w:rPr>
        <w:t>/ BHS STAGE 4</w:t>
      </w:r>
      <w:r w:rsidR="00E4320D" w:rsidRPr="00E4320D">
        <w:rPr>
          <w:rFonts w:asciiTheme="majorHAnsi" w:hAnsiTheme="majorHAnsi"/>
          <w:b/>
          <w:sz w:val="32"/>
          <w:szCs w:val="32"/>
        </w:rPr>
        <w:t xml:space="preserve"> </w:t>
      </w:r>
      <w:r w:rsidRPr="00E4320D">
        <w:rPr>
          <w:rFonts w:asciiTheme="majorHAnsi" w:hAnsiTheme="majorHAnsi"/>
          <w:b/>
          <w:sz w:val="32"/>
          <w:szCs w:val="32"/>
        </w:rPr>
        <w:t>BOOKING FORM</w:t>
      </w:r>
    </w:p>
    <w:p w14:paraId="4EC7B20D" w14:textId="77777777" w:rsidR="00E4320D" w:rsidRPr="00E4320D" w:rsidRDefault="00E4320D" w:rsidP="00E4320D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16"/>
          <w:szCs w:val="16"/>
        </w:rPr>
      </w:pPr>
    </w:p>
    <w:p w14:paraId="0658E22C" w14:textId="77777777" w:rsidR="00BC5F32" w:rsidRPr="00E4320D" w:rsidRDefault="00BC5F32" w:rsidP="00E4320D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eastAsia="Times New Roman" w:hAnsiTheme="majorHAnsi" w:cs="Times New Roman"/>
          <w:sz w:val="32"/>
          <w:szCs w:val="32"/>
        </w:rPr>
      </w:pPr>
      <w:r w:rsidRPr="00E4320D">
        <w:rPr>
          <w:rFonts w:asciiTheme="majorHAnsi" w:eastAsia="Times New Roman" w:hAnsiTheme="majorHAnsi" w:cs="Times New Roman"/>
          <w:sz w:val="32"/>
          <w:szCs w:val="32"/>
        </w:rPr>
        <w:t xml:space="preserve">To book your place on any of our courses simply complete this booking form and e-mail it to us at </w:t>
      </w:r>
      <w:hyperlink r:id="rId35" w:history="1">
        <w:proofErr w:type="spellStart"/>
        <w:r w:rsidRPr="00E4320D">
          <w:rPr>
            <w:rStyle w:val="Hyperlink"/>
            <w:rFonts w:asciiTheme="majorHAnsi" w:eastAsia="Times New Roman" w:hAnsiTheme="majorHAnsi" w:cs="Times New Roman"/>
            <w:sz w:val="32"/>
            <w:szCs w:val="32"/>
          </w:rPr>
          <w:t>office@thurleighequestriancentre</w:t>
        </w:r>
        <w:proofErr w:type="spellEnd"/>
      </w:hyperlink>
      <w:r w:rsidRPr="00E4320D">
        <w:rPr>
          <w:rFonts w:asciiTheme="majorHAnsi" w:eastAsia="Times New Roman" w:hAnsiTheme="majorHAnsi" w:cs="Times New Roman"/>
          <w:sz w:val="32"/>
          <w:szCs w:val="32"/>
        </w:rPr>
        <w:t xml:space="preserve"> or call 0845 6804528 if you would like to speak to us first.</w:t>
      </w:r>
    </w:p>
    <w:p w14:paraId="1AE95A4C" w14:textId="77777777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Cs/>
          <w:sz w:val="32"/>
          <w:szCs w:val="32"/>
        </w:rPr>
      </w:pPr>
    </w:p>
    <w:p w14:paraId="0539E4D0" w14:textId="77777777" w:rsidR="00BC5F32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/>
          <w:bCs/>
          <w:sz w:val="32"/>
          <w:szCs w:val="32"/>
        </w:rPr>
      </w:pPr>
      <w:r w:rsidRPr="00E4320D">
        <w:rPr>
          <w:rFonts w:asciiTheme="majorHAnsi" w:hAnsiTheme="majorHAnsi" w:cs="Times"/>
          <w:b/>
          <w:bCs/>
          <w:sz w:val="32"/>
          <w:szCs w:val="32"/>
        </w:rPr>
        <w:t>ABOUT YOU: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44"/>
        <w:gridCol w:w="6039"/>
      </w:tblGrid>
      <w:tr w:rsidR="00BC5F32" w:rsidRPr="00E4320D" w14:paraId="1ED5440E" w14:textId="77777777" w:rsidTr="00E4320D">
        <w:tc>
          <w:tcPr>
            <w:tcW w:w="4644" w:type="dxa"/>
          </w:tcPr>
          <w:p w14:paraId="0DCD9DAA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Name of Student</w:t>
            </w:r>
          </w:p>
          <w:p w14:paraId="190BB2D1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70D7B8B1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0645448C" w14:textId="77777777" w:rsidTr="00E4320D">
        <w:tc>
          <w:tcPr>
            <w:tcW w:w="4644" w:type="dxa"/>
          </w:tcPr>
          <w:p w14:paraId="76A09A2F" w14:textId="573620B7" w:rsidR="00E4320D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Name and signature of Parent or Guardian (if under 18)</w:t>
            </w:r>
          </w:p>
        </w:tc>
        <w:tc>
          <w:tcPr>
            <w:tcW w:w="6039" w:type="dxa"/>
          </w:tcPr>
          <w:p w14:paraId="0A47F9C2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23A01DD9" w14:textId="77777777" w:rsidTr="00E4320D">
        <w:tc>
          <w:tcPr>
            <w:tcW w:w="4644" w:type="dxa"/>
          </w:tcPr>
          <w:p w14:paraId="2A6363C3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Home Address</w:t>
            </w:r>
          </w:p>
        </w:tc>
        <w:tc>
          <w:tcPr>
            <w:tcW w:w="6039" w:type="dxa"/>
          </w:tcPr>
          <w:p w14:paraId="41F6EC75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38DA1C52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287FB43F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6752009B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4FEE362A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00A0CCC4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3BB82CEC" w14:textId="77777777" w:rsidR="00E0709A" w:rsidRPr="00E4320D" w:rsidRDefault="00E0709A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2C8A95B4" w14:textId="77777777" w:rsidTr="00E4320D">
        <w:tc>
          <w:tcPr>
            <w:tcW w:w="4644" w:type="dxa"/>
          </w:tcPr>
          <w:p w14:paraId="33DC3712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Contact Number</w:t>
            </w:r>
          </w:p>
          <w:p w14:paraId="22398C67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50A5C594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02999E01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5A4F3AAB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17B218C1" w14:textId="77777777" w:rsidTr="00E4320D">
        <w:tc>
          <w:tcPr>
            <w:tcW w:w="4644" w:type="dxa"/>
          </w:tcPr>
          <w:p w14:paraId="14CC08C0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Emergency Contact (if different to above)</w:t>
            </w:r>
          </w:p>
          <w:p w14:paraId="5B9DF43A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55AF4D1B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412DDE33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2CC36B3F" w14:textId="77777777" w:rsidTr="00E4320D">
        <w:tc>
          <w:tcPr>
            <w:tcW w:w="4644" w:type="dxa"/>
          </w:tcPr>
          <w:p w14:paraId="727867DB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 xml:space="preserve">Name of Emergency Contact </w:t>
            </w:r>
          </w:p>
          <w:p w14:paraId="1035244D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266C6FDE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290C63A1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5B56D202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6A31D0E0" w14:textId="77777777" w:rsidTr="00E4320D">
        <w:tc>
          <w:tcPr>
            <w:tcW w:w="4644" w:type="dxa"/>
          </w:tcPr>
          <w:p w14:paraId="61BE50B3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Contact e-mail Address</w:t>
            </w:r>
          </w:p>
          <w:p w14:paraId="5D2ABBBE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5FF62587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010A9D7D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0F48780A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  <w:tr w:rsidR="00BC5F32" w:rsidRPr="00E4320D" w14:paraId="5CF9780A" w14:textId="77777777" w:rsidTr="00E4320D">
        <w:tc>
          <w:tcPr>
            <w:tcW w:w="4644" w:type="dxa"/>
          </w:tcPr>
          <w:p w14:paraId="4B714443" w14:textId="77777777" w:rsidR="00BC5F32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  <w:proofErr w:type="gramStart"/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>Allergies,</w:t>
            </w:r>
            <w:proofErr w:type="gramEnd"/>
            <w:r w:rsidRPr="00E4320D">
              <w:rPr>
                <w:rFonts w:asciiTheme="majorHAnsi" w:hAnsiTheme="majorHAnsi" w:cs="Times"/>
                <w:bCs/>
                <w:sz w:val="32"/>
                <w:szCs w:val="32"/>
              </w:rPr>
              <w:t xml:space="preserve"> or special medical information of relevance.</w:t>
            </w:r>
          </w:p>
          <w:p w14:paraId="535488D1" w14:textId="77777777" w:rsid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451AA87C" w14:textId="77777777" w:rsidR="00F94FAF" w:rsidRDefault="00F94FAF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14272464" w14:textId="77777777" w:rsidR="00E4320D" w:rsidRPr="00E4320D" w:rsidRDefault="00E4320D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  <w:tc>
          <w:tcPr>
            <w:tcW w:w="6039" w:type="dxa"/>
          </w:tcPr>
          <w:p w14:paraId="3CABC7A0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  <w:p w14:paraId="251620EA" w14:textId="77777777" w:rsidR="00BC5F32" w:rsidRPr="00E4320D" w:rsidRDefault="00BC5F32" w:rsidP="005174F4">
            <w:pPr>
              <w:widowControl w:val="0"/>
              <w:tabs>
                <w:tab w:val="left" w:pos="0"/>
              </w:tabs>
              <w:autoSpaceDE w:val="0"/>
              <w:autoSpaceDN w:val="0"/>
              <w:adjustRightInd w:val="0"/>
              <w:ind w:right="-38"/>
              <w:jc w:val="both"/>
              <w:rPr>
                <w:rFonts w:asciiTheme="majorHAnsi" w:hAnsiTheme="majorHAnsi" w:cs="Times"/>
                <w:bCs/>
                <w:sz w:val="32"/>
                <w:szCs w:val="32"/>
              </w:rPr>
            </w:pPr>
          </w:p>
        </w:tc>
      </w:tr>
    </w:tbl>
    <w:p w14:paraId="697EF8F6" w14:textId="77777777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/>
          <w:bCs/>
          <w:sz w:val="32"/>
          <w:szCs w:val="32"/>
        </w:rPr>
      </w:pPr>
    </w:p>
    <w:p w14:paraId="6D11A8E4" w14:textId="77777777" w:rsidR="00E4320D" w:rsidRDefault="00E4320D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/>
          <w:bCs/>
          <w:sz w:val="32"/>
          <w:szCs w:val="32"/>
        </w:rPr>
      </w:pPr>
    </w:p>
    <w:p w14:paraId="4721F3B2" w14:textId="77777777" w:rsidR="00BC5F32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/>
          <w:bCs/>
          <w:sz w:val="32"/>
          <w:szCs w:val="32"/>
        </w:rPr>
      </w:pPr>
      <w:r w:rsidRPr="00E4320D">
        <w:rPr>
          <w:rFonts w:asciiTheme="majorHAnsi" w:hAnsiTheme="majorHAnsi" w:cs="Times"/>
          <w:b/>
          <w:bCs/>
          <w:sz w:val="32"/>
          <w:szCs w:val="32"/>
        </w:rPr>
        <w:t>ABOUT YOUR CHOSEN COURSE:</w:t>
      </w:r>
    </w:p>
    <w:tbl>
      <w:tblPr>
        <w:tblStyle w:val="TableGrid"/>
        <w:tblW w:w="10598" w:type="dxa"/>
        <w:tblLook w:val="04A0" w:firstRow="1" w:lastRow="0" w:firstColumn="1" w:lastColumn="0" w:noHBand="0" w:noVBand="1"/>
      </w:tblPr>
      <w:tblGrid>
        <w:gridCol w:w="1992"/>
        <w:gridCol w:w="3928"/>
        <w:gridCol w:w="1418"/>
        <w:gridCol w:w="3260"/>
      </w:tblGrid>
      <w:tr w:rsidR="00BC5F32" w:rsidRPr="00E4320D" w14:paraId="1162FC83" w14:textId="77777777" w:rsidTr="00E0709A">
        <w:tc>
          <w:tcPr>
            <w:tcW w:w="1992" w:type="dxa"/>
            <w:shd w:val="clear" w:color="auto" w:fill="95B3D7" w:themeFill="accent1" w:themeFillTint="99"/>
          </w:tcPr>
          <w:p w14:paraId="7C8ED6F1" w14:textId="77777777" w:rsidR="00BC5F32" w:rsidRPr="00E4320D" w:rsidRDefault="00BC5F32" w:rsidP="00E0709A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Course Dates:</w:t>
            </w:r>
          </w:p>
        </w:tc>
        <w:tc>
          <w:tcPr>
            <w:tcW w:w="3928" w:type="dxa"/>
            <w:shd w:val="clear" w:color="auto" w:fill="95B3D7" w:themeFill="accent1" w:themeFillTint="99"/>
          </w:tcPr>
          <w:p w14:paraId="0ED8CF3E" w14:textId="77777777" w:rsidR="00BC5F32" w:rsidRPr="00E4320D" w:rsidRDefault="00BC5F32" w:rsidP="00E0709A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Level Of Course</w:t>
            </w:r>
          </w:p>
        </w:tc>
        <w:tc>
          <w:tcPr>
            <w:tcW w:w="1418" w:type="dxa"/>
            <w:shd w:val="clear" w:color="auto" w:fill="95B3D7" w:themeFill="accent1" w:themeFillTint="99"/>
          </w:tcPr>
          <w:p w14:paraId="6F2B0C0F" w14:textId="77777777" w:rsidR="00F94FAF" w:rsidRDefault="00BC5F32" w:rsidP="00E0709A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Full week / Single Day</w:t>
            </w:r>
            <w:r w:rsidR="00E0709A" w:rsidRPr="00E4320D">
              <w:rPr>
                <w:rFonts w:asciiTheme="majorHAnsi" w:hAnsiTheme="majorHAnsi"/>
                <w:b/>
                <w:sz w:val="32"/>
                <w:szCs w:val="32"/>
              </w:rPr>
              <w:t xml:space="preserve"> </w:t>
            </w:r>
          </w:p>
          <w:p w14:paraId="2E934262" w14:textId="617A8DB7" w:rsidR="00BC5F32" w:rsidRPr="00E4320D" w:rsidRDefault="00BC5F32" w:rsidP="00E0709A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(F / S)</w:t>
            </w:r>
          </w:p>
        </w:tc>
        <w:tc>
          <w:tcPr>
            <w:tcW w:w="3260" w:type="dxa"/>
            <w:shd w:val="clear" w:color="auto" w:fill="95B3D7" w:themeFill="accent1" w:themeFillTint="99"/>
          </w:tcPr>
          <w:p w14:paraId="626680AB" w14:textId="235062EB" w:rsidR="00BC5F32" w:rsidRPr="00E4320D" w:rsidRDefault="00BC5F32" w:rsidP="00E0709A">
            <w:pPr>
              <w:jc w:val="center"/>
              <w:rPr>
                <w:rFonts w:asciiTheme="majorHAnsi" w:hAnsiTheme="majorHAnsi"/>
                <w:b/>
                <w:sz w:val="32"/>
                <w:szCs w:val="32"/>
              </w:rPr>
            </w:pP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If Single Days</w:t>
            </w:r>
            <w:r w:rsidR="00E0709A" w:rsidRPr="00E4320D">
              <w:rPr>
                <w:rFonts w:asciiTheme="majorHAnsi" w:hAnsiTheme="majorHAnsi"/>
                <w:b/>
                <w:sz w:val="32"/>
                <w:szCs w:val="32"/>
              </w:rPr>
              <w:t xml:space="preserve"> (or booking specific BHS sessions)</w:t>
            </w:r>
            <w:r w:rsidRPr="00E4320D">
              <w:rPr>
                <w:rFonts w:asciiTheme="majorHAnsi" w:hAnsiTheme="majorHAnsi"/>
                <w:b/>
                <w:sz w:val="32"/>
                <w:szCs w:val="32"/>
              </w:rPr>
              <w:t>, Please Indicate Days Of Attendance</w:t>
            </w:r>
          </w:p>
        </w:tc>
      </w:tr>
      <w:tr w:rsidR="00BC5F32" w:rsidRPr="00E4320D" w14:paraId="1E56F408" w14:textId="77777777" w:rsidTr="00E0709A">
        <w:tc>
          <w:tcPr>
            <w:tcW w:w="1992" w:type="dxa"/>
          </w:tcPr>
          <w:p w14:paraId="1D7DDFA5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28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July – 1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st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</w:tc>
        <w:tc>
          <w:tcPr>
            <w:tcW w:w="3928" w:type="dxa"/>
          </w:tcPr>
          <w:p w14:paraId="00F97D4F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Introduction to Horse Care and Management Certificate (1)</w:t>
            </w:r>
          </w:p>
        </w:tc>
        <w:tc>
          <w:tcPr>
            <w:tcW w:w="1418" w:type="dxa"/>
          </w:tcPr>
          <w:p w14:paraId="7E48F44C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260" w:type="dxa"/>
          </w:tcPr>
          <w:p w14:paraId="4FD0F515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</w:tr>
      <w:tr w:rsidR="00BC5F32" w:rsidRPr="00E4320D" w14:paraId="2F8021A1" w14:textId="77777777" w:rsidTr="00E0709A">
        <w:tc>
          <w:tcPr>
            <w:tcW w:w="1992" w:type="dxa"/>
          </w:tcPr>
          <w:p w14:paraId="08DCA2BD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4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– 9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</w:tc>
        <w:tc>
          <w:tcPr>
            <w:tcW w:w="3928" w:type="dxa"/>
          </w:tcPr>
          <w:p w14:paraId="135BD93F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Intermediate Horse Care and Management Certificate (1)</w:t>
            </w:r>
          </w:p>
        </w:tc>
        <w:tc>
          <w:tcPr>
            <w:tcW w:w="1418" w:type="dxa"/>
          </w:tcPr>
          <w:p w14:paraId="45A9FC49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260" w:type="dxa"/>
          </w:tcPr>
          <w:p w14:paraId="2540516A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</w:tr>
      <w:tr w:rsidR="00BC5F32" w:rsidRPr="00E4320D" w14:paraId="07BB8CE9" w14:textId="77777777" w:rsidTr="00E0709A">
        <w:tc>
          <w:tcPr>
            <w:tcW w:w="1992" w:type="dxa"/>
          </w:tcPr>
          <w:p w14:paraId="6196FA53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18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– 22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nd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</w:tc>
        <w:tc>
          <w:tcPr>
            <w:tcW w:w="3928" w:type="dxa"/>
          </w:tcPr>
          <w:p w14:paraId="780E1E03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Introduction to Horse Care and Management Certificate (2)</w:t>
            </w:r>
          </w:p>
        </w:tc>
        <w:tc>
          <w:tcPr>
            <w:tcW w:w="1418" w:type="dxa"/>
          </w:tcPr>
          <w:p w14:paraId="50A24D74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260" w:type="dxa"/>
          </w:tcPr>
          <w:p w14:paraId="7D82386C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</w:tr>
      <w:tr w:rsidR="00BC5F32" w:rsidRPr="00E4320D" w14:paraId="60B7ABDC" w14:textId="77777777" w:rsidTr="00E0709A">
        <w:tc>
          <w:tcPr>
            <w:tcW w:w="1992" w:type="dxa"/>
          </w:tcPr>
          <w:p w14:paraId="41197BEB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25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– 29</w:t>
            </w:r>
            <w:r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Pr="00E4320D">
              <w:rPr>
                <w:rFonts w:asciiTheme="majorHAnsi" w:hAnsiTheme="majorHAnsi"/>
                <w:sz w:val="32"/>
                <w:szCs w:val="32"/>
              </w:rPr>
              <w:t xml:space="preserve"> August</w:t>
            </w:r>
          </w:p>
        </w:tc>
        <w:tc>
          <w:tcPr>
            <w:tcW w:w="3928" w:type="dxa"/>
          </w:tcPr>
          <w:p w14:paraId="09B3C5D5" w14:textId="77777777" w:rsidR="00BC5F32" w:rsidRPr="00E4320D" w:rsidRDefault="00BC5F32" w:rsidP="00F94FAF">
            <w:pPr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Intermediate Horse Care and Management Certificate (2)</w:t>
            </w:r>
          </w:p>
        </w:tc>
        <w:tc>
          <w:tcPr>
            <w:tcW w:w="1418" w:type="dxa"/>
          </w:tcPr>
          <w:p w14:paraId="50B93F97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260" w:type="dxa"/>
          </w:tcPr>
          <w:p w14:paraId="6DC95B12" w14:textId="77777777" w:rsidR="00BC5F32" w:rsidRPr="00E4320D" w:rsidRDefault="00BC5F32" w:rsidP="005174F4">
            <w:pPr>
              <w:jc w:val="both"/>
              <w:rPr>
                <w:rFonts w:asciiTheme="majorHAnsi" w:hAnsiTheme="majorHAnsi"/>
                <w:sz w:val="32"/>
                <w:szCs w:val="32"/>
              </w:rPr>
            </w:pPr>
          </w:p>
        </w:tc>
      </w:tr>
      <w:tr w:rsidR="00E0709A" w:rsidRPr="00E4320D" w14:paraId="1FE4B069" w14:textId="77777777" w:rsidTr="00E0709A">
        <w:tc>
          <w:tcPr>
            <w:tcW w:w="1992" w:type="dxa"/>
          </w:tcPr>
          <w:p w14:paraId="1A149458" w14:textId="787DA2D5" w:rsidR="00E0709A" w:rsidRPr="00E4320D" w:rsidRDefault="006B28AC" w:rsidP="006B28AC">
            <w:pPr>
              <w:ind w:right="216"/>
              <w:jc w:val="center"/>
              <w:rPr>
                <w:rFonts w:asciiTheme="majorHAnsi" w:hAnsiTheme="majorHAnsi"/>
                <w:sz w:val="32"/>
                <w:szCs w:val="32"/>
              </w:rPr>
            </w:pPr>
            <w:r>
              <w:rPr>
                <w:rFonts w:asciiTheme="majorHAnsi" w:hAnsiTheme="majorHAnsi"/>
                <w:sz w:val="32"/>
                <w:szCs w:val="32"/>
              </w:rPr>
              <w:t>7</w:t>
            </w:r>
            <w:r w:rsidR="00E0709A" w:rsidRPr="00E4320D"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="00E0709A" w:rsidRPr="00E4320D">
              <w:rPr>
                <w:rFonts w:asciiTheme="majorHAnsi" w:hAnsiTheme="majorHAnsi"/>
                <w:sz w:val="32"/>
                <w:szCs w:val="32"/>
              </w:rPr>
              <w:t xml:space="preserve"> Aug to </w:t>
            </w:r>
            <w:r>
              <w:rPr>
                <w:rFonts w:asciiTheme="majorHAnsi" w:hAnsiTheme="majorHAnsi"/>
                <w:sz w:val="32"/>
                <w:szCs w:val="32"/>
              </w:rPr>
              <w:t>6</w:t>
            </w:r>
            <w:r>
              <w:rPr>
                <w:rFonts w:asciiTheme="majorHAnsi" w:hAnsiTheme="majorHAnsi"/>
                <w:sz w:val="32"/>
                <w:szCs w:val="32"/>
                <w:vertAlign w:val="superscript"/>
              </w:rPr>
              <w:t>th</w:t>
            </w:r>
            <w:r w:rsidR="00E0709A" w:rsidRPr="00E4320D">
              <w:rPr>
                <w:rFonts w:asciiTheme="majorHAnsi" w:hAnsiTheme="majorHAnsi"/>
                <w:sz w:val="32"/>
                <w:szCs w:val="32"/>
              </w:rPr>
              <w:t xml:space="preserve"> Nov 2014</w:t>
            </w:r>
          </w:p>
        </w:tc>
        <w:tc>
          <w:tcPr>
            <w:tcW w:w="3928" w:type="dxa"/>
          </w:tcPr>
          <w:p w14:paraId="63A2BF16" w14:textId="77777777" w:rsidR="00E0709A" w:rsidRPr="00E4320D" w:rsidRDefault="00E0709A" w:rsidP="00F94FAF">
            <w:pPr>
              <w:ind w:right="216"/>
              <w:jc w:val="center"/>
              <w:rPr>
                <w:rFonts w:asciiTheme="majorHAnsi" w:hAnsiTheme="majorHAnsi"/>
                <w:sz w:val="32"/>
                <w:szCs w:val="32"/>
              </w:rPr>
            </w:pPr>
            <w:r w:rsidRPr="00E4320D">
              <w:rPr>
                <w:rFonts w:asciiTheme="majorHAnsi" w:hAnsiTheme="majorHAnsi"/>
                <w:sz w:val="32"/>
                <w:szCs w:val="32"/>
              </w:rPr>
              <w:t>BHS Stage 4 KH&amp;C Training Course</w:t>
            </w:r>
          </w:p>
          <w:p w14:paraId="4F83ED40" w14:textId="77777777" w:rsidR="00E0709A" w:rsidRPr="00E4320D" w:rsidRDefault="00E0709A" w:rsidP="00F94FAF">
            <w:pPr>
              <w:ind w:right="216"/>
              <w:jc w:val="center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1418" w:type="dxa"/>
          </w:tcPr>
          <w:p w14:paraId="133194BB" w14:textId="77777777" w:rsidR="00E0709A" w:rsidRPr="00E4320D" w:rsidRDefault="00E0709A" w:rsidP="005174F4">
            <w:pPr>
              <w:ind w:right="216"/>
              <w:rPr>
                <w:rFonts w:asciiTheme="majorHAnsi" w:hAnsiTheme="majorHAnsi"/>
                <w:sz w:val="32"/>
                <w:szCs w:val="32"/>
              </w:rPr>
            </w:pPr>
          </w:p>
        </w:tc>
        <w:tc>
          <w:tcPr>
            <w:tcW w:w="3260" w:type="dxa"/>
          </w:tcPr>
          <w:p w14:paraId="702393A9" w14:textId="77777777" w:rsidR="00E0709A" w:rsidRPr="00E4320D" w:rsidRDefault="00E0709A" w:rsidP="005174F4">
            <w:pPr>
              <w:ind w:right="216"/>
              <w:rPr>
                <w:rFonts w:asciiTheme="majorHAnsi" w:hAnsiTheme="majorHAnsi"/>
                <w:sz w:val="32"/>
                <w:szCs w:val="32"/>
              </w:rPr>
            </w:pPr>
          </w:p>
        </w:tc>
      </w:tr>
    </w:tbl>
    <w:p w14:paraId="59893367" w14:textId="77777777" w:rsidR="00E4320D" w:rsidRDefault="00E4320D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Cs/>
          <w:i/>
          <w:sz w:val="32"/>
          <w:szCs w:val="32"/>
        </w:rPr>
      </w:pPr>
    </w:p>
    <w:p w14:paraId="6A9908D9" w14:textId="77777777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Cs/>
          <w:i/>
          <w:sz w:val="32"/>
          <w:szCs w:val="32"/>
        </w:rPr>
      </w:pPr>
      <w:r w:rsidRPr="00E4320D">
        <w:rPr>
          <w:rFonts w:asciiTheme="majorHAnsi" w:hAnsiTheme="majorHAnsi" w:cs="Times"/>
          <w:bCs/>
          <w:i/>
          <w:sz w:val="32"/>
          <w:szCs w:val="32"/>
        </w:rPr>
        <w:t xml:space="preserve">I hereby agree to abide by the </w:t>
      </w:r>
      <w:proofErr w:type="spellStart"/>
      <w:r w:rsidRPr="00E4320D">
        <w:rPr>
          <w:rFonts w:asciiTheme="majorHAnsi" w:hAnsiTheme="majorHAnsi" w:cs="Times"/>
          <w:bCs/>
          <w:i/>
          <w:sz w:val="32"/>
          <w:szCs w:val="32"/>
        </w:rPr>
        <w:t>Thurleigh</w:t>
      </w:r>
      <w:proofErr w:type="spellEnd"/>
      <w:r w:rsidRPr="00E4320D">
        <w:rPr>
          <w:rFonts w:asciiTheme="majorHAnsi" w:hAnsiTheme="majorHAnsi" w:cs="Times"/>
          <w:bCs/>
          <w:i/>
          <w:sz w:val="32"/>
          <w:szCs w:val="32"/>
        </w:rPr>
        <w:t xml:space="preserve"> Equestrian Centre Yard Guidelines (overleaf) and have read and accept the cancellation policy (If you under 18 you must have this signed by a parent or guardian).</w:t>
      </w:r>
    </w:p>
    <w:p w14:paraId="0BF56300" w14:textId="77777777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Cs/>
          <w:sz w:val="32"/>
          <w:szCs w:val="32"/>
        </w:rPr>
      </w:pPr>
    </w:p>
    <w:p w14:paraId="5FE3A0BC" w14:textId="466A359E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Cs/>
          <w:sz w:val="32"/>
          <w:szCs w:val="32"/>
        </w:rPr>
      </w:pPr>
      <w:r w:rsidRPr="00E4320D">
        <w:rPr>
          <w:rFonts w:asciiTheme="majorHAnsi" w:hAnsiTheme="majorHAnsi" w:cs="Times"/>
          <w:bCs/>
          <w:sz w:val="32"/>
          <w:szCs w:val="32"/>
        </w:rPr>
        <w:t>Name: _______________   Signed: _____________</w:t>
      </w:r>
      <w:r w:rsidR="00E4320D">
        <w:rPr>
          <w:rFonts w:asciiTheme="majorHAnsi" w:hAnsiTheme="majorHAnsi" w:cs="Times"/>
          <w:bCs/>
          <w:sz w:val="32"/>
          <w:szCs w:val="32"/>
        </w:rPr>
        <w:t xml:space="preserve">______ </w:t>
      </w:r>
      <w:r w:rsidR="00E4320D">
        <w:rPr>
          <w:rFonts w:asciiTheme="majorHAnsi" w:hAnsiTheme="majorHAnsi" w:cs="Times"/>
          <w:bCs/>
          <w:sz w:val="32"/>
          <w:szCs w:val="32"/>
        </w:rPr>
        <w:tab/>
        <w:t>Date</w:t>
      </w:r>
      <w:proofErr w:type="gramStart"/>
      <w:r w:rsidR="00E4320D">
        <w:rPr>
          <w:rFonts w:asciiTheme="majorHAnsi" w:hAnsiTheme="majorHAnsi" w:cs="Times"/>
          <w:bCs/>
          <w:sz w:val="32"/>
          <w:szCs w:val="32"/>
        </w:rPr>
        <w:t>:</w:t>
      </w:r>
      <w:r w:rsidRPr="00E4320D">
        <w:rPr>
          <w:rFonts w:asciiTheme="majorHAnsi" w:hAnsiTheme="majorHAnsi" w:cs="Times"/>
          <w:bCs/>
          <w:sz w:val="32"/>
          <w:szCs w:val="32"/>
        </w:rPr>
        <w:t>_</w:t>
      </w:r>
      <w:proofErr w:type="gramEnd"/>
      <w:r w:rsidRPr="00E4320D">
        <w:rPr>
          <w:rFonts w:asciiTheme="majorHAnsi" w:hAnsiTheme="majorHAnsi" w:cs="Times"/>
          <w:bCs/>
          <w:sz w:val="32"/>
          <w:szCs w:val="32"/>
        </w:rPr>
        <w:t>_________</w:t>
      </w:r>
    </w:p>
    <w:p w14:paraId="3A9A2CCE" w14:textId="77777777" w:rsidR="00BC5F32" w:rsidRPr="00E4320D" w:rsidRDefault="00BC5F32" w:rsidP="00BC5F32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rPr>
          <w:rFonts w:asciiTheme="majorHAnsi" w:hAnsiTheme="majorHAnsi" w:cs="Times"/>
          <w:b/>
          <w:bCs/>
          <w:sz w:val="32"/>
          <w:szCs w:val="32"/>
        </w:rPr>
      </w:pPr>
    </w:p>
    <w:p w14:paraId="70576F46" w14:textId="7961657F" w:rsidR="00AA6085" w:rsidRPr="00E4320D" w:rsidRDefault="00BC5F32" w:rsidP="00E0709A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center"/>
        <w:rPr>
          <w:rFonts w:asciiTheme="majorHAnsi" w:hAnsiTheme="majorHAnsi"/>
          <w:b/>
          <w:color w:val="FF0000"/>
          <w:sz w:val="32"/>
          <w:szCs w:val="32"/>
        </w:rPr>
      </w:pPr>
      <w:r w:rsidRPr="00E4320D">
        <w:rPr>
          <w:rFonts w:asciiTheme="majorHAnsi" w:hAnsiTheme="majorHAnsi" w:cs="Times"/>
          <w:b/>
          <w:bCs/>
          <w:color w:val="FF0000"/>
          <w:sz w:val="32"/>
          <w:szCs w:val="32"/>
        </w:rPr>
        <w:t>Cancellation Policy</w:t>
      </w:r>
      <w:r w:rsidR="00E0709A" w:rsidRPr="00E4320D">
        <w:rPr>
          <w:rFonts w:asciiTheme="majorHAnsi" w:hAnsiTheme="majorHAnsi" w:cs="Times"/>
          <w:b/>
          <w:bCs/>
          <w:color w:val="FF0000"/>
          <w:sz w:val="32"/>
          <w:szCs w:val="32"/>
        </w:rPr>
        <w:t xml:space="preserve"> - </w:t>
      </w:r>
      <w:r w:rsidRPr="00E4320D">
        <w:rPr>
          <w:rFonts w:asciiTheme="majorHAnsi" w:hAnsiTheme="majorHAnsi" w:cs="Times"/>
          <w:b/>
          <w:bCs/>
          <w:color w:val="FF0000"/>
          <w:sz w:val="32"/>
          <w:szCs w:val="32"/>
        </w:rPr>
        <w:t>Any courses booked and cancelled within 36hrs of the start date will be charged for unless a replacement attendee can be found to take the space.</w:t>
      </w:r>
    </w:p>
    <w:p w14:paraId="723B3110" w14:textId="77777777" w:rsidR="00547AE6" w:rsidRPr="00E4320D" w:rsidRDefault="00547AE6" w:rsidP="0035410B">
      <w:pPr>
        <w:widowControl w:val="0"/>
        <w:tabs>
          <w:tab w:val="left" w:pos="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right="-109" w:hanging="142"/>
        <w:jc w:val="center"/>
        <w:rPr>
          <w:rFonts w:asciiTheme="majorHAnsi" w:hAnsiTheme="majorHAnsi"/>
          <w:b/>
          <w:sz w:val="32"/>
          <w:szCs w:val="32"/>
        </w:rPr>
      </w:pPr>
    </w:p>
    <w:p w14:paraId="6590AEE8" w14:textId="77777777" w:rsidR="00F94FAF" w:rsidRDefault="00F94FAF">
      <w:pPr>
        <w:rPr>
          <w:rFonts w:asciiTheme="majorHAnsi" w:hAnsiTheme="majorHAnsi" w:cs="Tahoma"/>
          <w:b/>
          <w:bCs/>
          <w:sz w:val="32"/>
          <w:szCs w:val="32"/>
          <w:u w:val="single"/>
        </w:rPr>
      </w:pPr>
      <w:r>
        <w:rPr>
          <w:rFonts w:asciiTheme="majorHAnsi" w:hAnsiTheme="majorHAnsi" w:cs="Tahoma"/>
          <w:b/>
          <w:bCs/>
          <w:sz w:val="32"/>
          <w:szCs w:val="32"/>
          <w:u w:val="single"/>
        </w:rPr>
        <w:br w:type="page"/>
      </w:r>
    </w:p>
    <w:p w14:paraId="7A92DCBC" w14:textId="77777777" w:rsidR="00F94FAF" w:rsidRDefault="00F94FAF" w:rsidP="00413039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center"/>
        <w:rPr>
          <w:rFonts w:asciiTheme="majorHAnsi" w:hAnsiTheme="majorHAnsi" w:cs="Tahoma"/>
          <w:b/>
          <w:bCs/>
          <w:sz w:val="32"/>
          <w:szCs w:val="32"/>
          <w:u w:val="single"/>
        </w:rPr>
      </w:pPr>
    </w:p>
    <w:p w14:paraId="6D319ADB" w14:textId="2ABE6761" w:rsidR="00413039" w:rsidRPr="00F94FAF" w:rsidRDefault="00413039" w:rsidP="00413039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center"/>
        <w:rPr>
          <w:rFonts w:asciiTheme="majorHAnsi" w:hAnsiTheme="majorHAnsi" w:cs="Tahoma"/>
          <w:b/>
          <w:bCs/>
          <w:sz w:val="48"/>
          <w:szCs w:val="48"/>
          <w:u w:val="single"/>
        </w:rPr>
      </w:pPr>
      <w:r w:rsidRPr="00F94FAF">
        <w:rPr>
          <w:rFonts w:asciiTheme="majorHAnsi" w:hAnsiTheme="majorHAnsi" w:cs="Tahoma"/>
          <w:b/>
          <w:bCs/>
          <w:sz w:val="48"/>
          <w:szCs w:val="48"/>
          <w:u w:val="single"/>
        </w:rPr>
        <w:t xml:space="preserve">THURLEIGH EQUESTRIAN CENTRE </w:t>
      </w:r>
      <w:r w:rsidR="00795EA4" w:rsidRPr="00F94FAF">
        <w:rPr>
          <w:rFonts w:asciiTheme="majorHAnsi" w:hAnsiTheme="majorHAnsi" w:cs="Tahoma"/>
          <w:b/>
          <w:bCs/>
          <w:sz w:val="48"/>
          <w:szCs w:val="48"/>
          <w:u w:val="single"/>
        </w:rPr>
        <w:t xml:space="preserve">YARD </w:t>
      </w:r>
      <w:r w:rsidRPr="00F94FAF">
        <w:rPr>
          <w:rFonts w:asciiTheme="majorHAnsi" w:hAnsiTheme="majorHAnsi" w:cs="Tahoma"/>
          <w:b/>
          <w:bCs/>
          <w:sz w:val="48"/>
          <w:szCs w:val="48"/>
          <w:u w:val="single"/>
        </w:rPr>
        <w:t>GUIDELINES</w:t>
      </w:r>
    </w:p>
    <w:p w14:paraId="230EAA96" w14:textId="77777777" w:rsidR="00413039" w:rsidRPr="00F94FAF" w:rsidRDefault="00413039" w:rsidP="00413039">
      <w:pPr>
        <w:widowControl w:val="0"/>
        <w:tabs>
          <w:tab w:val="left" w:pos="0"/>
        </w:tabs>
        <w:autoSpaceDE w:val="0"/>
        <w:autoSpaceDN w:val="0"/>
        <w:adjustRightInd w:val="0"/>
        <w:ind w:right="-38"/>
        <w:jc w:val="both"/>
        <w:rPr>
          <w:rFonts w:asciiTheme="majorHAnsi" w:hAnsiTheme="majorHAnsi" w:cs="Times"/>
          <w:b/>
          <w:bCs/>
          <w:sz w:val="28"/>
          <w:szCs w:val="28"/>
          <w:u w:val="single"/>
        </w:rPr>
      </w:pPr>
    </w:p>
    <w:p w14:paraId="04B30D0B" w14:textId="77777777" w:rsidR="00980E6E" w:rsidRPr="00E4320D" w:rsidRDefault="00980E6E" w:rsidP="00980E6E">
      <w:pPr>
        <w:widowControl w:val="0"/>
        <w:autoSpaceDE w:val="0"/>
        <w:autoSpaceDN w:val="0"/>
        <w:adjustRightInd w:val="0"/>
        <w:ind w:left="-142"/>
        <w:jc w:val="both"/>
        <w:rPr>
          <w:rFonts w:asciiTheme="majorHAnsi" w:hAnsiTheme="majorHAnsi" w:cs="Times"/>
          <w:b/>
          <w:bCs/>
          <w:sz w:val="32"/>
          <w:szCs w:val="32"/>
        </w:rPr>
      </w:pPr>
      <w:r w:rsidRPr="00E4320D">
        <w:rPr>
          <w:rFonts w:asciiTheme="majorHAnsi" w:hAnsiTheme="majorHAnsi" w:cs="Times"/>
          <w:b/>
          <w:bCs/>
          <w:sz w:val="32"/>
          <w:szCs w:val="32"/>
        </w:rPr>
        <w:t xml:space="preserve">The rules of the yard are here to ensure that the yard remains a safe and enjoyable environment for all who use it, and </w:t>
      </w:r>
      <w:proofErr w:type="spellStart"/>
      <w:r w:rsidRPr="00E4320D">
        <w:rPr>
          <w:rFonts w:asciiTheme="majorHAnsi" w:hAnsiTheme="majorHAnsi" w:cs="Times"/>
          <w:b/>
          <w:bCs/>
          <w:sz w:val="32"/>
          <w:szCs w:val="32"/>
        </w:rPr>
        <w:t>Thurleigh</w:t>
      </w:r>
      <w:proofErr w:type="spellEnd"/>
      <w:r w:rsidRPr="00E4320D">
        <w:rPr>
          <w:rFonts w:asciiTheme="majorHAnsi" w:hAnsiTheme="majorHAnsi" w:cs="Times"/>
          <w:b/>
          <w:bCs/>
          <w:sz w:val="32"/>
          <w:szCs w:val="32"/>
        </w:rPr>
        <w:t xml:space="preserve"> Equestrian Centre appreciates your support in upholding them:</w:t>
      </w:r>
    </w:p>
    <w:p w14:paraId="64081C96" w14:textId="77777777" w:rsidR="00980E6E" w:rsidRPr="00E4320D" w:rsidRDefault="00980E6E" w:rsidP="00980E6E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Times"/>
          <w:sz w:val="32"/>
          <w:szCs w:val="32"/>
        </w:rPr>
      </w:pPr>
    </w:p>
    <w:p w14:paraId="263D8C2C" w14:textId="1764E9EC" w:rsidR="00980E6E" w:rsidRPr="00E4320D" w:rsidRDefault="00A81F51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 xml:space="preserve">Please ensure that you listen to your instructor at all times and pay particular attention to any health and safety or fire warnings.  </w:t>
      </w:r>
    </w:p>
    <w:p w14:paraId="727897D0" w14:textId="156EB0D1" w:rsidR="00A81F51" w:rsidRPr="00E4320D" w:rsidRDefault="00A81F51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>Please make sure you act in a responsible and sensible manner at all times during your courses/days on the yard.</w:t>
      </w:r>
    </w:p>
    <w:p w14:paraId="4402DAD1" w14:textId="6EEE31EB" w:rsidR="00F3719F" w:rsidRPr="00E4320D" w:rsidRDefault="00F3719F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>Safe, suitable footwear must be worn when on the yard and around the horses.  No flip flops or trainers are allowed.</w:t>
      </w:r>
    </w:p>
    <w:p w14:paraId="2700E454" w14:textId="1488E9AC" w:rsidR="00F3719F" w:rsidRPr="00E4320D" w:rsidRDefault="00F3719F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>Gloves and a hat must be worn when leading or handling horses on the yard.</w:t>
      </w:r>
      <w:r w:rsidR="00702CB8" w:rsidRPr="00E4320D">
        <w:rPr>
          <w:rFonts w:asciiTheme="majorHAnsi" w:hAnsiTheme="majorHAnsi" w:cs="Times"/>
          <w:sz w:val="32"/>
          <w:szCs w:val="32"/>
        </w:rPr>
        <w:t xml:space="preserve"> (these can be provided by the </w:t>
      </w:r>
      <w:proofErr w:type="spellStart"/>
      <w:r w:rsidR="00702CB8" w:rsidRPr="00E4320D">
        <w:rPr>
          <w:rFonts w:asciiTheme="majorHAnsi" w:hAnsiTheme="majorHAnsi" w:cs="Times"/>
          <w:sz w:val="32"/>
          <w:szCs w:val="32"/>
        </w:rPr>
        <w:t>centre</w:t>
      </w:r>
      <w:proofErr w:type="spellEnd"/>
      <w:r w:rsidR="00702CB8" w:rsidRPr="00E4320D">
        <w:rPr>
          <w:rFonts w:asciiTheme="majorHAnsi" w:hAnsiTheme="majorHAnsi" w:cs="Times"/>
          <w:sz w:val="32"/>
          <w:szCs w:val="32"/>
        </w:rPr>
        <w:t xml:space="preserve"> if needed)</w:t>
      </w:r>
    </w:p>
    <w:p w14:paraId="5263F6D5" w14:textId="77777777" w:rsidR="00A81F51" w:rsidRPr="00E4320D" w:rsidRDefault="00A81F51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 xml:space="preserve">Health and safety procedures set out by the Yard must be strictly adhered to. </w:t>
      </w:r>
      <w:r w:rsidRPr="00E4320D">
        <w:rPr>
          <w:rFonts w:asciiTheme="majorHAnsi" w:hAnsiTheme="majorHAnsi" w:cs="Times New Roman"/>
          <w:sz w:val="32"/>
          <w:szCs w:val="32"/>
        </w:rPr>
        <w:t>Smoking on the premises is strictly forbidden - anyone found smoking on the premises will be asked to leave immediately.</w:t>
      </w:r>
    </w:p>
    <w:p w14:paraId="3BBD6B56" w14:textId="48DC8772" w:rsidR="00980E6E" w:rsidRPr="00E4320D" w:rsidRDefault="00E0709A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="Gill Sans MT" w:hAnsi="Gill Sans MT"/>
          <w:noProof/>
          <w:sz w:val="32"/>
          <w:szCs w:val="32"/>
          <w:lang w:val="en-GB" w:eastAsia="en-GB"/>
        </w:rPr>
        <w:drawing>
          <wp:anchor distT="0" distB="0" distL="114300" distR="114300" simplePos="0" relativeHeight="251693056" behindDoc="1" locked="0" layoutInCell="1" allowOverlap="1" wp14:anchorId="25A9DFB7" wp14:editId="4F450305">
            <wp:simplePos x="0" y="0"/>
            <wp:positionH relativeFrom="column">
              <wp:posOffset>1567180</wp:posOffset>
            </wp:positionH>
            <wp:positionV relativeFrom="paragraph">
              <wp:posOffset>1775460</wp:posOffset>
            </wp:positionV>
            <wp:extent cx="3477895" cy="2060575"/>
            <wp:effectExtent l="19050" t="0" r="27305" b="663575"/>
            <wp:wrapTight wrapText="bothSides">
              <wp:wrapPolygon edited="0">
                <wp:start x="355" y="0"/>
                <wp:lineTo x="-118" y="599"/>
                <wp:lineTo x="-118" y="28356"/>
                <wp:lineTo x="21651" y="28356"/>
                <wp:lineTo x="21651" y="1997"/>
                <wp:lineTo x="21533" y="998"/>
                <wp:lineTo x="21178" y="0"/>
                <wp:lineTo x="355" y="0"/>
              </wp:wrapPolygon>
            </wp:wrapTight>
            <wp:docPr id="353" name="Picture 353" descr="C:\Users\simon.cohl\Dropbox\New Thurleigh Folder Aug 2012\Marketing and promotion\photos from shoot\indoor aren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imon.cohl\Dropbox\New Thurleigh Folder Aug 2012\Marketing and promotion\photos from shoot\indoor arena 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95" cy="2060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F51" w:rsidRPr="00E4320D">
        <w:rPr>
          <w:rFonts w:asciiTheme="majorHAnsi" w:hAnsiTheme="majorHAnsi" w:cs="Times"/>
          <w:sz w:val="32"/>
          <w:szCs w:val="32"/>
        </w:rPr>
        <w:t xml:space="preserve">All students </w:t>
      </w:r>
      <w:r w:rsidR="00980E6E" w:rsidRPr="00E4320D">
        <w:rPr>
          <w:rFonts w:asciiTheme="majorHAnsi" w:hAnsiTheme="majorHAnsi" w:cs="Times"/>
          <w:sz w:val="32"/>
          <w:szCs w:val="32"/>
        </w:rPr>
        <w:t xml:space="preserve">must not walk around the yard unattended.  Particular </w:t>
      </w:r>
      <w:r w:rsidR="00A81F51" w:rsidRPr="00E4320D">
        <w:rPr>
          <w:rFonts w:asciiTheme="majorHAnsi" w:hAnsiTheme="majorHAnsi" w:cs="Times"/>
          <w:sz w:val="32"/>
          <w:szCs w:val="32"/>
        </w:rPr>
        <w:t>care must be taken when near or on the muck heap and when walking around horses tied up on the yards or when walking through paddocks.</w:t>
      </w:r>
    </w:p>
    <w:p w14:paraId="5B913364" w14:textId="77777777" w:rsidR="00980E6E" w:rsidRPr="00E4320D" w:rsidRDefault="00980E6E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>All droppings on the yard and schools/arenas must be removed after each use.</w:t>
      </w:r>
    </w:p>
    <w:p w14:paraId="5C3CDA0A" w14:textId="0827BE98" w:rsidR="00413039" w:rsidRPr="00E4320D" w:rsidRDefault="00980E6E" w:rsidP="00F94FAF">
      <w:pPr>
        <w:pStyle w:val="ListParagraph"/>
        <w:widowControl w:val="0"/>
        <w:numPr>
          <w:ilvl w:val="1"/>
          <w:numId w:val="7"/>
        </w:numPr>
        <w:autoSpaceDE w:val="0"/>
        <w:autoSpaceDN w:val="0"/>
        <w:adjustRightInd w:val="0"/>
        <w:ind w:left="851" w:hanging="589"/>
        <w:jc w:val="both"/>
        <w:rPr>
          <w:rFonts w:asciiTheme="majorHAnsi" w:hAnsiTheme="majorHAnsi" w:cs="Times"/>
          <w:sz w:val="32"/>
          <w:szCs w:val="32"/>
        </w:rPr>
      </w:pPr>
      <w:r w:rsidRPr="00E4320D">
        <w:rPr>
          <w:rFonts w:asciiTheme="majorHAnsi" w:hAnsiTheme="majorHAnsi" w:cs="Times"/>
          <w:sz w:val="32"/>
          <w:szCs w:val="32"/>
        </w:rPr>
        <w:t>Please drive carefully and slowly around the yard and park in the designated spaces.</w:t>
      </w:r>
      <w:r w:rsidR="00413039" w:rsidRPr="00E4320D">
        <w:rPr>
          <w:rFonts w:ascii="Gill Sans MT" w:hAnsi="Gill Sans MT"/>
          <w:sz w:val="32"/>
          <w:szCs w:val="32"/>
        </w:rPr>
        <w:br w:type="page"/>
      </w:r>
    </w:p>
    <w:p w14:paraId="5631DD08" w14:textId="171EDCDE" w:rsidR="00E25168" w:rsidRDefault="00E25168" w:rsidP="00E25168">
      <w:p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34016" behindDoc="1" locked="0" layoutInCell="1" allowOverlap="1" wp14:anchorId="5EA73675" wp14:editId="6FDD5FA1">
            <wp:simplePos x="0" y="0"/>
            <wp:positionH relativeFrom="column">
              <wp:posOffset>-45085</wp:posOffset>
            </wp:positionH>
            <wp:positionV relativeFrom="paragraph">
              <wp:posOffset>163830</wp:posOffset>
            </wp:positionV>
            <wp:extent cx="1649095" cy="1649095"/>
            <wp:effectExtent l="19050" t="0" r="27305" b="560705"/>
            <wp:wrapTight wrapText="bothSides">
              <wp:wrapPolygon edited="1">
                <wp:start x="499" y="0"/>
                <wp:lineTo x="-250" y="250"/>
                <wp:lineTo x="0" y="25408"/>
                <wp:lineTo x="21600" y="25643"/>
                <wp:lineTo x="21708" y="2745"/>
                <wp:lineTo x="21459" y="998"/>
                <wp:lineTo x="20960" y="0"/>
                <wp:lineTo x="499" y="0"/>
              </wp:wrapPolygon>
            </wp:wrapTight>
            <wp:docPr id="361" name="Picture 361" descr="ride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ider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95" cy="16490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D5C" w:rsidRPr="00463914">
        <w:rPr>
          <w:noProof/>
          <w:sz w:val="22"/>
          <w:szCs w:val="22"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B2B48DB" wp14:editId="160BE853">
                <wp:simplePos x="0" y="0"/>
                <wp:positionH relativeFrom="column">
                  <wp:posOffset>0</wp:posOffset>
                </wp:positionH>
                <wp:positionV relativeFrom="paragraph">
                  <wp:posOffset>-586740</wp:posOffset>
                </wp:positionV>
                <wp:extent cx="6696075" cy="654050"/>
                <wp:effectExtent l="0" t="0" r="9525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6075" cy="654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EC0450" w14:textId="77777777" w:rsidR="00AA6601" w:rsidRPr="009906B7" w:rsidRDefault="00AA6601" w:rsidP="009952C1">
                            <w:pPr>
                              <w:jc w:val="center"/>
                              <w:rPr>
                                <w:rFonts w:eastAsia="Times New Roman" w:cs="Times New Roman"/>
                                <w:b/>
                                <w:color w:val="002060"/>
                                <w:spacing w:val="10"/>
                                <w:sz w:val="64"/>
                                <w:szCs w:val="6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906B7">
                              <w:rPr>
                                <w:rFonts w:eastAsia="Times New Roman" w:cs="Times New Roman"/>
                                <w:b/>
                                <w:color w:val="002060"/>
                                <w:spacing w:val="10"/>
                                <w:sz w:val="64"/>
                                <w:szCs w:val="64"/>
                                <w:lang w:eastAsia="en-GB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Riding School @ </w:t>
                            </w:r>
                            <w:proofErr w:type="spellStart"/>
                            <w:r w:rsidRPr="009906B7">
                              <w:rPr>
                                <w:rFonts w:eastAsia="Times New Roman" w:cs="Times New Roman"/>
                                <w:b/>
                                <w:color w:val="002060"/>
                                <w:spacing w:val="10"/>
                                <w:sz w:val="64"/>
                                <w:szCs w:val="64"/>
                                <w:lang w:eastAsia="en-GB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Thurleigh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6" o:spid="_x0000_s1034" type="#_x0000_t202" style="position:absolute;left:0;text-align:left;margin-left:0;margin-top:-46.2pt;width:527.25pt;height:51.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kaW4AIAAM8FAAAOAAAAZHJzL2Uyb0RvYy54bWysVNtOGzEQfa/Uf7D8XnIhCRCxQSkoVSUK&#10;qKTi2fF6s5a8tjt2LvTre+zdQKB9qvqya8+M53bOzOXVvjFsqyhoZws+OOlzpqx0pbbrgv9YLj6d&#10;cxaisKUwzqqCP6vAr2YfP1zu/FQNXe1MqYjBiQ3TnS94HaOf9npB1qoR4cR5ZaGsHDUi4krrXkli&#10;B++N6Q37/Ulv56j05KQKAdKbVsln2X9VKRnvqyqoyEzBkVvMX8rfVfr2Zpdiuibhay27NMQ/ZNEI&#10;bRH0xdWNiIJtSP/hqtGSXHBVPJGu6bmq0lLlGlDNoP+umsdaeJVrQXOCf2lT+H9u5d32gZguCz6c&#10;cGZFA4yWah/ZZ7dnEKE/Ox+mMHv0MIx7yIHzQR4gTGXvK2rSHwUx6NHp55fuJm8SwsnkYtI/G3Mm&#10;oZuMR/1xbn/v9bWnEL8o17B0KDgBvdxUsb0NEZnA9GCSggVndLnQxuRLYoy6NsS2Aliv1jlHvHhj&#10;ZWyytS69ah22EpWp0kVJBbeFpVPcr/a5QaND0StXPqMX5Fo2BS8XGgnfihAfBIE+KB8jEe/xqYzb&#10;Fdx1J85qR7/+Jk/2QBVaznagY8HDz40gxZn5aoH3xWA0SvzNl9H4bIgLHWtWxxq7aa4dujDA8HmZ&#10;j8k+msOxItc8YXLmKSpUwkrELng8HK9jOySYPKnm82wExnoRb+2jl8l16mSCY7l/EuQ7zCLQvnMH&#10;4orpO+ha24yXn28icEi4AiSprDot01GCgyQ6d45i7brxXJCzsR1Yo9d1/K7XjDTWTBonzkqd8jc5&#10;LUDDjGhLw97J2ZPapn+Heucgc+ooePCnJZOI4zb0hJkAS9GdVOU3ERXpRC1sopimUkxXaqvMkgHg&#10;zrAu+Hh8ft49KbigeKOka5Pu3IKibcVv+CokOhCH2W3UNrYsxoZD/DblvBITwXPOx84SyZE35Imv&#10;LTu7C7ZGNu9amNbS8T1bve7h2W8AAAD//wMAUEsDBBQABgAIAAAAIQAH60bJ3AAAAAgBAAAPAAAA&#10;ZHJzL2Rvd25yZXYueG1sTI9BS8QwEIXvgv8hjOBtN7V0i9amiwqFFb24iudpM7bFZFKadLf+e9OT&#10;3t7whve+V+4Xa8SJJj84VnCzTUAQt04P3Cn4eK83tyB8QNZoHJOCH/Kwry4vSiy0O/MbnY6hEzGE&#10;fYEK+hDGQkrf9mTRb91IHL0vN1kM8Zw6qSc8x3BrZJokubQ4cGzocaSnntrv42wV5OPn+Dinz4t+&#10;qV/RZLWTh+ag1PXV8nAPItAS/p5hxY/oUEWmxs2svTAK4pCgYHOXZiBWO9llOxDNqnKQVSn/D6h+&#10;AQAA//8DAFBLAQItABQABgAIAAAAIQC2gziS/gAAAOEBAAATAAAAAAAAAAAAAAAAAAAAAABbQ29u&#10;dGVudF9UeXBlc10ueG1sUEsBAi0AFAAGAAgAAAAhADj9If/WAAAAlAEAAAsAAAAAAAAAAAAAAAAA&#10;LwEAAF9yZWxzLy5yZWxzUEsBAi0AFAAGAAgAAAAhABZmRpbgAgAAzwUAAA4AAAAAAAAAAAAAAAAA&#10;LgIAAGRycy9lMm9Eb2MueG1sUEsBAi0AFAAGAAgAAAAhAAfrRsncAAAACAEAAA8AAAAAAAAAAAAA&#10;AAAAOgUAAGRycy9kb3ducmV2LnhtbFBLBQYAAAAABAAEAPMAAABDBgAAAAA=&#10;" fillcolor="white [3212]" stroked="f">
                <v:textbox style="mso-fit-shape-to-text:t">
                  <w:txbxContent>
                    <w:p w14:paraId="1FEC0450" w14:textId="77777777" w:rsidR="00AA6601" w:rsidRPr="009906B7" w:rsidRDefault="00AA6601" w:rsidP="009952C1">
                      <w:pPr>
                        <w:jc w:val="center"/>
                        <w:rPr>
                          <w:rFonts w:eastAsia="Times New Roman" w:cs="Times New Roman"/>
                          <w:b/>
                          <w:color w:val="002060"/>
                          <w:spacing w:val="10"/>
                          <w:sz w:val="64"/>
                          <w:szCs w:val="6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9906B7">
                        <w:rPr>
                          <w:rFonts w:eastAsia="Times New Roman" w:cs="Times New Roman"/>
                          <w:b/>
                          <w:color w:val="002060"/>
                          <w:spacing w:val="10"/>
                          <w:sz w:val="64"/>
                          <w:szCs w:val="64"/>
                          <w:lang w:eastAsia="en-GB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Riding School @ </w:t>
                      </w:r>
                      <w:proofErr w:type="spellStart"/>
                      <w:r w:rsidRPr="009906B7">
                        <w:rPr>
                          <w:rFonts w:eastAsia="Times New Roman" w:cs="Times New Roman"/>
                          <w:b/>
                          <w:color w:val="002060"/>
                          <w:spacing w:val="10"/>
                          <w:sz w:val="64"/>
                          <w:szCs w:val="64"/>
                          <w:lang w:eastAsia="en-GB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Thurleigh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9952C1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Thu</w:t>
      </w:r>
      <w:r w:rsidR="00605ED5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rleigh</w:t>
      </w:r>
      <w:proofErr w:type="spellEnd"/>
      <w:r w:rsidR="00605ED5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Equestrian Centre </w:t>
      </w:r>
      <w:r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also </w:t>
      </w:r>
      <w:r w:rsidR="00605ED5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offer </w:t>
      </w:r>
      <w:r w:rsidR="009952C1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riding lessons to </w:t>
      </w:r>
      <w:r w:rsidR="009952C1"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riders aged 16 years old and over</w:t>
      </w:r>
      <w:r w:rsidR="00683837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on our lovely 16.2 </w:t>
      </w:r>
      <w:proofErr w:type="spellStart"/>
      <w:r w:rsidR="00683837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hh</w:t>
      </w:r>
      <w:proofErr w:type="spellEnd"/>
      <w:r w:rsidR="00683837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</w:t>
      </w:r>
      <w:r w:rsidR="009952C1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Oldenburg school master gelding </w:t>
      </w:r>
      <w:r w:rsidR="009952C1"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Elgar</w:t>
      </w:r>
      <w:r w:rsidR="009952C1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and 16hh Irish Sports Horse </w:t>
      </w:r>
      <w:r w:rsidR="009952C1"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Quinn</w:t>
      </w:r>
      <w:r w:rsidR="009952C1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.</w:t>
      </w:r>
      <w:r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 </w:t>
      </w:r>
    </w:p>
    <w:p w14:paraId="652D5420" w14:textId="77777777" w:rsidR="00E25168" w:rsidRPr="00E25168" w:rsidRDefault="00E25168" w:rsidP="00683837">
      <w:pPr>
        <w:jc w:val="both"/>
        <w:rPr>
          <w:rFonts w:asciiTheme="majorHAnsi" w:eastAsia="Times New Roman" w:hAnsiTheme="majorHAnsi" w:cs="Times New Roman"/>
          <w:sz w:val="16"/>
          <w:szCs w:val="16"/>
          <w:lang w:eastAsia="en-GB"/>
        </w:rPr>
      </w:pPr>
    </w:p>
    <w:p w14:paraId="25859B22" w14:textId="51F9548C" w:rsidR="009952C1" w:rsidRPr="00E25168" w:rsidRDefault="009952C1" w:rsidP="00683837">
      <w:p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As all our lessons are </w:t>
      </w:r>
      <w:r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one to one</w:t>
      </w: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, we can cater to your specific requirements, for example, getting back into riding, building confidence, riding to improve your fitness or riding for fun.</w:t>
      </w:r>
    </w:p>
    <w:p w14:paraId="576AD706" w14:textId="77777777" w:rsidR="009952C1" w:rsidRPr="00F94FAF" w:rsidRDefault="009952C1" w:rsidP="009952C1">
      <w:p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What we offer:</w:t>
      </w:r>
    </w:p>
    <w:p w14:paraId="38C7F758" w14:textId="77777777" w:rsidR="00E8139F" w:rsidRPr="00F94FAF" w:rsidRDefault="009952C1" w:rsidP="00E8139F">
      <w:pPr>
        <w:numPr>
          <w:ilvl w:val="0"/>
          <w:numId w:val="3"/>
        </w:num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A </w:t>
      </w:r>
      <w:r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friendly, welcoming environment</w:t>
      </w:r>
      <w:r w:rsidR="00E8139F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in British Horse Society (BHS) Approved “Commended” Facilities</w:t>
      </w:r>
    </w:p>
    <w:p w14:paraId="6A68AF9A" w14:textId="77777777" w:rsidR="009952C1" w:rsidRPr="00F94FAF" w:rsidRDefault="009952C1" w:rsidP="00E8139F">
      <w:pPr>
        <w:numPr>
          <w:ilvl w:val="0"/>
          <w:numId w:val="3"/>
        </w:num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Training provided by BHS qualified professional instructors</w:t>
      </w:r>
      <w:r w:rsidR="00E8139F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&amp; a choice of a </w:t>
      </w:r>
      <w:r w:rsidR="00E8139F"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western or English</w:t>
      </w:r>
      <w:r w:rsidR="00E8139F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saddles</w:t>
      </w:r>
    </w:p>
    <w:p w14:paraId="4D258F78" w14:textId="77777777" w:rsidR="009952C1" w:rsidRPr="00F94FAF" w:rsidRDefault="009952C1" w:rsidP="009952C1">
      <w:pPr>
        <w:numPr>
          <w:ilvl w:val="0"/>
          <w:numId w:val="3"/>
        </w:num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Video/</w:t>
      </w:r>
      <w:proofErr w:type="spellStart"/>
      <w:r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viewback</w:t>
      </w:r>
      <w:proofErr w:type="spellEnd"/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facilities, </w:t>
      </w:r>
      <w:r w:rsidR="00E8139F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indoor and </w:t>
      </w: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outdoor arena</w:t>
      </w:r>
      <w:r w:rsidR="00E8139F"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s</w:t>
      </w: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 and small round pen arena for beginner lessons</w:t>
      </w:r>
    </w:p>
    <w:p w14:paraId="34FDD758" w14:textId="2A59FA7C" w:rsidR="009952C1" w:rsidRDefault="009952C1" w:rsidP="009952C1">
      <w:pPr>
        <w:numPr>
          <w:ilvl w:val="0"/>
          <w:numId w:val="3"/>
        </w:numPr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 xml:space="preserve">Use of the </w:t>
      </w:r>
      <w:r w:rsidRPr="00F94FAF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>club-house</w:t>
      </w:r>
      <w:r w:rsidRPr="00F94FAF">
        <w:rPr>
          <w:rFonts w:asciiTheme="majorHAnsi" w:eastAsia="Times New Roman" w:hAnsiTheme="majorHAnsi" w:cs="Times New Roman"/>
          <w:sz w:val="32"/>
          <w:szCs w:val="32"/>
          <w:lang w:eastAsia="en-GB"/>
        </w:rPr>
        <w:t>, with tea and coffee and a changing room area</w:t>
      </w:r>
    </w:p>
    <w:p w14:paraId="7E791389" w14:textId="77777777" w:rsidR="00823645" w:rsidRPr="00E25168" w:rsidRDefault="00823645" w:rsidP="00823645">
      <w:pPr>
        <w:jc w:val="both"/>
        <w:rPr>
          <w:rFonts w:asciiTheme="majorHAnsi" w:eastAsia="Times New Roman" w:hAnsiTheme="majorHAnsi" w:cs="Times New Roman"/>
          <w:sz w:val="16"/>
          <w:szCs w:val="16"/>
          <w:lang w:eastAsia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12"/>
        <w:gridCol w:w="1560"/>
        <w:gridCol w:w="2211"/>
      </w:tblGrid>
      <w:tr w:rsidR="00823645" w14:paraId="59969A0F" w14:textId="77777777" w:rsidTr="00DE2DEE">
        <w:tc>
          <w:tcPr>
            <w:tcW w:w="8472" w:type="dxa"/>
            <w:gridSpan w:val="2"/>
          </w:tcPr>
          <w:p w14:paraId="24DDC25E" w14:textId="6C0076DC" w:rsidR="00823645" w:rsidRDefault="00823645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½ hour introductory lesson &amp; rider assessment (required prior to booking regular lessons</w:t>
            </w:r>
          </w:p>
        </w:tc>
        <w:tc>
          <w:tcPr>
            <w:tcW w:w="2211" w:type="dxa"/>
          </w:tcPr>
          <w:p w14:paraId="6A765B39" w14:textId="3B1D250C" w:rsidR="00823645" w:rsidRDefault="00823645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£20</w:t>
            </w:r>
          </w:p>
        </w:tc>
      </w:tr>
      <w:tr w:rsidR="00823645" w14:paraId="73166F28" w14:textId="77777777" w:rsidTr="00DE2DEE">
        <w:tc>
          <w:tcPr>
            <w:tcW w:w="6912" w:type="dxa"/>
            <w:shd w:val="clear" w:color="auto" w:fill="92D050"/>
          </w:tcPr>
          <w:p w14:paraId="01A11110" w14:textId="25D0819C" w:rsidR="00823645" w:rsidRDefault="00823645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Individual Lessons</w:t>
            </w:r>
          </w:p>
        </w:tc>
        <w:tc>
          <w:tcPr>
            <w:tcW w:w="1560" w:type="dxa"/>
            <w:shd w:val="clear" w:color="auto" w:fill="92D050"/>
          </w:tcPr>
          <w:p w14:paraId="1B183D99" w14:textId="7A79E218" w:rsidR="00823645" w:rsidRDefault="00823645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Per Lesson</w:t>
            </w:r>
          </w:p>
        </w:tc>
        <w:tc>
          <w:tcPr>
            <w:tcW w:w="2211" w:type="dxa"/>
            <w:shd w:val="clear" w:color="auto" w:fill="92D050"/>
          </w:tcPr>
          <w:p w14:paraId="0BFFE590" w14:textId="30E3A98E" w:rsidR="00823645" w:rsidRDefault="00823645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If Booking a 4 Lesson Block</w:t>
            </w:r>
          </w:p>
        </w:tc>
      </w:tr>
      <w:tr w:rsidR="00823645" w14:paraId="71ED4BA4" w14:textId="77777777" w:rsidTr="00DE2DEE">
        <w:tc>
          <w:tcPr>
            <w:tcW w:w="6912" w:type="dxa"/>
          </w:tcPr>
          <w:p w14:paraId="3EB34FAC" w14:textId="59DBF93F" w:rsidR="00823645" w:rsidRDefault="00823645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 xml:space="preserve">½ hour </w:t>
            </w:r>
            <w:r w:rsidR="00DE2DEE"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 xml:space="preserve">lesson </w:t>
            </w: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in arena</w:t>
            </w:r>
          </w:p>
        </w:tc>
        <w:tc>
          <w:tcPr>
            <w:tcW w:w="1560" w:type="dxa"/>
          </w:tcPr>
          <w:p w14:paraId="00045E91" w14:textId="231EFB01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£30.00</w:t>
            </w:r>
          </w:p>
        </w:tc>
        <w:tc>
          <w:tcPr>
            <w:tcW w:w="2211" w:type="dxa"/>
          </w:tcPr>
          <w:p w14:paraId="42AC956D" w14:textId="20017B97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£100.00</w:t>
            </w:r>
          </w:p>
        </w:tc>
      </w:tr>
      <w:tr w:rsidR="00823645" w14:paraId="0CA691ED" w14:textId="77777777" w:rsidTr="00DE2DEE">
        <w:tc>
          <w:tcPr>
            <w:tcW w:w="6912" w:type="dxa"/>
          </w:tcPr>
          <w:p w14:paraId="377BC080" w14:textId="5E2D2C3E" w:rsidR="00823645" w:rsidRDefault="00823645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½ hour lunge lesson</w:t>
            </w:r>
          </w:p>
        </w:tc>
        <w:tc>
          <w:tcPr>
            <w:tcW w:w="1560" w:type="dxa"/>
          </w:tcPr>
          <w:p w14:paraId="2194B3F6" w14:textId="76901BCB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£30.00</w:t>
            </w:r>
          </w:p>
        </w:tc>
        <w:tc>
          <w:tcPr>
            <w:tcW w:w="2211" w:type="dxa"/>
          </w:tcPr>
          <w:p w14:paraId="60C8A674" w14:textId="73EF19CF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£100.00</w:t>
            </w:r>
          </w:p>
        </w:tc>
      </w:tr>
      <w:tr w:rsidR="00823645" w14:paraId="794AFE99" w14:textId="77777777" w:rsidTr="00DE2DEE">
        <w:tc>
          <w:tcPr>
            <w:tcW w:w="6912" w:type="dxa"/>
          </w:tcPr>
          <w:p w14:paraId="6D38E625" w14:textId="66F5CA37" w:rsidR="00823645" w:rsidRDefault="00DE2DEE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¾ hour lesson in arena</w:t>
            </w:r>
          </w:p>
        </w:tc>
        <w:tc>
          <w:tcPr>
            <w:tcW w:w="1560" w:type="dxa"/>
          </w:tcPr>
          <w:p w14:paraId="3AE20A5C" w14:textId="11873110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£38.00</w:t>
            </w:r>
          </w:p>
        </w:tc>
        <w:tc>
          <w:tcPr>
            <w:tcW w:w="2211" w:type="dxa"/>
          </w:tcPr>
          <w:p w14:paraId="0CB43B13" w14:textId="36BDFEC1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£130.00</w:t>
            </w:r>
          </w:p>
        </w:tc>
      </w:tr>
      <w:tr w:rsidR="00823645" w14:paraId="119A26A6" w14:textId="77777777" w:rsidTr="00DE2DEE">
        <w:tc>
          <w:tcPr>
            <w:tcW w:w="6912" w:type="dxa"/>
          </w:tcPr>
          <w:p w14:paraId="4D162459" w14:textId="7E5B8222" w:rsidR="00823645" w:rsidRDefault="00DE2DEE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1 hour lesson in arena</w:t>
            </w:r>
          </w:p>
        </w:tc>
        <w:tc>
          <w:tcPr>
            <w:tcW w:w="1560" w:type="dxa"/>
          </w:tcPr>
          <w:p w14:paraId="657D5268" w14:textId="0A71DF19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£44.00</w:t>
            </w:r>
          </w:p>
        </w:tc>
        <w:tc>
          <w:tcPr>
            <w:tcW w:w="2211" w:type="dxa"/>
          </w:tcPr>
          <w:p w14:paraId="13CF4516" w14:textId="31E302D0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£160.00</w:t>
            </w:r>
          </w:p>
        </w:tc>
      </w:tr>
      <w:tr w:rsidR="00823645" w14:paraId="30B50DE4" w14:textId="77777777" w:rsidTr="00DE2DEE">
        <w:tc>
          <w:tcPr>
            <w:tcW w:w="6912" w:type="dxa"/>
          </w:tcPr>
          <w:p w14:paraId="61C976FC" w14:textId="182A536C" w:rsidR="00823645" w:rsidRDefault="00DE2DEE" w:rsidP="00DE2DEE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½ video review of lesson with instructor</w:t>
            </w:r>
          </w:p>
        </w:tc>
        <w:tc>
          <w:tcPr>
            <w:tcW w:w="1560" w:type="dxa"/>
          </w:tcPr>
          <w:p w14:paraId="08E682BC" w14:textId="4D8882F8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£15.00</w:t>
            </w:r>
          </w:p>
        </w:tc>
        <w:tc>
          <w:tcPr>
            <w:tcW w:w="2211" w:type="dxa"/>
          </w:tcPr>
          <w:p w14:paraId="0E3209F7" w14:textId="42699CCB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£75.00</w:t>
            </w:r>
          </w:p>
        </w:tc>
      </w:tr>
      <w:tr w:rsidR="00823645" w14:paraId="6AF6140C" w14:textId="77777777" w:rsidTr="00DE2DEE">
        <w:tc>
          <w:tcPr>
            <w:tcW w:w="6912" w:type="dxa"/>
          </w:tcPr>
          <w:p w14:paraId="2CE2B068" w14:textId="296A66BD" w:rsidR="00823645" w:rsidRDefault="00DE2DEE" w:rsidP="00823645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½ field and track ride (weather permitting)</w:t>
            </w:r>
          </w:p>
        </w:tc>
        <w:tc>
          <w:tcPr>
            <w:tcW w:w="1560" w:type="dxa"/>
          </w:tcPr>
          <w:p w14:paraId="0F9651B0" w14:textId="0915497A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£28.00</w:t>
            </w:r>
          </w:p>
        </w:tc>
        <w:tc>
          <w:tcPr>
            <w:tcW w:w="2211" w:type="dxa"/>
          </w:tcPr>
          <w:p w14:paraId="14C8807E" w14:textId="68B0DEB3" w:rsidR="00823645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£90.00</w:t>
            </w:r>
          </w:p>
        </w:tc>
      </w:tr>
      <w:tr w:rsidR="00DE2DEE" w14:paraId="77F50BC6" w14:textId="77777777" w:rsidTr="00DE2DEE">
        <w:tc>
          <w:tcPr>
            <w:tcW w:w="6912" w:type="dxa"/>
          </w:tcPr>
          <w:p w14:paraId="54C6FD30" w14:textId="0951D32C" w:rsidR="00DE2DEE" w:rsidRDefault="00DE2DEE" w:rsidP="00DE2DEE">
            <w:pPr>
              <w:jc w:val="both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1 hour stable management training (BHS syllabus)</w:t>
            </w:r>
          </w:p>
        </w:tc>
        <w:tc>
          <w:tcPr>
            <w:tcW w:w="1560" w:type="dxa"/>
          </w:tcPr>
          <w:p w14:paraId="70EBF16D" w14:textId="10B07795" w:rsidR="00DE2DEE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£35.00</w:t>
            </w:r>
          </w:p>
        </w:tc>
        <w:tc>
          <w:tcPr>
            <w:tcW w:w="2211" w:type="dxa"/>
          </w:tcPr>
          <w:p w14:paraId="2699DE62" w14:textId="645C79C1" w:rsidR="00DE2DEE" w:rsidRDefault="00DE2DEE" w:rsidP="00DE2DEE">
            <w:pPr>
              <w:jc w:val="center"/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</w:pPr>
            <w:r>
              <w:rPr>
                <w:rFonts w:asciiTheme="majorHAnsi" w:eastAsia="Times New Roman" w:hAnsiTheme="majorHAnsi" w:cs="Times New Roman"/>
                <w:sz w:val="32"/>
                <w:szCs w:val="32"/>
                <w:lang w:eastAsia="en-GB"/>
              </w:rPr>
              <w:t>£110.00</w:t>
            </w:r>
          </w:p>
        </w:tc>
      </w:tr>
    </w:tbl>
    <w:p w14:paraId="6F91A980" w14:textId="7BF5FF2B" w:rsidR="00823645" w:rsidRPr="00823645" w:rsidRDefault="00823645" w:rsidP="00823645">
      <w:pPr>
        <w:ind w:left="720"/>
        <w:jc w:val="both"/>
        <w:rPr>
          <w:rFonts w:asciiTheme="majorHAnsi" w:eastAsia="Times New Roman" w:hAnsiTheme="majorHAnsi" w:cs="Times New Roman"/>
          <w:sz w:val="32"/>
          <w:szCs w:val="32"/>
          <w:lang w:eastAsia="en-GB"/>
        </w:rPr>
      </w:pPr>
      <w:r w:rsidRPr="00F94FAF">
        <w:rPr>
          <w:rFonts w:asciiTheme="majorHAnsi" w:hAnsiTheme="majorHAnsi"/>
          <w:noProof/>
          <w:sz w:val="32"/>
          <w:szCs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60E8C2" wp14:editId="60868466">
                <wp:simplePos x="0" y="0"/>
                <wp:positionH relativeFrom="column">
                  <wp:posOffset>-44450</wp:posOffset>
                </wp:positionH>
                <wp:positionV relativeFrom="paragraph">
                  <wp:posOffset>216049</wp:posOffset>
                </wp:positionV>
                <wp:extent cx="6736715" cy="1039906"/>
                <wp:effectExtent l="0" t="0" r="26035" b="27305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6715" cy="1039906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9" o:spid="_x0000_s1026" style="position:absolute;margin-left:-3.5pt;margin-top:17pt;width:530.45pt;height:81.9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y9YjgIAAG4FAAAOAAAAZHJzL2Uyb0RvYy54bWysVEtv2zAMvg/YfxB0X22nbboYdYqgRYYB&#10;RVe0HXpWZCkxJosapbz260fJjpt1OQ3zQSbFj0+RvL7ZtYZtFPoGbMWLs5wzZSXUjV1W/PvL/NNn&#10;znwQthYGrKr4Xnl+M/344XrrSjWCFZhaISMj1pdbV/FVCK7MMi9XqhX+DJyyJNSArQjE4jKrUWzJ&#10;emuyUZ6Psy1g7RCk8p5u7zohnyb7WisZvmntVWCm4hRbSCemcxHPbHotyiUKt2pkH4b4hyha0Vhy&#10;Opi6E0GwNTZ/mWobieBBhzMJbQZaN1KlHCibIn+XzfNKOJVyoeJ4N5TJ/z+z8mHziKypKz6acGZF&#10;S2/0BGtbq5o9UfWEXRrFSEaF2jpfEv7ZPWLPeSJj1juNbfxTPmyXirsfiqt2gUm6HF+dj6+KS84k&#10;yYr8fDLJx9Fq9qbu0IcvCloWiYpjjCMGkSorNvc+dPgDLrq0MG+MoXtRGhtPD6ap411icLm4Ncg2&#10;gt5/Ps/p630ewSiCqJrF/LqMEhX2RnVmn5SmElEOoxRJak41mBVSKhtGvV1jCR3VNIUwKBanFE0o&#10;eqUeG9VUatpBMT+l+KfHQSN5BRsG5baxgKcM1D8Gzx3+kH2Xc0x/AfWeOgOhGxnv5LyhV7kXPjwK&#10;pBmhaaK5D9/o0Aa2FYee4mwF+OvUfcRT65KUsy3NXMX9z7VAxZn5aqmpJ8XFRRzSxFxcXo2IwWPJ&#10;4lhi1+0t0LMWtGGcTGTEB3MgNUL7SuthFr2SSFhJvisuAx6Y29DtAlowUs1mCUaD6US4t89ORuOx&#10;qrHhXnavAl3fmoG6+gEO8ynKd83ZYaOmhdk6gG5S577Vta83DXUagH4Bxa1xzCfU25qc/gYAAP//&#10;AwBQSwMEFAAGAAgAAAAhAN8ecFbgAAAACgEAAA8AAABkcnMvZG93bnJldi54bWxMj09PwkAQxe8m&#10;fofNmHiDLaBCS7dETIhy8CA0npfu0Dbuv3S3tHx7h5OeZibv5c3v5ZvRaHbBLrTOCphNE2BoK6da&#10;Wwsoj7vJCliI0iqpnUUBVwywKe7vcpkpN9gvvBxizSjEhkwKaGL0GeehatDIMHUeLWln1xkZ6exq&#10;rjo5ULjRfJ4kL9zI1tKHRnp8a7D6OfRGgBvm487v9fnYv299eS3T7+3HpxCPD+PrGljEMf6Z4YZP&#10;6FAQ08n1VgWmBUyWVCUKWDzRvOnJ8yIFdqItXa6AFzn/X6H4BQAA//8DAFBLAQItABQABgAIAAAA&#10;IQC2gziS/gAAAOEBAAATAAAAAAAAAAAAAAAAAAAAAABbQ29udGVudF9UeXBlc10ueG1sUEsBAi0A&#10;FAAGAAgAAAAhADj9If/WAAAAlAEAAAsAAAAAAAAAAAAAAAAALwEAAF9yZWxzLy5yZWxzUEsBAi0A&#10;FAAGAAgAAAAhAAvzL1iOAgAAbgUAAA4AAAAAAAAAAAAAAAAALgIAAGRycy9lMm9Eb2MueG1sUEsB&#10;Ai0AFAAGAAgAAAAhAN8ecFbgAAAACgEAAA8AAAAAAAAAAAAAAAAA6AQAAGRycy9kb3ducmV2Lnht&#10;bFBLBQYAAAAABAAEAPMAAAD1BQAAAAA=&#10;" filled="f" strokecolor="red" strokeweight="2pt"/>
            </w:pict>
          </mc:Fallback>
        </mc:AlternateContent>
      </w:r>
    </w:p>
    <w:p w14:paraId="530A94DC" w14:textId="77777777" w:rsidR="00E25168" w:rsidRDefault="009952C1" w:rsidP="00607D75">
      <w:pPr>
        <w:jc w:val="center"/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</w:pPr>
      <w:r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New Rider Introduction Package: We are offering a discount on the following package:</w:t>
      </w:r>
      <w:r w:rsidRPr="00823645"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  <w:t xml:space="preserve"> </w:t>
      </w:r>
      <w:r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½ hour Intro lesson and Assessment, ½ hour arena lesson, ½ hour lesson with video revie</w:t>
      </w:r>
      <w:r w:rsidR="00DE2DEE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w session (Full Price £95.00)</w:t>
      </w:r>
    </w:p>
    <w:p w14:paraId="093B2244" w14:textId="57FD9323" w:rsidR="009952C1" w:rsidRPr="00823645" w:rsidRDefault="009952C1" w:rsidP="00607D75">
      <w:pPr>
        <w:jc w:val="center"/>
        <w:rPr>
          <w:rFonts w:asciiTheme="majorHAnsi" w:eastAsia="Times New Roman" w:hAnsiTheme="majorHAnsi" w:cs="Times New Roman"/>
          <w:b/>
          <w:sz w:val="32"/>
          <w:szCs w:val="32"/>
          <w:lang w:eastAsia="en-GB"/>
        </w:rPr>
      </w:pPr>
      <w:r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Special Offer Price £70.00 – valid until 3</w:t>
      </w:r>
      <w:r w:rsidR="00463914"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>0</w:t>
      </w:r>
      <w:r w:rsidR="00463914" w:rsidRPr="00823645">
        <w:rPr>
          <w:rFonts w:asciiTheme="majorHAnsi" w:eastAsia="Times New Roman" w:hAnsiTheme="majorHAnsi" w:cs="Times New Roman"/>
          <w:b/>
          <w:bCs/>
          <w:sz w:val="32"/>
          <w:szCs w:val="32"/>
          <w:vertAlign w:val="superscript"/>
          <w:lang w:eastAsia="en-GB"/>
        </w:rPr>
        <w:t>th</w:t>
      </w:r>
      <w:r w:rsidR="00463914"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 xml:space="preserve"> August</w:t>
      </w:r>
      <w:r w:rsidRPr="00823645">
        <w:rPr>
          <w:rFonts w:asciiTheme="majorHAnsi" w:eastAsia="Times New Roman" w:hAnsiTheme="majorHAnsi" w:cs="Times New Roman"/>
          <w:b/>
          <w:bCs/>
          <w:sz w:val="32"/>
          <w:szCs w:val="32"/>
          <w:lang w:eastAsia="en-GB"/>
        </w:rPr>
        <w:t xml:space="preserve"> 2014.</w:t>
      </w:r>
    </w:p>
    <w:p w14:paraId="7C33AFBC" w14:textId="77777777" w:rsidR="00E25168" w:rsidRPr="00E25168" w:rsidRDefault="00E25168" w:rsidP="00E25168">
      <w:pPr>
        <w:jc w:val="center"/>
        <w:rPr>
          <w:rFonts w:asciiTheme="majorHAnsi" w:hAnsiTheme="majorHAnsi"/>
          <w:b/>
          <w:bCs/>
          <w:sz w:val="16"/>
          <w:szCs w:val="16"/>
        </w:rPr>
      </w:pPr>
    </w:p>
    <w:p w14:paraId="3602900A" w14:textId="69B0DECA" w:rsidR="00E25168" w:rsidRPr="00E25168" w:rsidRDefault="00E25168" w:rsidP="00E25168">
      <w:pPr>
        <w:jc w:val="center"/>
        <w:rPr>
          <w:rFonts w:asciiTheme="majorHAnsi" w:hAnsiTheme="majorHAnsi"/>
          <w:b/>
          <w:bCs/>
          <w:sz w:val="36"/>
          <w:szCs w:val="36"/>
        </w:rPr>
      </w:pPr>
      <w:r w:rsidRPr="00E25168">
        <w:rPr>
          <w:rFonts w:asciiTheme="majorHAnsi" w:hAnsiTheme="majorHAnsi"/>
          <w:b/>
          <w:bCs/>
          <w:sz w:val="36"/>
          <w:szCs w:val="36"/>
        </w:rPr>
        <w:t>For more inform visit our website at:</w:t>
      </w:r>
    </w:p>
    <w:p w14:paraId="43F6AF53" w14:textId="6C2FAE04" w:rsidR="00E25168" w:rsidRPr="00E25168" w:rsidRDefault="00596DF7" w:rsidP="00E25168">
      <w:pPr>
        <w:jc w:val="center"/>
        <w:rPr>
          <w:rFonts w:asciiTheme="majorHAnsi" w:hAnsiTheme="majorHAnsi"/>
          <w:b/>
          <w:bCs/>
          <w:sz w:val="36"/>
          <w:szCs w:val="36"/>
        </w:rPr>
      </w:pPr>
      <w:hyperlink r:id="rId38" w:history="1">
        <w:r w:rsidR="00E25168" w:rsidRPr="00E25168">
          <w:rPr>
            <w:rStyle w:val="Hyperlink"/>
            <w:rFonts w:asciiTheme="majorHAnsi" w:hAnsiTheme="majorHAnsi"/>
            <w:b/>
            <w:bCs/>
            <w:sz w:val="36"/>
            <w:szCs w:val="36"/>
          </w:rPr>
          <w:t>http://www.thurleighequestriancentre.co.uk</w:t>
        </w:r>
      </w:hyperlink>
      <w:r w:rsidR="00E25168" w:rsidRPr="00E25168">
        <w:rPr>
          <w:rFonts w:asciiTheme="majorHAnsi" w:hAnsiTheme="majorHAnsi"/>
          <w:b/>
          <w:bCs/>
          <w:sz w:val="36"/>
          <w:szCs w:val="36"/>
        </w:rPr>
        <w:t xml:space="preserve"> (and click Riding School)</w:t>
      </w:r>
      <w:bookmarkStart w:id="0" w:name="_GoBack"/>
      <w:bookmarkEnd w:id="0"/>
    </w:p>
    <w:sectPr w:rsidR="00E25168" w:rsidRPr="00E25168" w:rsidSect="00BA7F6E">
      <w:headerReference w:type="default" r:id="rId39"/>
      <w:footerReference w:type="default" r:id="rId40"/>
      <w:headerReference w:type="first" r:id="rId41"/>
      <w:footerReference w:type="first" r:id="rId42"/>
      <w:pgSz w:w="11907" w:h="16839" w:code="9"/>
      <w:pgMar w:top="1392" w:right="720" w:bottom="720" w:left="720" w:header="708" w:footer="469" w:gutter="0"/>
      <w:pgNumType w:start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C9158D" w14:textId="77777777" w:rsidR="00596DF7" w:rsidRDefault="00596DF7" w:rsidP="00024FD8">
      <w:r>
        <w:separator/>
      </w:r>
    </w:p>
  </w:endnote>
  <w:endnote w:type="continuationSeparator" w:id="0">
    <w:p w14:paraId="6C2B820F" w14:textId="77777777" w:rsidR="00596DF7" w:rsidRDefault="00596DF7" w:rsidP="00024F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2C89C5" w14:textId="77777777" w:rsidR="00AA6601" w:rsidRDefault="00AA6601" w:rsidP="000511BB">
    <w:pPr>
      <w:pStyle w:val="Footer"/>
      <w:jc w:val="center"/>
      <w:rPr>
        <w:rFonts w:asciiTheme="majorHAnsi" w:hAnsiTheme="majorHAnsi"/>
        <w:b/>
        <w:color w:val="002060"/>
        <w:sz w:val="20"/>
        <w:szCs w:val="20"/>
        <w:lang w:val="en-GB"/>
      </w:rPr>
    </w:pPr>
    <w:r>
      <w:rPr>
        <w:noProof/>
        <w:lang w:val="en-GB" w:eastAsia="en-GB"/>
      </w:rPr>
      <w:drawing>
        <wp:anchor distT="0" distB="0" distL="114300" distR="114300" simplePos="0" relativeHeight="251662336" behindDoc="1" locked="0" layoutInCell="1" allowOverlap="1" wp14:anchorId="5E67B9A1" wp14:editId="4C49419C">
          <wp:simplePos x="0" y="0"/>
          <wp:positionH relativeFrom="column">
            <wp:posOffset>-34925</wp:posOffset>
          </wp:positionH>
          <wp:positionV relativeFrom="paragraph">
            <wp:posOffset>13335</wp:posOffset>
          </wp:positionV>
          <wp:extent cx="405130" cy="323850"/>
          <wp:effectExtent l="19050" t="0" r="13970" b="133350"/>
          <wp:wrapTight wrapText="bothSides">
            <wp:wrapPolygon edited="0">
              <wp:start x="-1016" y="0"/>
              <wp:lineTo x="-1016" y="29224"/>
              <wp:lineTo x="21329" y="29224"/>
              <wp:lineTo x="21329" y="0"/>
              <wp:lineTo x="-1016" y="0"/>
            </wp:wrapPolygon>
          </wp:wrapTight>
          <wp:docPr id="23" name="Picture 23" descr="http://t0.gstatic.com/images?q=tbn:ANd9GcRTlGK4XiCaK4Up7X88xZqMqqNHv20bumOOuFDpwiW3QT4XnTHn:www.tminternational.co.uk/images/bh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3" descr="http://t0.gstatic.com/images?q=tbn:ANd9GcRTlGK4XiCaK4Up7X88xZqMqqNHv20bumOOuFDpwiW3QT4XnTHn:www.tminternational.co.uk/images/bhs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130" cy="32385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96DF7">
      <w:rPr>
        <w:rFonts w:asciiTheme="majorHAnsi" w:hAnsiTheme="majorHAnsi"/>
        <w:b/>
        <w:noProof/>
        <w:color w:val="002060"/>
        <w:sz w:val="20"/>
        <w:szCs w:val="20"/>
        <w:lang w:val="en-GB" w:eastAsia="en-GB"/>
      </w:rPr>
      <w:pict w14:anchorId="3166DB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0" type="#_x0000_t75" style="position:absolute;left:0;text-align:left;margin-left:486.8pt;margin-top:-1.05pt;width:26.7pt;height:31.85pt;z-index:251660288;visibility:visible;mso-wrap-edited:f;mso-position-horizontal-relative:text;mso-position-vertical-relative:text" o:allowincell="f">
          <v:imagedata r:id="rId2" o:title=""/>
        </v:shape>
        <o:OLEObject Type="Embed" ProgID="Word.Picture.8" ShapeID="_x0000_s2050" DrawAspect="Content" ObjectID="_1465996504" r:id="rId3"/>
      </w:pic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Thurleigh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 Equestrian Club, </w: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Redgate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 Cottage, Mill Road, </w: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Thurleigh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, Beds, MK44 2DP </w:t>
    </w:r>
    <w:r>
      <w:rPr>
        <w:rFonts w:asciiTheme="majorHAnsi" w:hAnsiTheme="majorHAnsi"/>
        <w:b/>
        <w:color w:val="002060"/>
        <w:sz w:val="20"/>
        <w:szCs w:val="20"/>
        <w:lang w:val="en-GB"/>
      </w:rPr>
      <w:t>i</w:t>
    </w:r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n Partnership with </w:t>
    </w:r>
  </w:p>
  <w:p w14:paraId="68AE126C" w14:textId="77777777" w:rsidR="00AA6601" w:rsidRPr="000511BB" w:rsidRDefault="00AA6601" w:rsidP="000511BB">
    <w:pPr>
      <w:pStyle w:val="Footer"/>
      <w:jc w:val="center"/>
      <w:rPr>
        <w:rFonts w:asciiTheme="majorHAnsi" w:hAnsiTheme="majorHAnsi"/>
        <w:b/>
        <w:color w:val="002060"/>
        <w:sz w:val="20"/>
        <w:szCs w:val="20"/>
        <w:lang w:val="en-GB"/>
      </w:rPr>
    </w:pPr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Horses &amp; Courses Ltd</w:t>
    </w:r>
    <w:r>
      <w:rPr>
        <w:rFonts w:asciiTheme="majorHAnsi" w:hAnsiTheme="majorHAnsi"/>
        <w:b/>
        <w:color w:val="002060"/>
        <w:sz w:val="20"/>
        <w:szCs w:val="20"/>
        <w:lang w:val="en-GB"/>
      </w:rPr>
      <w:t xml:space="preserve"> </w:t>
    </w:r>
    <w:hyperlink r:id="rId4" w:history="1">
      <w:r w:rsidRPr="00D1726A">
        <w:rPr>
          <w:rStyle w:val="Hyperlink"/>
          <w:rFonts w:asciiTheme="majorHAnsi" w:hAnsiTheme="majorHAnsi"/>
          <w:b/>
          <w:sz w:val="20"/>
          <w:szCs w:val="20"/>
          <w:lang w:val="en-GB"/>
        </w:rPr>
        <w:t>www.horsesandcourses.co.uk</w:t>
      </w:r>
    </w:hyperlink>
    <w:r>
      <w:rPr>
        <w:rFonts w:asciiTheme="majorHAnsi" w:hAnsiTheme="majorHAnsi"/>
        <w:b/>
        <w:color w:val="002060"/>
        <w:sz w:val="20"/>
        <w:szCs w:val="20"/>
        <w:lang w:val="en-GB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AA7369" w14:textId="77777777" w:rsidR="00AA6601" w:rsidRDefault="00AA6601" w:rsidP="00196381">
    <w:pPr>
      <w:pStyle w:val="Footer"/>
      <w:jc w:val="center"/>
      <w:rPr>
        <w:rFonts w:asciiTheme="majorHAnsi" w:hAnsiTheme="majorHAnsi"/>
        <w:b/>
        <w:color w:val="002060"/>
        <w:sz w:val="20"/>
        <w:szCs w:val="20"/>
        <w:lang w:val="en-GB"/>
      </w:rPr>
    </w:pPr>
  </w:p>
  <w:p w14:paraId="51C8669A" w14:textId="77777777" w:rsidR="00AA6601" w:rsidRDefault="00AA6601" w:rsidP="00196381">
    <w:pPr>
      <w:pStyle w:val="Footer"/>
      <w:jc w:val="center"/>
      <w:rPr>
        <w:rFonts w:asciiTheme="majorHAnsi" w:hAnsiTheme="majorHAnsi"/>
        <w:b/>
        <w:color w:val="002060"/>
        <w:sz w:val="20"/>
        <w:szCs w:val="20"/>
        <w:lang w:val="en-GB"/>
      </w:rPr>
    </w:pPr>
    <w:r>
      <w:rPr>
        <w:noProof/>
        <w:lang w:val="en-GB" w:eastAsia="en-GB"/>
      </w:rPr>
      <w:drawing>
        <wp:anchor distT="0" distB="0" distL="114300" distR="114300" simplePos="0" relativeHeight="251665408" behindDoc="1" locked="0" layoutInCell="1" allowOverlap="1" wp14:anchorId="11343260" wp14:editId="1A7D3D6E">
          <wp:simplePos x="0" y="0"/>
          <wp:positionH relativeFrom="column">
            <wp:posOffset>-34925</wp:posOffset>
          </wp:positionH>
          <wp:positionV relativeFrom="paragraph">
            <wp:posOffset>13335</wp:posOffset>
          </wp:positionV>
          <wp:extent cx="405130" cy="323850"/>
          <wp:effectExtent l="19050" t="0" r="13970" b="133350"/>
          <wp:wrapTight wrapText="bothSides">
            <wp:wrapPolygon edited="0">
              <wp:start x="-1016" y="0"/>
              <wp:lineTo x="-1016" y="29224"/>
              <wp:lineTo x="21329" y="29224"/>
              <wp:lineTo x="21329" y="0"/>
              <wp:lineTo x="-1016" y="0"/>
            </wp:wrapPolygon>
          </wp:wrapTight>
          <wp:docPr id="37" name="Picture 37" descr="http://t0.gstatic.com/images?q=tbn:ANd9GcRTlGK4XiCaK4Up7X88xZqMqqNHv20bumOOuFDpwiW3QT4XnTHn:www.tminternational.co.uk/images/bh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3" descr="http://t0.gstatic.com/images?q=tbn:ANd9GcRTlGK4XiCaK4Up7X88xZqMqqNHv20bumOOuFDpwiW3QT4XnTHn:www.tminternational.co.uk/images/bhs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130" cy="32385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96DF7">
      <w:rPr>
        <w:rFonts w:asciiTheme="majorHAnsi" w:hAnsiTheme="majorHAnsi"/>
        <w:b/>
        <w:noProof/>
        <w:color w:val="002060"/>
        <w:sz w:val="20"/>
        <w:szCs w:val="20"/>
        <w:lang w:val="en-GB" w:eastAsia="en-GB"/>
      </w:rPr>
      <w:pict w14:anchorId="720F87E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left:0;text-align:left;margin-left:486.8pt;margin-top:-1.05pt;width:26.7pt;height:31.85pt;z-index:251664384;visibility:visible;mso-wrap-edited:f;mso-position-horizontal-relative:text;mso-position-vertical-relative:text" o:allowincell="f">
          <v:imagedata r:id="rId2" o:title=""/>
        </v:shape>
        <o:OLEObject Type="Embed" ProgID="Word.Picture.8" ShapeID="_x0000_s2051" DrawAspect="Content" ObjectID="_1465996505" r:id="rId3"/>
      </w:pic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Thurleigh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 Equestrian Club, </w: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Redgate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 Cottage, Mill Road, </w:t>
    </w:r>
    <w:proofErr w:type="spellStart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Thurleigh</w:t>
    </w:r>
    <w:proofErr w:type="spellEnd"/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, Beds, MK44 2DP </w:t>
    </w:r>
    <w:r>
      <w:rPr>
        <w:rFonts w:asciiTheme="majorHAnsi" w:hAnsiTheme="majorHAnsi"/>
        <w:b/>
        <w:color w:val="002060"/>
        <w:sz w:val="20"/>
        <w:szCs w:val="20"/>
        <w:lang w:val="en-GB"/>
      </w:rPr>
      <w:t>i</w:t>
    </w:r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 xml:space="preserve">n Partnership with </w:t>
    </w:r>
  </w:p>
  <w:p w14:paraId="77E1FF34" w14:textId="131A63CE" w:rsidR="00AA6601" w:rsidRPr="00196381" w:rsidRDefault="00AA6601" w:rsidP="00196381">
    <w:pPr>
      <w:pStyle w:val="Footer"/>
      <w:jc w:val="center"/>
      <w:rPr>
        <w:rFonts w:asciiTheme="majorHAnsi" w:hAnsiTheme="majorHAnsi"/>
        <w:b/>
        <w:color w:val="002060"/>
        <w:sz w:val="20"/>
        <w:szCs w:val="20"/>
        <w:lang w:val="en-GB"/>
      </w:rPr>
    </w:pPr>
    <w:r w:rsidRPr="000511BB">
      <w:rPr>
        <w:rFonts w:asciiTheme="majorHAnsi" w:hAnsiTheme="majorHAnsi"/>
        <w:b/>
        <w:color w:val="002060"/>
        <w:sz w:val="20"/>
        <w:szCs w:val="20"/>
        <w:lang w:val="en-GB"/>
      </w:rPr>
      <w:t>Horses &amp; Courses Ltd</w:t>
    </w:r>
    <w:r>
      <w:rPr>
        <w:rFonts w:asciiTheme="majorHAnsi" w:hAnsiTheme="majorHAnsi"/>
        <w:b/>
        <w:color w:val="002060"/>
        <w:sz w:val="20"/>
        <w:szCs w:val="20"/>
        <w:lang w:val="en-GB"/>
      </w:rPr>
      <w:t xml:space="preserve"> </w:t>
    </w:r>
    <w:hyperlink r:id="rId4" w:history="1">
      <w:r w:rsidRPr="00D1726A">
        <w:rPr>
          <w:rStyle w:val="Hyperlink"/>
          <w:rFonts w:asciiTheme="majorHAnsi" w:hAnsiTheme="majorHAnsi"/>
          <w:b/>
          <w:sz w:val="20"/>
          <w:szCs w:val="20"/>
          <w:lang w:val="en-GB"/>
        </w:rPr>
        <w:t>www.horsesandcourses.co.uk</w:t>
      </w:r>
    </w:hyperlink>
    <w:r>
      <w:rPr>
        <w:rFonts w:asciiTheme="majorHAnsi" w:hAnsiTheme="majorHAnsi"/>
        <w:b/>
        <w:color w:val="002060"/>
        <w:sz w:val="20"/>
        <w:szCs w:val="20"/>
        <w:lang w:val="en-GB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A4DF4D" w14:textId="77777777" w:rsidR="00596DF7" w:rsidRDefault="00596DF7" w:rsidP="00024FD8">
      <w:r>
        <w:separator/>
      </w:r>
    </w:p>
  </w:footnote>
  <w:footnote w:type="continuationSeparator" w:id="0">
    <w:p w14:paraId="5A67E1D9" w14:textId="77777777" w:rsidR="00596DF7" w:rsidRDefault="00596DF7" w:rsidP="00024F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EDABFB" w14:textId="77777777" w:rsidR="00AA6601" w:rsidRDefault="00AA6601">
    <w:pPr>
      <w:pStyle w:val="Header"/>
    </w:pPr>
    <w:r w:rsidRPr="00607054">
      <w:rPr>
        <w:noProof/>
        <w:sz w:val="28"/>
        <w:szCs w:val="28"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32010B" wp14:editId="22D8C70E">
              <wp:simplePos x="0" y="0"/>
              <wp:positionH relativeFrom="column">
                <wp:posOffset>-228600</wp:posOffset>
              </wp:positionH>
              <wp:positionV relativeFrom="paragraph">
                <wp:posOffset>-209863</wp:posOffset>
              </wp:positionV>
              <wp:extent cx="7070725" cy="721360"/>
              <wp:effectExtent l="0" t="0" r="0" b="254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070725" cy="721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4B0F34B1" w14:textId="77777777" w:rsidR="00AA6601" w:rsidRPr="00D232FA" w:rsidRDefault="00AA6601" w:rsidP="000971F4">
                          <w:pPr>
                            <w:jc w:val="center"/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</w:pPr>
                          <w:r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>Summer Courses</w:t>
                          </w:r>
                          <w:r w:rsidRPr="00D232FA"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 xml:space="preserve"> @ </w:t>
                          </w:r>
                          <w:proofErr w:type="spellStart"/>
                          <w:r w:rsidRPr="00D232FA"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>Thurleigh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  <a:scene3d>
                        <a:camera prst="orthographicFront"/>
                        <a:lightRig rig="soft" dir="tl">
                          <a:rot lat="0" lon="0" rev="0"/>
                        </a:lightRig>
                      </a:scene3d>
                      <a:sp3d contourW="25400" prstMaterial="matte">
                        <a:bevelT w="25400" h="55880" prst="artDeco"/>
                        <a:contourClr>
                          <a:schemeClr val="accent2">
                            <a:tint val="20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5" type="#_x0000_t202" style="position:absolute;margin-left:-18pt;margin-top:-16.5pt;width:556.75pt;height:56.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jZQzAIAAKUFAAAOAAAAZHJzL2Uyb0RvYy54bWysVFtP2zAUfp+0/2D5faQNLbCKFHWgTpMY&#10;oNGJZ9dxGkuJ7R27bdiv32cnhY7taZoiOefmc/18Lq+6tmE7RV5bU/DxyYgzZaQttdkU/Ptq+eGC&#10;Mx+EKUVjjSr4s/L8av7+3eXezVRua9uUihicGD/bu4LXIbhZlnlZq1b4E+uUgbKy1IoAljZZSWIP&#10;722T5aPRWba3VDqyUnkP6U2v5PPkv6qUDPdV5VVgTcGRW0gnpXMdz2x+KWYbEq7WckhD/EMWrdAG&#10;QV9c3Ygg2Jb0H65aLcl6W4UTadvMVpWWKtWAasajN9U81sKpVAua491Lm/z/cyvvdg/EdInZcWZE&#10;ixGtVBfYJ9uxcezO3vkZjB4dzEIHcbQc5B7CWHRXURv/KIdBjz4/v/Q2OpMQno/w5VPOJHTn+fj0&#10;LDU/e73tyIfPyrYsEgUnzC61VOxufUBEmB5MYjBjl7pp0vwa85sAhr1EJQAMt2MhfcKRCt26S2Xn&#10;h2LWtnxGjWR7jHgnlxqJ3AofHgQBFCgLQA/3OKrG7gtuB4qz2tLPv8mjPWYFLWd7gKzg/sdWkOKs&#10;+WIwxY/jySSiMjGT6XkOho4162ON2bbXFjjGpJBdIqN9aA5kRbZ9wntYxKhQCSMRu+DhQF6HHvp4&#10;T1ItFskIOHQi3JpHJ6Pr2MnY5lX3JMgNswiY4p09wFHM3oykt403vVtsAwYT5wVOKqNOy0hKQIvE&#10;4M5SqO3w6JZkTeifYaM3dfimN4w0lkd8JJyVOubfpLQwGtaIvjRsk5Q9qV389/A4OEhYOQru3WnJ&#10;JOLYLT0VPJ9ORuhOrPKrCIq0QFOxX0J8a2K2VjvVrBgGPBjWBZ9OLy6GKwUXFG6UtH3Sg9vrhvqK&#10;sbcUGLaLToVEB0Ke3AZtQi/F3kL8PuW06OKFlPOxM6A45g15xGuPzoHBLkjmQwvjsjnmk9Xrdp3/&#10;AgAA//8DAFBLAwQUAAYACAAAACEAKufsM94AAAALAQAADwAAAGRycy9kb3ducmV2LnhtbEyPzU7D&#10;MBCE70i8g7VI3Fq7VE2rEKeq+JE4cKGE+zZe4ojYjuJtk749zgluM9rR7DfFfnKduNAQ2+A1rJYK&#10;BPk6mNY3GqrP18UORGT0BrvgScOVIuzL25sCcxNG/0GXIzcilfiYowbL3OdSxtqSw7gMPfl0+w6D&#10;Q052aKQZcEzlrpMPSmXSYevTB4s9PVmqf45np4HZHFbX6sXFt6/p/Xm0qt5gpfX93XR4BME08V8Y&#10;ZvyEDmViOoWzN1F0GhbrLG3hWayTmBNqu92AOGnYqQxkWcj/G8pfAAAA//8DAFBLAQItABQABgAI&#10;AAAAIQC2gziS/gAAAOEBAAATAAAAAAAAAAAAAAAAAAAAAABbQ29udGVudF9UeXBlc10ueG1sUEsB&#10;Ai0AFAAGAAgAAAAhADj9If/WAAAAlAEAAAsAAAAAAAAAAAAAAAAALwEAAF9yZWxzLy5yZWxzUEsB&#10;Ai0AFAAGAAgAAAAhANBiNlDMAgAApQUAAA4AAAAAAAAAAAAAAAAALgIAAGRycy9lMm9Eb2MueG1s&#10;UEsBAi0AFAAGAAgAAAAhACrn7DPeAAAACwEAAA8AAAAAAAAAAAAAAAAAJgUAAGRycy9kb3ducmV2&#10;LnhtbFBLBQYAAAAABAAEAPMAAAAxBgAAAAA=&#10;" filled="f" stroked="f">
              <v:textbox style="mso-fit-shape-to-text:t">
                <w:txbxContent>
                  <w:p w14:paraId="4B0F34B1" w14:textId="77777777" w:rsidR="00AA6601" w:rsidRPr="00D232FA" w:rsidRDefault="00AA6601" w:rsidP="000971F4">
                    <w:pPr>
                      <w:jc w:val="center"/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</w:pPr>
                    <w:r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>Summer Courses</w:t>
                    </w:r>
                    <w:r w:rsidRPr="00D232FA"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 xml:space="preserve"> @ </w:t>
                    </w:r>
                    <w:proofErr w:type="spellStart"/>
                    <w:r w:rsidRPr="00D232FA"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>Thurleigh</w:t>
                    </w:r>
                    <w:proofErr w:type="spellEnd"/>
                  </w:p>
                </w:txbxContent>
              </v:textbox>
            </v:shape>
          </w:pict>
        </mc:Fallback>
      </mc:AlternateContent>
    </w:r>
    <w:r>
      <w:t xml:space="preserve">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8C1D6C" w14:textId="56D9B350" w:rsidR="00BA7F6E" w:rsidRDefault="00BA7F6E">
    <w:pPr>
      <w:pStyle w:val="Header"/>
    </w:pPr>
    <w:r w:rsidRPr="00607054">
      <w:rPr>
        <w:noProof/>
        <w:sz w:val="28"/>
        <w:szCs w:val="28"/>
        <w:lang w:val="en-GB" w:eastAsia="en-GB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8C0FA25" wp14:editId="7418056C">
              <wp:simplePos x="0" y="0"/>
              <wp:positionH relativeFrom="column">
                <wp:posOffset>-171734</wp:posOffset>
              </wp:positionH>
              <wp:positionV relativeFrom="paragraph">
                <wp:posOffset>-207276</wp:posOffset>
              </wp:positionV>
              <wp:extent cx="7070725" cy="721360"/>
              <wp:effectExtent l="0" t="0" r="0" b="2540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070725" cy="721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14:paraId="612064A5" w14:textId="77777777" w:rsidR="00BA7F6E" w:rsidRPr="00D232FA" w:rsidRDefault="00BA7F6E" w:rsidP="00BA7F6E">
                          <w:pPr>
                            <w:jc w:val="center"/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</w:pPr>
                          <w:r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>Summer Courses</w:t>
                          </w:r>
                          <w:r w:rsidRPr="00D232FA"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 xml:space="preserve"> @ </w:t>
                          </w:r>
                          <w:proofErr w:type="spellStart"/>
                          <w:r w:rsidRPr="00D232FA">
                            <w:rPr>
                              <w:rFonts w:eastAsia="Times New Roman" w:cs="Times New Roman"/>
                              <w:b/>
                              <w:color w:val="002060"/>
                              <w:spacing w:val="10"/>
                              <w:sz w:val="72"/>
                              <w:szCs w:val="72"/>
                              <w:lang w:eastAsia="en-GB"/>
                              <w14:shadow w14:blurRad="76200" w14:dist="50800" w14:dir="5400000" w14:sx="100000" w14:sy="100000" w14:kx="0" w14:ky="0" w14:algn="tl">
                                <w14:srgbClr w14:val="000000">
                                  <w14:alpha w14:val="35000"/>
                                </w14:srgbClr>
                              </w14:shadow>
                              <w14:textOutline w14:w="1143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props3d w14:extrusionH="0" w14:contourW="25400" w14:prstMaterial="matte">
                                <w14:bevelT w14:w="25400" w14:h="55880" w14:prst="artDeco"/>
                                <w14:contourClr>
                                  <w14:schemeClr w14:val="accent2">
                                    <w14:tint w14:val="20000"/>
                                  </w14:schemeClr>
                                </w14:contourClr>
                              </w14:props3d>
                            </w:rPr>
                            <w:t>Thurleigh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  <a:scene3d>
                        <a:camera prst="orthographicFront"/>
                        <a:lightRig rig="soft" dir="tl">
                          <a:rot lat="0" lon="0" rev="0"/>
                        </a:lightRig>
                      </a:scene3d>
                      <a:sp3d contourW="25400" prstMaterial="matte">
                        <a:bevelT w="25400" h="55880" prst="artDeco"/>
                        <a:contourClr>
                          <a:schemeClr val="accent2">
                            <a:tint val="20000"/>
                          </a:schemeClr>
                        </a:contourClr>
                      </a:sp3d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6" type="#_x0000_t202" style="position:absolute;margin-left:-13.5pt;margin-top:-16.3pt;width:556.75pt;height:56.8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U+0zgIAAKUFAAAOAAAAZHJzL2Uyb0RvYy54bWysVNtO3DAQfa/Uf7D8XrLXAiuyaAuiqkQB&#10;la149jrOxpJju2PvhX59j50sbGmfqiqSM54Zz/XMXFzuW8O2ioJ2tuTDkwFnykpXabsu+fflzYcz&#10;zkIUthLGWVXyZxX45fz9u4udn6mRa5ypFDEYsWG28yVvYvSzogiyUa0IJ84rC2HtqBURV1oXFYkd&#10;rLemGA0GH4udo8qTkyoEcK87IZ9n+3WtZLyv66AiMyVHbDGflM9VOov5hZitSfhGyz4M8Q9RtEJb&#10;OH0xdS2iYBvSf5hqtSQXXB1PpGsLV9daqpwDshkO3mTz2Aivci4oTvAvZQr/z6y82z4Q01XJzzmz&#10;okWLlmof2Se3Z+epOjsfZlB69FCLe7DR5QM/gJmS3tfUpj/SYZCjzs8vtU3GJJinA3yjKWcSstPR&#10;cPwxF794fe0pxM/KtSwRJSf0LpdUbG9DRCRQPagkZ9bdaGNy/4z9jQHFjqMyAPrXKZEu4ETF/Wqf&#10;0x4fklm56hk5kuswEry80QjkVoT4IAigQFoAerzHURu3K7nrKc4aRz//xk/66BWknO0AspKHHxtB&#10;ijPzxaKL58PJJKEyXybT0xEudCxZHUvspr1ywPEQI+VlJpN+NAeyJtc+YR4WyStEwkr4Lnk8kFex&#10;gz7mSarFIisBh17EW/voZTKdKpnKvNw/CfJ9LyK6eOcOcBSzNy3pdNPL4BebiMakfuEmlVXjKpES&#10;0CLRm3MUG9cP3Q05G7sxNHrdxG96zUhjeaQh4azSKX6Tw0JrmBFdatgmOXpS2/Tv4HEwkLFy5Dz4&#10;ccUk/LgNPZV8NJ0MUJ2U5VcRFWmBomK/xDRrYrZSW2WWDA3uFZuST6dnZ/2TkguK10q6Luje7JWh&#10;LmPsLYUL2yajQqICcZTNRm1jx8Xegv8u5Lzo0oMc87ExoDjFDX7Ca4fO/oJdkNX7EqZlc3zPWq/b&#10;df4LAAD//wMAUEsDBBQABgAIAAAAIQDmgtr73wAAAAsBAAAPAAAAZHJzL2Rvd25yZXYueG1sTI/N&#10;TsMwEITvSLyDtUjcWjtBDVGIU1X8SBy40Ib7NjZJRLyO4m2Tvj3uCW6zmtHsN+V2cYM42yn0njQk&#10;awXCUuNNT62G+vC2ykEERjI4eLIaLjbAtrq9KbEwfqZPe95zK2IJhQI1dMxjIWVoOuswrP1oKXrf&#10;fnLI8ZxaaSacY7kbZKpUJh32FD90ONrnzjY/+5PTwGx2yaV+deH9a/l4mTvVbLDW+v5u2T2BYLvw&#10;Xxiu+BEdqsh09CcyQQwaVulj3MJRPKQZiGtC5dkGxFFDniiQVSn/b6h+AQAA//8DAFBLAQItABQA&#10;BgAIAAAAIQC2gziS/gAAAOEBAAATAAAAAAAAAAAAAAAAAAAAAABbQ29udGVudF9UeXBlc10ueG1s&#10;UEsBAi0AFAAGAAgAAAAhADj9If/WAAAAlAEAAAsAAAAAAAAAAAAAAAAALwEAAF9yZWxzLy5yZWxz&#10;UEsBAi0AFAAGAAgAAAAhALfpT7TOAgAApQUAAA4AAAAAAAAAAAAAAAAALgIAAGRycy9lMm9Eb2Mu&#10;eG1sUEsBAi0AFAAGAAgAAAAhAOaC2vvfAAAACwEAAA8AAAAAAAAAAAAAAAAAKAUAAGRycy9kb3du&#10;cmV2LnhtbFBLBQYAAAAABAAEAPMAAAA0BgAAAAA=&#10;" filled="f" stroked="f">
              <v:textbox style="mso-fit-shape-to-text:t">
                <w:txbxContent>
                  <w:p w14:paraId="612064A5" w14:textId="77777777" w:rsidR="00BA7F6E" w:rsidRPr="00D232FA" w:rsidRDefault="00BA7F6E" w:rsidP="00BA7F6E">
                    <w:pPr>
                      <w:jc w:val="center"/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</w:pPr>
                    <w:r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>Summer Courses</w:t>
                    </w:r>
                    <w:r w:rsidRPr="00D232FA"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 xml:space="preserve"> @ </w:t>
                    </w:r>
                    <w:proofErr w:type="spellStart"/>
                    <w:r w:rsidRPr="00D232FA">
                      <w:rPr>
                        <w:rFonts w:eastAsia="Times New Roman" w:cs="Times New Roman"/>
                        <w:b/>
                        <w:color w:val="002060"/>
                        <w:spacing w:val="10"/>
                        <w:sz w:val="72"/>
                        <w:szCs w:val="72"/>
                        <w:lang w:eastAsia="en-GB"/>
                        <w14:shadow w14:blurRad="76200" w14:dist="50800" w14:dir="5400000" w14:sx="100000" w14:sy="100000" w14:kx="0" w14:ky="0" w14:algn="tl">
                          <w14:srgbClr w14:val="000000">
                            <w14:alpha w14:val="35000"/>
                          </w14:srgbClr>
                        </w14:shadow>
                        <w14:textOutline w14:w="11430" w14:cap="flat" w14:cmpd="sng" w14:algn="ctr">
                          <w14:noFill/>
                          <w14:prstDash w14:val="solid"/>
                          <w14:round/>
                        </w14:textOutline>
                        <w14:props3d w14:extrusionH="0" w14:contourW="25400" w14:prstMaterial="matte">
                          <w14:bevelT w14:w="25400" w14:h="55880" w14:prst="artDeco"/>
                          <w14:contourClr>
                            <w14:schemeClr w14:val="accent2">
                              <w14:tint w14:val="20000"/>
                            </w14:schemeClr>
                          </w14:contourClr>
                        </w14:props3d>
                      </w:rPr>
                      <w:t>Thurleigh</w:t>
                    </w:r>
                    <w:proofErr w:type="spellEnd"/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F5B39"/>
    <w:multiLevelType w:val="hybridMultilevel"/>
    <w:tmpl w:val="97204D3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BC83C3E"/>
    <w:multiLevelType w:val="multilevel"/>
    <w:tmpl w:val="8EE44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9559CE"/>
    <w:multiLevelType w:val="hybridMultilevel"/>
    <w:tmpl w:val="FB1E3B3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D371EE1"/>
    <w:multiLevelType w:val="hybridMultilevel"/>
    <w:tmpl w:val="B36A85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22531271"/>
    <w:multiLevelType w:val="hybridMultilevel"/>
    <w:tmpl w:val="4246CC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3F4920"/>
    <w:multiLevelType w:val="multilevel"/>
    <w:tmpl w:val="1FE4B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C48776F"/>
    <w:multiLevelType w:val="hybridMultilevel"/>
    <w:tmpl w:val="899A70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6E4769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794938DA"/>
    <w:multiLevelType w:val="multilevel"/>
    <w:tmpl w:val="944A5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8"/>
  </w:num>
  <w:num w:numId="3">
    <w:abstractNumId w:val="1"/>
  </w:num>
  <w:num w:numId="4">
    <w:abstractNumId w:val="5"/>
  </w:num>
  <w:num w:numId="5">
    <w:abstractNumId w:val="3"/>
  </w:num>
  <w:num w:numId="6">
    <w:abstractNumId w:val="2"/>
  </w:num>
  <w:num w:numId="7">
    <w:abstractNumId w:val="6"/>
  </w:num>
  <w:num w:numId="8">
    <w:abstractNumId w:val="7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3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28E"/>
    <w:rsid w:val="00003643"/>
    <w:rsid w:val="00024FD8"/>
    <w:rsid w:val="00035966"/>
    <w:rsid w:val="00042234"/>
    <w:rsid w:val="000511BB"/>
    <w:rsid w:val="00064474"/>
    <w:rsid w:val="000971F4"/>
    <w:rsid w:val="000B6131"/>
    <w:rsid w:val="000B7D7B"/>
    <w:rsid w:val="000E43BE"/>
    <w:rsid w:val="000F1D36"/>
    <w:rsid w:val="00100F1B"/>
    <w:rsid w:val="00103EF2"/>
    <w:rsid w:val="001464DD"/>
    <w:rsid w:val="001472BA"/>
    <w:rsid w:val="001508FB"/>
    <w:rsid w:val="00155160"/>
    <w:rsid w:val="00196381"/>
    <w:rsid w:val="001A7801"/>
    <w:rsid w:val="001B4E1E"/>
    <w:rsid w:val="001C6DE6"/>
    <w:rsid w:val="001D1790"/>
    <w:rsid w:val="001D4E8F"/>
    <w:rsid w:val="001E3492"/>
    <w:rsid w:val="002113D2"/>
    <w:rsid w:val="002430E5"/>
    <w:rsid w:val="00247E4A"/>
    <w:rsid w:val="00250A81"/>
    <w:rsid w:val="00275848"/>
    <w:rsid w:val="0028106E"/>
    <w:rsid w:val="00323B9C"/>
    <w:rsid w:val="0035410B"/>
    <w:rsid w:val="003A0B40"/>
    <w:rsid w:val="003B1986"/>
    <w:rsid w:val="003F6C44"/>
    <w:rsid w:val="003F75AE"/>
    <w:rsid w:val="00413039"/>
    <w:rsid w:val="00436CFA"/>
    <w:rsid w:val="00463914"/>
    <w:rsid w:val="004A7CB9"/>
    <w:rsid w:val="00547AE6"/>
    <w:rsid w:val="00581644"/>
    <w:rsid w:val="00596DF7"/>
    <w:rsid w:val="005C2133"/>
    <w:rsid w:val="005C781A"/>
    <w:rsid w:val="00605ED5"/>
    <w:rsid w:val="00607D75"/>
    <w:rsid w:val="006151BD"/>
    <w:rsid w:val="006612B4"/>
    <w:rsid w:val="00665CF9"/>
    <w:rsid w:val="00682063"/>
    <w:rsid w:val="00683837"/>
    <w:rsid w:val="00686197"/>
    <w:rsid w:val="006A1CDB"/>
    <w:rsid w:val="006A479E"/>
    <w:rsid w:val="006B28AC"/>
    <w:rsid w:val="006C4D5C"/>
    <w:rsid w:val="006D563C"/>
    <w:rsid w:val="006D711B"/>
    <w:rsid w:val="006F7097"/>
    <w:rsid w:val="00702CB8"/>
    <w:rsid w:val="00713D26"/>
    <w:rsid w:val="00761746"/>
    <w:rsid w:val="00795EA4"/>
    <w:rsid w:val="00823645"/>
    <w:rsid w:val="008464BB"/>
    <w:rsid w:val="0086398E"/>
    <w:rsid w:val="00881253"/>
    <w:rsid w:val="00892162"/>
    <w:rsid w:val="00911E98"/>
    <w:rsid w:val="00921A80"/>
    <w:rsid w:val="009734D7"/>
    <w:rsid w:val="00980E6E"/>
    <w:rsid w:val="009906B7"/>
    <w:rsid w:val="009952C1"/>
    <w:rsid w:val="009B3CB7"/>
    <w:rsid w:val="009B5A61"/>
    <w:rsid w:val="009C2107"/>
    <w:rsid w:val="009F38F5"/>
    <w:rsid w:val="00A5215E"/>
    <w:rsid w:val="00A54896"/>
    <w:rsid w:val="00A645BA"/>
    <w:rsid w:val="00A720F6"/>
    <w:rsid w:val="00A81F51"/>
    <w:rsid w:val="00AA511C"/>
    <w:rsid w:val="00AA6085"/>
    <w:rsid w:val="00AA6601"/>
    <w:rsid w:val="00AB0686"/>
    <w:rsid w:val="00AB4DDC"/>
    <w:rsid w:val="00AF6EE6"/>
    <w:rsid w:val="00B13172"/>
    <w:rsid w:val="00B321B9"/>
    <w:rsid w:val="00B45110"/>
    <w:rsid w:val="00B83CC4"/>
    <w:rsid w:val="00B853C3"/>
    <w:rsid w:val="00BA7F6E"/>
    <w:rsid w:val="00BC5F32"/>
    <w:rsid w:val="00BD1450"/>
    <w:rsid w:val="00BD2A60"/>
    <w:rsid w:val="00BF128E"/>
    <w:rsid w:val="00BF399B"/>
    <w:rsid w:val="00C11F00"/>
    <w:rsid w:val="00C400DB"/>
    <w:rsid w:val="00C67636"/>
    <w:rsid w:val="00C72268"/>
    <w:rsid w:val="00C87E41"/>
    <w:rsid w:val="00CB6760"/>
    <w:rsid w:val="00CC51E5"/>
    <w:rsid w:val="00CD6B9D"/>
    <w:rsid w:val="00CF6B9C"/>
    <w:rsid w:val="00D264A8"/>
    <w:rsid w:val="00D34B17"/>
    <w:rsid w:val="00D37FC2"/>
    <w:rsid w:val="00DD28F8"/>
    <w:rsid w:val="00DD4C89"/>
    <w:rsid w:val="00DE2DEE"/>
    <w:rsid w:val="00E00236"/>
    <w:rsid w:val="00E0709A"/>
    <w:rsid w:val="00E21AE1"/>
    <w:rsid w:val="00E22A7A"/>
    <w:rsid w:val="00E25168"/>
    <w:rsid w:val="00E40241"/>
    <w:rsid w:val="00E4320D"/>
    <w:rsid w:val="00E67E7E"/>
    <w:rsid w:val="00E72071"/>
    <w:rsid w:val="00E728F2"/>
    <w:rsid w:val="00E75F36"/>
    <w:rsid w:val="00E8139F"/>
    <w:rsid w:val="00E85749"/>
    <w:rsid w:val="00F03987"/>
    <w:rsid w:val="00F3719F"/>
    <w:rsid w:val="00F94FAF"/>
    <w:rsid w:val="00FA0C13"/>
    <w:rsid w:val="00FA554C"/>
    <w:rsid w:val="00FE0A23"/>
    <w:rsid w:val="00FF362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ocId w14:val="4988F1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128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100F1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24FD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4FD8"/>
  </w:style>
  <w:style w:type="paragraph" w:styleId="Footer">
    <w:name w:val="footer"/>
    <w:basedOn w:val="Normal"/>
    <w:link w:val="FooterChar"/>
    <w:uiPriority w:val="99"/>
    <w:unhideWhenUsed/>
    <w:rsid w:val="00024FD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4FD8"/>
  </w:style>
  <w:style w:type="paragraph" w:styleId="BalloonText">
    <w:name w:val="Balloon Text"/>
    <w:basedOn w:val="Normal"/>
    <w:link w:val="BalloonTextChar"/>
    <w:uiPriority w:val="99"/>
    <w:semiHidden/>
    <w:unhideWhenUsed/>
    <w:rsid w:val="006D56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563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D1450"/>
    <w:pPr>
      <w:ind w:left="720"/>
      <w:contextualSpacing/>
    </w:pPr>
  </w:style>
  <w:style w:type="table" w:styleId="MediumShading2-Accent5">
    <w:name w:val="Medium Shading 2 Accent 5"/>
    <w:basedOn w:val="TableNormal"/>
    <w:uiPriority w:val="64"/>
    <w:rsid w:val="00247E4A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247E4A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41303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05ED5"/>
    <w:rPr>
      <w:color w:val="800080" w:themeColor="followedHyperlink"/>
      <w:u w:val="single"/>
    </w:rPr>
  </w:style>
  <w:style w:type="paragraph" w:styleId="NoSpacing">
    <w:name w:val="No Spacing"/>
    <w:link w:val="NoSpacingChar"/>
    <w:uiPriority w:val="1"/>
    <w:qFormat/>
    <w:rsid w:val="0035410B"/>
    <w:rPr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35410B"/>
    <w:rPr>
      <w:sz w:val="22"/>
      <w:szCs w:val="22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F128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100F1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24FD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4FD8"/>
  </w:style>
  <w:style w:type="paragraph" w:styleId="Footer">
    <w:name w:val="footer"/>
    <w:basedOn w:val="Normal"/>
    <w:link w:val="FooterChar"/>
    <w:uiPriority w:val="99"/>
    <w:unhideWhenUsed/>
    <w:rsid w:val="00024FD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4FD8"/>
  </w:style>
  <w:style w:type="paragraph" w:styleId="BalloonText">
    <w:name w:val="Balloon Text"/>
    <w:basedOn w:val="Normal"/>
    <w:link w:val="BalloonTextChar"/>
    <w:uiPriority w:val="99"/>
    <w:semiHidden/>
    <w:unhideWhenUsed/>
    <w:rsid w:val="006D56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D563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D1450"/>
    <w:pPr>
      <w:ind w:left="720"/>
      <w:contextualSpacing/>
    </w:pPr>
  </w:style>
  <w:style w:type="table" w:styleId="MediumShading2-Accent5">
    <w:name w:val="Medium Shading 2 Accent 5"/>
    <w:basedOn w:val="TableNormal"/>
    <w:uiPriority w:val="64"/>
    <w:rsid w:val="00247E4A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247E4A"/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NormalWeb">
    <w:name w:val="Normal (Web)"/>
    <w:basedOn w:val="Normal"/>
    <w:uiPriority w:val="99"/>
    <w:unhideWhenUsed/>
    <w:rsid w:val="0041303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05ED5"/>
    <w:rPr>
      <w:color w:val="800080" w:themeColor="followedHyperlink"/>
      <w:u w:val="single"/>
    </w:rPr>
  </w:style>
  <w:style w:type="paragraph" w:styleId="NoSpacing">
    <w:name w:val="No Spacing"/>
    <w:link w:val="NoSpacingChar"/>
    <w:uiPriority w:val="1"/>
    <w:qFormat/>
    <w:rsid w:val="0035410B"/>
    <w:rPr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35410B"/>
    <w:rPr>
      <w:sz w:val="22"/>
      <w:szCs w:val="22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microsoft.com/office/2007/relationships/hdphoto" Target="media/hdphoto1.wdp"/><Relationship Id="rId34" Type="http://schemas.openxmlformats.org/officeDocument/2006/relationships/image" Target="media/image22.png"/><Relationship Id="rId42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1.png"/><Relationship Id="rId38" Type="http://schemas.openxmlformats.org/officeDocument/2006/relationships/hyperlink" Target="http://www.thurleighequestriancentre.co.u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8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hyperlink" Target="http://www.horsesandcourses.co.uk/order.asp" TargetMode="External"/><Relationship Id="rId36" Type="http://schemas.openxmlformats.org/officeDocument/2006/relationships/image" Target="media/image23.jpeg"/><Relationship Id="rId10" Type="http://schemas.openxmlformats.org/officeDocument/2006/relationships/image" Target="media/image2.jpeg"/><Relationship Id="rId19" Type="http://schemas.openxmlformats.org/officeDocument/2006/relationships/image" Target="media/image11.gif"/><Relationship Id="rId31" Type="http://schemas.openxmlformats.org/officeDocument/2006/relationships/hyperlink" Target="http://www.horsesandcourses.co.uk" TargetMode="External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hyperlink" Target="mailto:office@thurleighequestriancentre" TargetMode="External"/><Relationship Id="rId43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1.bin"/><Relationship Id="rId2" Type="http://schemas.openxmlformats.org/officeDocument/2006/relationships/image" Target="media/image26.png"/><Relationship Id="rId1" Type="http://schemas.openxmlformats.org/officeDocument/2006/relationships/image" Target="media/image25.jpeg"/><Relationship Id="rId4" Type="http://schemas.openxmlformats.org/officeDocument/2006/relationships/hyperlink" Target="http://www.horsesandcourses.co.uk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oleObject" Target="embeddings/oleObject2.bin"/><Relationship Id="rId2" Type="http://schemas.openxmlformats.org/officeDocument/2006/relationships/image" Target="media/image26.png"/><Relationship Id="rId1" Type="http://schemas.openxmlformats.org/officeDocument/2006/relationships/image" Target="media/image25.jpeg"/><Relationship Id="rId4" Type="http://schemas.openxmlformats.org/officeDocument/2006/relationships/hyperlink" Target="http://www.horsesandcourses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FAA93D-6251-4426-A52D-DA3EBE27C7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12</Pages>
  <Words>2134</Words>
  <Characters>12170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Oaklands College</Company>
  <LinksUpToDate>false</LinksUpToDate>
  <CharactersWithSpaces>14276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Beth</dc:creator>
  <cp:lastModifiedBy>Simon Cohl</cp:lastModifiedBy>
  <cp:revision>5</cp:revision>
  <cp:lastPrinted>2014-07-02T15:56:00Z</cp:lastPrinted>
  <dcterms:created xsi:type="dcterms:W3CDTF">2014-07-03T17:37:00Z</dcterms:created>
  <dcterms:modified xsi:type="dcterms:W3CDTF">2014-07-04T15:29:00Z</dcterms:modified>
</cp:coreProperties>
</file>